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6A3879">
            <w:r>
              <w:t xml:space="preserve">Od: </w:t>
            </w:r>
            <w:r w:rsidR="006A3879">
              <w:t>29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6A3879">
            <w:r>
              <w:t xml:space="preserve">Do: </w:t>
            </w:r>
            <w:r w:rsidR="006A3879">
              <w:t>30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A23AD7" w:rsidP="006A3879">
            <w:pPr>
              <w:ind w:left="113" w:right="113"/>
            </w:pPr>
            <w:r>
              <w:t>2</w:t>
            </w:r>
            <w:r w:rsidR="006A3879">
              <w:t>9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6A3879">
              <w:t>Pomidorowa z ryżem</w:t>
            </w:r>
          </w:p>
          <w:p w:rsidR="006A3879" w:rsidRDefault="00195B1D" w:rsidP="00DB2EC7">
            <w:r>
              <w:t xml:space="preserve">                                          Drugie danie: </w:t>
            </w:r>
            <w:r w:rsidR="006A3879">
              <w:t>Pierogi ruskie z masłem</w:t>
            </w:r>
          </w:p>
          <w:p w:rsidR="00195B1D" w:rsidRDefault="006A3879" w:rsidP="00DB2EC7">
            <w:r>
              <w:t xml:space="preserve">                                                                   Deser: Gruszka</w:t>
            </w:r>
            <w:r w:rsidR="00195B1D">
              <w:t xml:space="preserve">                                                            </w:t>
            </w:r>
          </w:p>
          <w:p w:rsidR="00056BB9" w:rsidRDefault="00195B1D" w:rsidP="00056BB9">
            <w:r>
              <w:t xml:space="preserve">                                                   </w:t>
            </w:r>
            <w:r w:rsidR="00056BB9">
              <w:t xml:space="preserve">            Herbata czarna z cytryną</w:t>
            </w:r>
          </w:p>
          <w:p w:rsidR="00E56F09" w:rsidRDefault="00E56F09" w:rsidP="00056BB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6A3879" w:rsidP="006A3879">
            <w:pPr>
              <w:ind w:left="113" w:right="113"/>
            </w:pPr>
            <w:r>
              <w:t>30</w:t>
            </w:r>
            <w:r w:rsidR="00FC785F">
              <w:t>.0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195B1D" w:rsidRDefault="00195B1D" w:rsidP="00195B1D">
            <w:r>
              <w:t xml:space="preserve">                                                      Zupa: </w:t>
            </w:r>
            <w:r w:rsidR="006A3879">
              <w:t>Pieczarkowa z makaronem</w:t>
            </w:r>
          </w:p>
          <w:p w:rsidR="006A3879" w:rsidRDefault="00195B1D" w:rsidP="00195B1D">
            <w:r>
              <w:t xml:space="preserve">                                        Drugie danie: </w:t>
            </w:r>
            <w:r w:rsidR="006A3879">
              <w:t>Gołąbek z kapusty włoskiej, sos pomidorowy</w:t>
            </w:r>
          </w:p>
          <w:p w:rsidR="00195B1D" w:rsidRDefault="006A3879" w:rsidP="00195B1D">
            <w:r>
              <w:t xml:space="preserve">                                                                 ziemniaki</w:t>
            </w:r>
            <w:r w:rsidR="00195B1D">
              <w:t xml:space="preserve"> 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="00F345E0">
              <w:t xml:space="preserve"> </w:t>
            </w:r>
            <w:r w:rsidR="00195B1D">
              <w:t xml:space="preserve">                               </w:t>
            </w:r>
            <w:r w:rsidR="00056BB9">
              <w:t xml:space="preserve">                             </w:t>
            </w:r>
          </w:p>
          <w:p w:rsidR="00F345E0" w:rsidRDefault="00195B1D" w:rsidP="00195B1D">
            <w:r>
              <w:t xml:space="preserve">                                                                 kompot</w:t>
            </w:r>
            <w:r w:rsidR="00F345E0">
              <w:t xml:space="preserve">                                              </w:t>
            </w:r>
          </w:p>
          <w:p w:rsidR="00195B1D" w:rsidRDefault="00195B1D" w:rsidP="00195B1D"/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6A3879" w:rsidP="006A3879">
            <w:pPr>
              <w:ind w:left="113" w:right="113"/>
            </w:pPr>
            <w:r>
              <w:t>01</w:t>
            </w:r>
            <w:r w:rsidR="00FC785F">
              <w:t>.0</w:t>
            </w:r>
            <w:r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92797" w:rsidRDefault="00792797" w:rsidP="006A3879">
            <w:pPr>
              <w:jc w:val="center"/>
            </w:pPr>
            <w:r>
              <w:t xml:space="preserve">  </w:t>
            </w:r>
          </w:p>
          <w:p w:rsidR="006A3879" w:rsidRDefault="006A3879" w:rsidP="006A3879">
            <w:pPr>
              <w:jc w:val="center"/>
            </w:pPr>
            <w:r>
              <w:t>święto</w:t>
            </w:r>
          </w:p>
        </w:tc>
      </w:tr>
      <w:tr w:rsidR="00BD0A96" w:rsidRPr="0090419B" w:rsidTr="006A3879">
        <w:trPr>
          <w:cantSplit/>
          <w:trHeight w:val="175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6A3879" w:rsidP="006A3879">
            <w:pPr>
              <w:ind w:left="113" w:right="113"/>
            </w:pPr>
            <w:r>
              <w:t>02</w:t>
            </w:r>
            <w:r w:rsidR="003C2322">
              <w:t>.</w:t>
            </w:r>
            <w:r w:rsidR="00FC785F">
              <w:t>0</w:t>
            </w:r>
            <w:r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F345E0" w:rsidRDefault="00F345E0" w:rsidP="00792797"/>
          <w:p w:rsidR="006A3879" w:rsidRPr="00792797" w:rsidRDefault="006A3879" w:rsidP="00792797">
            <w:r>
              <w:t xml:space="preserve">                                                                          Wolne</w:t>
            </w: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6A3879" w:rsidP="006A3879">
            <w:pPr>
              <w:ind w:left="113" w:right="113"/>
            </w:pPr>
            <w:r>
              <w:t>03</w:t>
            </w:r>
            <w:r w:rsidR="003C2322">
              <w:t>.</w:t>
            </w:r>
            <w:r w:rsidR="00FC785F">
              <w:t>0</w:t>
            </w:r>
            <w:r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6A3879" w:rsidRDefault="006A3879" w:rsidP="0055771E"/>
          <w:p w:rsidR="00F345E0" w:rsidRPr="00792797" w:rsidRDefault="006A3879" w:rsidP="0055771E">
            <w:r>
              <w:t xml:space="preserve">                                                                 </w:t>
            </w:r>
            <w:r w:rsidR="00F345E0">
              <w:t xml:space="preserve">  </w:t>
            </w:r>
            <w:r>
              <w:t xml:space="preserve">       </w:t>
            </w:r>
            <w:bookmarkStart w:id="0" w:name="_GoBack"/>
            <w:bookmarkEnd w:id="0"/>
            <w:r>
              <w:t>święto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2F" w:rsidRDefault="00622C2F" w:rsidP="00E25372">
      <w:pPr>
        <w:spacing w:after="0" w:line="240" w:lineRule="auto"/>
      </w:pPr>
      <w:r>
        <w:separator/>
      </w:r>
    </w:p>
  </w:endnote>
  <w:endnote w:type="continuationSeparator" w:id="0">
    <w:p w:rsidR="00622C2F" w:rsidRDefault="00622C2F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2F" w:rsidRDefault="00622C2F" w:rsidP="00E25372">
      <w:pPr>
        <w:spacing w:after="0" w:line="240" w:lineRule="auto"/>
      </w:pPr>
      <w:r>
        <w:separator/>
      </w:r>
    </w:p>
  </w:footnote>
  <w:footnote w:type="continuationSeparator" w:id="0">
    <w:p w:rsidR="00622C2F" w:rsidRDefault="00622C2F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56BB9"/>
    <w:rsid w:val="0009350D"/>
    <w:rsid w:val="000A5E1B"/>
    <w:rsid w:val="000B7BF7"/>
    <w:rsid w:val="000D67D1"/>
    <w:rsid w:val="000E2BBA"/>
    <w:rsid w:val="0010309C"/>
    <w:rsid w:val="0011292D"/>
    <w:rsid w:val="0019555C"/>
    <w:rsid w:val="00195B1D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2C2F"/>
    <w:rsid w:val="006243CE"/>
    <w:rsid w:val="006309D2"/>
    <w:rsid w:val="0063733E"/>
    <w:rsid w:val="00663870"/>
    <w:rsid w:val="00692FAB"/>
    <w:rsid w:val="00696448"/>
    <w:rsid w:val="006A3879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95B62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CB21-EEE3-4132-9540-EA2C4191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2024-04-25T12:15:00Z</dcterms:created>
  <dcterms:modified xsi:type="dcterms:W3CDTF">2024-04-25T12:15:00Z</dcterms:modified>
</cp:coreProperties>
</file>