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3E89" w:rsidRDefault="00692191">
      <w:r>
        <w:t>OPEL ASTRA NR REJ. ELC R477</w:t>
      </w:r>
    </w:p>
    <w:p w:rsidR="00692191" w:rsidRDefault="00692191"/>
    <w:p w:rsidR="00692191" w:rsidRDefault="00692191">
      <w:r w:rsidRPr="00692191">
        <w:rPr>
          <w:noProof/>
          <w:lang w:eastAsia="pl-PL"/>
        </w:rPr>
        <w:drawing>
          <wp:inline distT="0" distB="0" distL="0" distR="0">
            <wp:extent cx="3212298" cy="2409825"/>
            <wp:effectExtent l="0" t="0" r="7620" b="0"/>
            <wp:docPr id="5" name="Obraz 5" descr="C:\Users\awojda\Desktop\zdjęcia OPEL ASTRA ELC 477\IMG_20230811_124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wojda\Desktop\zdjęcia OPEL ASTRA ELC 477\IMG_20230811_1240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160" cy="2415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191">
        <w:rPr>
          <w:noProof/>
          <w:lang w:eastAsia="pl-PL"/>
        </w:rPr>
        <w:drawing>
          <wp:inline distT="0" distB="0" distL="0" distR="0">
            <wp:extent cx="3187699" cy="2390775"/>
            <wp:effectExtent l="0" t="0" r="0" b="0"/>
            <wp:docPr id="4" name="Obraz 4" descr="C:\Users\awojda\Desktop\zdjęcia OPEL ASTRA ELC 477\IMG_20230811_123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wojda\Desktop\zdjęcia OPEL ASTRA ELC 477\IMG_20230811_1239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624" cy="2404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191">
        <w:rPr>
          <w:noProof/>
          <w:lang w:eastAsia="pl-PL"/>
        </w:rPr>
        <w:drawing>
          <wp:inline distT="0" distB="0" distL="0" distR="0">
            <wp:extent cx="3416300" cy="2562225"/>
            <wp:effectExtent l="0" t="0" r="0" b="9525"/>
            <wp:docPr id="3" name="Obraz 3" descr="C:\Users\awojda\Desktop\zdjęcia OPEL ASTRA ELC 477\IMG_20230811_123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wojda\Desktop\zdjęcia OPEL ASTRA ELC 477\IMG_20230811_1239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80" cy="256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191">
        <w:rPr>
          <w:noProof/>
          <w:lang w:eastAsia="pl-PL"/>
        </w:rPr>
        <w:lastRenderedPageBreak/>
        <w:drawing>
          <wp:inline distT="0" distB="0" distL="0" distR="0">
            <wp:extent cx="4036696" cy="3027522"/>
            <wp:effectExtent l="9525" t="0" r="0" b="0"/>
            <wp:docPr id="2" name="Obraz 2" descr="C:\Users\awojda\Desktop\zdjęcia OPEL ASTRA ELC 477\IMG_20230811_123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wojda\Desktop\zdjęcia OPEL ASTRA ELC 477\IMG_20230811_1239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49398" cy="3037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692191">
        <w:rPr>
          <w:noProof/>
          <w:lang w:eastAsia="pl-PL"/>
        </w:rPr>
        <w:drawing>
          <wp:inline distT="0" distB="0" distL="0" distR="0">
            <wp:extent cx="4832985" cy="3625645"/>
            <wp:effectExtent l="0" t="0" r="5715" b="0"/>
            <wp:docPr id="1" name="Obraz 1" descr="C:\Users\awojda\Desktop\zdjęcia OPEL ASTRA ELC 477\IMG_20230811_123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wojda\Desktop\zdjęcia OPEL ASTRA ELC 477\IMG_20230811_1239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120" cy="3632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219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2191"/>
    <w:rsid w:val="00692191"/>
    <w:rsid w:val="00DA0DE1"/>
    <w:rsid w:val="00E23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AE4B79-F30A-4A6F-9799-A0AEA4FFF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Wojda Anna</dc:creator>
  <cp:keywords/>
  <dc:description/>
  <cp:lastModifiedBy>Wojda Anna</cp:lastModifiedBy>
  <cp:revision>2</cp:revision>
  <dcterms:created xsi:type="dcterms:W3CDTF">2023-08-11T12:18:00Z</dcterms:created>
  <dcterms:modified xsi:type="dcterms:W3CDTF">2023-08-11T12:45:00Z</dcterms:modified>
</cp:coreProperties>
</file>