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046F" w14:textId="77777777"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 xml:space="preserve">Załącznik Nr 3  </w:t>
      </w:r>
    </w:p>
    <w:p w14:paraId="645AD0B1" w14:textId="77777777"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do ogłoszenia o naborze na wolne</w:t>
      </w:r>
    </w:p>
    <w:p w14:paraId="0B050340" w14:textId="77777777"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stanowisko pracy Księgowy</w:t>
      </w:r>
    </w:p>
    <w:p w14:paraId="5A5A65C5" w14:textId="77777777" w:rsidR="00606C4C" w:rsidRDefault="00606C4C" w:rsidP="00606C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8FF2742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91F002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                ......................., dnia .......... r.</w:t>
      </w:r>
    </w:p>
    <w:p w14:paraId="2CB15F2F" w14:textId="77777777" w:rsidR="00606C4C" w:rsidRPr="000E11E4" w:rsidRDefault="00606C4C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………………………………………</w:t>
      </w:r>
    </w:p>
    <w:p w14:paraId="2B9D5B7A" w14:textId="77777777" w:rsidR="00606C4C" w:rsidRPr="0062401A" w:rsidRDefault="0062401A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="00606C4C" w:rsidRPr="0062401A">
        <w:rPr>
          <w:rFonts w:ascii="Arial" w:hAnsi="Arial" w:cs="Arial"/>
          <w:i/>
          <w:iCs/>
          <w:sz w:val="20"/>
          <w:szCs w:val="20"/>
        </w:rPr>
        <w:t>/imię i nazwisko kandydata/</w:t>
      </w:r>
    </w:p>
    <w:p w14:paraId="4ECB2326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103BC0" w14:textId="77777777" w:rsidR="00606C4C" w:rsidRPr="000E11E4" w:rsidRDefault="00606C4C" w:rsidP="0062401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62401A">
        <w:rPr>
          <w:rFonts w:ascii="Arial" w:hAnsi="Arial" w:cs="Arial"/>
          <w:b/>
          <w:bCs/>
          <w:sz w:val="24"/>
          <w:szCs w:val="24"/>
        </w:rPr>
        <w:t>Ostrów Mazowiecka</w:t>
      </w:r>
    </w:p>
    <w:p w14:paraId="23D11183" w14:textId="77777777"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3 Maja 30</w:t>
      </w:r>
    </w:p>
    <w:p w14:paraId="2699A37C" w14:textId="77777777"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07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 xml:space="preserve">00 </w:t>
      </w:r>
      <w:r>
        <w:rPr>
          <w:rFonts w:ascii="Arial" w:hAnsi="Arial" w:cs="Arial"/>
          <w:b/>
          <w:bCs/>
          <w:sz w:val="24"/>
          <w:szCs w:val="24"/>
        </w:rPr>
        <w:t>Ostrów Mazowiecka</w:t>
      </w:r>
    </w:p>
    <w:p w14:paraId="6F219E2A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BDB474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C0C871" w14:textId="77777777" w:rsidR="00606C4C" w:rsidRPr="000E11E4" w:rsidRDefault="00606C4C" w:rsidP="004D1F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OŚWIADCZENIE</w:t>
      </w:r>
    </w:p>
    <w:p w14:paraId="55D66C18" w14:textId="77777777"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kandydata dotyczące zgody na przetwarzanie danych osobowych</w:t>
      </w:r>
    </w:p>
    <w:p w14:paraId="1DFDB4C7" w14:textId="77777777"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oraz zezwolenia na wykorzystanie wizerunku</w:t>
      </w:r>
    </w:p>
    <w:p w14:paraId="290D0AE4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678313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Wyrażam zgodę na przetwarzanie moich danych osobowych zawartych w niniejszej ofercie pracy (w tym szczególnej kategorii danych, o których mowa wart. 9 ust. 1 RODO - jeśli znajdują się w zakresie tych danych) dla potrzeb niezbędnych do realizacji postępowania rekrutacyjnego prowadzonego przez Nadleśnictwo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 xml:space="preserve"> (siedziba: </w:t>
      </w:r>
      <w:r w:rsidR="0010373D">
        <w:rPr>
          <w:rFonts w:ascii="Arial" w:hAnsi="Arial" w:cs="Arial"/>
          <w:sz w:val="24"/>
          <w:szCs w:val="24"/>
        </w:rPr>
        <w:t>ul. 3 Maja 30</w:t>
      </w:r>
      <w:r w:rsidRPr="000E11E4">
        <w:rPr>
          <w:rFonts w:ascii="Arial" w:hAnsi="Arial" w:cs="Arial"/>
          <w:sz w:val="24"/>
          <w:szCs w:val="24"/>
        </w:rPr>
        <w:t xml:space="preserve">, </w:t>
      </w:r>
      <w:r w:rsidR="0010373D">
        <w:rPr>
          <w:rFonts w:ascii="Arial" w:hAnsi="Arial" w:cs="Arial"/>
          <w:sz w:val="24"/>
          <w:szCs w:val="24"/>
        </w:rPr>
        <w:t>07</w:t>
      </w:r>
      <w:r w:rsidRPr="000E11E4">
        <w:rPr>
          <w:rFonts w:ascii="Arial" w:hAnsi="Arial" w:cs="Arial"/>
          <w:sz w:val="24"/>
          <w:szCs w:val="24"/>
        </w:rPr>
        <w:t>-</w:t>
      </w:r>
      <w:r w:rsidR="0010373D">
        <w:rPr>
          <w:rFonts w:ascii="Arial" w:hAnsi="Arial" w:cs="Arial"/>
          <w:sz w:val="24"/>
          <w:szCs w:val="24"/>
        </w:rPr>
        <w:t>3</w:t>
      </w:r>
      <w:r w:rsidRPr="000E11E4">
        <w:rPr>
          <w:rFonts w:ascii="Arial" w:hAnsi="Arial" w:cs="Arial"/>
          <w:sz w:val="24"/>
          <w:szCs w:val="24"/>
        </w:rPr>
        <w:t xml:space="preserve">00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>) na stanowisko księgowy z Rozporządzeniem Parlamentu Europejskiego i Rady (UE) 2016/679 z dnia 27 kwietnia 2016 r. w sprawie ochrony osób fizycznych w związku z przetwarzaniem danych osobowych i w sprawie swobodnego przepływu takich danych oraz uchylenia dyrektywy95/46/WE oraz ustawą z dnia 10 maja 2018 r. o ochronie danych osobowych ( Dz. U. z 2018 r. poz. 1000).</w:t>
      </w:r>
    </w:p>
    <w:p w14:paraId="421C5D39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312E25" w14:textId="77777777"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C4247F" w14:textId="77777777" w:rsidR="00606C4C" w:rsidRPr="000E11E4" w:rsidRDefault="00606C4C" w:rsidP="004D1F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……………………………….....</w:t>
      </w:r>
    </w:p>
    <w:p w14:paraId="31B8FAEC" w14:textId="77777777" w:rsidR="00606C4C" w:rsidRPr="004D1F4A" w:rsidRDefault="004D1F4A" w:rsidP="004D1F4A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</w:t>
      </w:r>
      <w:r w:rsidR="00606C4C" w:rsidRPr="004D1F4A">
        <w:rPr>
          <w:rFonts w:ascii="Arial" w:hAnsi="Arial" w:cs="Arial"/>
          <w:i/>
          <w:iCs/>
          <w:sz w:val="20"/>
          <w:szCs w:val="20"/>
        </w:rPr>
        <w:t>podpis kandydata/</w:t>
      </w:r>
    </w:p>
    <w:p w14:paraId="207F00F5" w14:textId="77777777" w:rsidR="00D73A70" w:rsidRPr="000E11E4" w:rsidRDefault="00D73A70" w:rsidP="000E1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3A70" w:rsidRPr="000E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4C"/>
    <w:rsid w:val="000E11E4"/>
    <w:rsid w:val="0010373D"/>
    <w:rsid w:val="001A5876"/>
    <w:rsid w:val="004D1F4A"/>
    <w:rsid w:val="00606C4C"/>
    <w:rsid w:val="0062401A"/>
    <w:rsid w:val="007A688D"/>
    <w:rsid w:val="00D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06DE"/>
  <w15:chartTrackingRefBased/>
  <w15:docId w15:val="{65DB55F9-1BED-46D1-9E98-5DFA04D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Rafał Śniadała</cp:lastModifiedBy>
  <cp:revision>2</cp:revision>
  <dcterms:created xsi:type="dcterms:W3CDTF">2022-11-03T10:37:00Z</dcterms:created>
  <dcterms:modified xsi:type="dcterms:W3CDTF">2022-11-03T10:37:00Z</dcterms:modified>
</cp:coreProperties>
</file>