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5200" w14:textId="77777777" w:rsidR="007300D1" w:rsidRPr="00817274" w:rsidRDefault="007300D1" w:rsidP="007300D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1981B8E6" w14:textId="77777777" w:rsidR="007300D1" w:rsidRPr="00817274" w:rsidRDefault="007300D1" w:rsidP="007300D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09EFC70" w14:textId="77777777" w:rsidR="007300D1" w:rsidRPr="00817274" w:rsidRDefault="007300D1" w:rsidP="007300D1">
      <w:pPr>
        <w:spacing w:line="276" w:lineRule="auto"/>
        <w:jc w:val="left"/>
        <w:rPr>
          <w:rFonts w:ascii="Calibri" w:hAnsi="Calibri" w:cs="Calibri"/>
          <w:b/>
          <w:sz w:val="16"/>
        </w:rPr>
      </w:pPr>
    </w:p>
    <w:p w14:paraId="0E4726F6" w14:textId="77777777" w:rsidR="007300D1" w:rsidRPr="00817274" w:rsidRDefault="007300D1" w:rsidP="007300D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5AAE6FC7" w14:textId="77777777" w:rsidR="007300D1" w:rsidRPr="00817274" w:rsidRDefault="007300D1" w:rsidP="007300D1">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7102F8E9" w14:textId="77777777" w:rsidR="007300D1" w:rsidRPr="00817274" w:rsidRDefault="007300D1" w:rsidP="007300D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A13F7C3" w14:textId="77777777" w:rsidR="007300D1" w:rsidRPr="00817274" w:rsidRDefault="007300D1" w:rsidP="007300D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0B14A3B9" w14:textId="77777777" w:rsidR="007300D1" w:rsidRPr="00817274" w:rsidRDefault="007300D1" w:rsidP="007300D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31D9A64E" w14:textId="40E96C74" w:rsidR="007300D1" w:rsidRPr="00474A5B" w:rsidRDefault="007300D1" w:rsidP="007300D1">
      <w:pPr>
        <w:shd w:val="clear" w:color="auto" w:fill="FFFFFF"/>
        <w:spacing w:after="0" w:line="240" w:lineRule="auto"/>
        <w:ind w:left="5"/>
        <w:jc w:val="center"/>
        <w:rPr>
          <w:rFonts w:ascii="Calibri" w:eastAsia="Times New Roman" w:hAnsi="Calibri" w:cs="Calibri"/>
          <w:sz w:val="28"/>
          <w:szCs w:val="28"/>
          <w:lang w:eastAsia="pl-PL"/>
        </w:rPr>
      </w:pPr>
      <w:r w:rsidRPr="00817274">
        <w:rPr>
          <w:rFonts w:ascii="Calibri" w:eastAsia="Times New Roman" w:hAnsi="Calibri" w:cs="Calibri"/>
          <w:b/>
          <w:bCs/>
          <w:sz w:val="28"/>
          <w:szCs w:val="32"/>
          <w:lang w:eastAsia="pl-PL"/>
        </w:rPr>
        <w:t>Szkolenie</w:t>
      </w:r>
      <w:r w:rsidR="00BF558F">
        <w:rPr>
          <w:rFonts w:ascii="Calibri" w:eastAsia="Times New Roman" w:hAnsi="Calibri" w:cs="Calibri"/>
          <w:sz w:val="24"/>
          <w:szCs w:val="24"/>
          <w:lang w:eastAsia="pl-PL"/>
        </w:rPr>
        <w:t xml:space="preserve"> </w:t>
      </w:r>
      <w:r w:rsidR="00BF558F" w:rsidRPr="00474A5B">
        <w:rPr>
          <w:rFonts w:ascii="Calibri" w:eastAsia="Times New Roman" w:hAnsi="Calibri" w:cs="Calibri"/>
          <w:b/>
          <w:bCs/>
          <w:sz w:val="28"/>
          <w:szCs w:val="28"/>
          <w:lang w:eastAsia="pl-PL"/>
        </w:rPr>
        <w:t>podstawowe strażaka ratownika ochotniczych straży pożarnych</w:t>
      </w:r>
    </w:p>
    <w:p w14:paraId="05CDDDB9" w14:textId="77777777" w:rsidR="007300D1" w:rsidRPr="00817274" w:rsidRDefault="007300D1" w:rsidP="007300D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45BFBE73" w14:textId="77777777" w:rsidR="007300D1" w:rsidRPr="00817274" w:rsidRDefault="007300D1" w:rsidP="007300D1">
      <w:pPr>
        <w:shd w:val="clear" w:color="auto" w:fill="FFFFFF"/>
        <w:spacing w:after="0" w:line="240" w:lineRule="auto"/>
        <w:ind w:left="3544"/>
        <w:jc w:val="left"/>
        <w:rPr>
          <w:rFonts w:ascii="Calibri" w:eastAsia="Times New Roman" w:hAnsi="Calibri" w:cs="Calibri"/>
          <w:spacing w:val="-8"/>
          <w:sz w:val="18"/>
          <w:lang w:eastAsia="pl-PL"/>
        </w:rPr>
      </w:pPr>
    </w:p>
    <w:p w14:paraId="67FA1D1D" w14:textId="60EA1EB8" w:rsidR="007300D1" w:rsidRPr="00817274" w:rsidRDefault="007300D1" w:rsidP="007300D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BF558F" w:rsidRPr="00350FBD">
        <w:rPr>
          <w:rFonts w:ascii="Calibri" w:eastAsia="Times New Roman" w:hAnsi="Calibri" w:cs="Calibri"/>
          <w:b/>
          <w:bCs/>
          <w:sz w:val="24"/>
          <w:szCs w:val="24"/>
          <w:lang w:eastAsia="pl-PL"/>
        </w:rPr>
        <w:t>Komendę Miejską Państwowej Straży Pożarnej w Lesznie</w:t>
      </w:r>
    </w:p>
    <w:p w14:paraId="013BCB7D" w14:textId="77777777" w:rsidR="007300D1" w:rsidRPr="00817274" w:rsidRDefault="007300D1" w:rsidP="007300D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6DFA27BD" w14:textId="77777777" w:rsidR="007300D1" w:rsidRPr="00817274" w:rsidRDefault="007300D1" w:rsidP="007300D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30D379BE" w14:textId="357268B7" w:rsidR="007300D1" w:rsidRPr="00817274" w:rsidRDefault="007300D1" w:rsidP="007300D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350FBD" w:rsidRPr="00350FBD">
        <w:rPr>
          <w:rFonts w:ascii="Calibri" w:eastAsia="Times New Roman" w:hAnsi="Calibri" w:cs="Calibri"/>
          <w:b/>
          <w:bCs/>
          <w:spacing w:val="-1"/>
          <w:sz w:val="24"/>
          <w:szCs w:val="24"/>
          <w:lang w:eastAsia="pl-PL"/>
        </w:rPr>
        <w:t>od 3 kwietnia do 26 czerwca 2022 roku.</w:t>
      </w:r>
    </w:p>
    <w:p w14:paraId="3BF24B9C" w14:textId="01280449" w:rsidR="007300D1" w:rsidRDefault="007300D1" w:rsidP="007300D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73902CA" w14:textId="77777777" w:rsidR="00350FBD" w:rsidRPr="00817274" w:rsidRDefault="00350FBD" w:rsidP="007300D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594B747D" w14:textId="612CE7E8" w:rsidR="007300D1" w:rsidRDefault="007300D1" w:rsidP="007300D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12C9A3A6" w14:textId="77777777" w:rsidR="00350FBD" w:rsidRPr="00817274" w:rsidRDefault="00350FBD" w:rsidP="007300D1">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3EC0D0ED" w14:textId="5C97CE27" w:rsidR="007300D1" w:rsidRPr="00350FBD" w:rsidRDefault="007300D1" w:rsidP="007300D1">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46CC8682" w14:textId="77777777" w:rsidR="00350FBD" w:rsidRPr="00817274" w:rsidRDefault="00350FBD" w:rsidP="00350FBD">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061BF50F" w14:textId="2F5108FC" w:rsidR="007300D1" w:rsidRPr="00350FBD" w:rsidRDefault="007300D1" w:rsidP="007300D1">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52D28AA1" w14:textId="77777777" w:rsidR="00350FBD" w:rsidRPr="00817274" w:rsidRDefault="00350FBD" w:rsidP="00350FBD">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67F61CCD" w14:textId="77777777" w:rsidR="00350FBD" w:rsidRPr="00350FBD" w:rsidRDefault="007300D1" w:rsidP="007300D1">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058D0BB2" w14:textId="2A2A59EE" w:rsidR="007300D1" w:rsidRPr="00350FBD" w:rsidRDefault="007300D1" w:rsidP="00350FBD">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p>
    <w:p w14:paraId="0F06504F" w14:textId="77777777" w:rsidR="007300D1" w:rsidRPr="00817274" w:rsidRDefault="007300D1" w:rsidP="007300D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043935C" w14:textId="77777777" w:rsidR="007300D1" w:rsidRPr="00817274" w:rsidRDefault="007300D1" w:rsidP="007300D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3B78EDCA" w14:textId="77777777" w:rsidR="007300D1" w:rsidRPr="00817274" w:rsidRDefault="007300D1" w:rsidP="007300D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29472F29" w14:textId="77777777" w:rsidR="007300D1" w:rsidRDefault="007300D1" w:rsidP="007300D1">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2AE8F26A" w14:textId="77777777" w:rsidR="007300D1" w:rsidRPr="00817274" w:rsidRDefault="007300D1" w:rsidP="007300D1">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45A8A107" w14:textId="77777777" w:rsidR="007300D1" w:rsidRPr="00817274" w:rsidRDefault="007300D1" w:rsidP="007300D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1365F2F" w14:textId="77777777" w:rsidR="007300D1" w:rsidRPr="00817274" w:rsidRDefault="007300D1" w:rsidP="007300D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DEE7F84" w14:textId="77777777" w:rsidR="007300D1" w:rsidRPr="00817274" w:rsidRDefault="007300D1" w:rsidP="007300D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19EC517" w14:textId="77777777" w:rsidR="007300D1" w:rsidRPr="00817274" w:rsidRDefault="007300D1" w:rsidP="007300D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2FBF0E6" w14:textId="77777777" w:rsidR="007300D1" w:rsidRPr="00817274" w:rsidRDefault="007300D1" w:rsidP="007300D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65596D3" w14:textId="77777777" w:rsidR="007300D1" w:rsidRPr="00817274" w:rsidRDefault="007300D1" w:rsidP="007300D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3C87EC60" w14:textId="77777777" w:rsidR="007300D1" w:rsidRPr="00817274" w:rsidRDefault="007300D1" w:rsidP="007300D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458402E7" w14:textId="77777777" w:rsidR="007300D1" w:rsidRPr="00817274" w:rsidRDefault="007300D1" w:rsidP="007300D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74704490" w14:textId="77777777" w:rsidR="007300D1" w:rsidRPr="00817274" w:rsidRDefault="007300D1" w:rsidP="007300D1">
      <w:pPr>
        <w:jc w:val="center"/>
        <w:rPr>
          <w:rFonts w:ascii="Calibri" w:eastAsia="Times New Roman" w:hAnsi="Calibri" w:cs="Calibri"/>
          <w:b/>
          <w:spacing w:val="-1"/>
          <w:sz w:val="14"/>
          <w:szCs w:val="24"/>
          <w:lang w:eastAsia="pl-PL"/>
        </w:rPr>
      </w:pPr>
    </w:p>
    <w:p w14:paraId="120330B1" w14:textId="77777777" w:rsidR="007300D1" w:rsidRPr="00817274" w:rsidRDefault="007300D1" w:rsidP="007300D1">
      <w:pPr>
        <w:spacing w:line="276" w:lineRule="auto"/>
        <w:jc w:val="left"/>
        <w:rPr>
          <w:rFonts w:ascii="Calibri" w:hAnsi="Calibri" w:cs="Calibri"/>
          <w:b/>
          <w:sz w:val="16"/>
        </w:rPr>
      </w:pPr>
      <w:r w:rsidRPr="00817274">
        <w:rPr>
          <w:rFonts w:ascii="Calibri" w:hAnsi="Calibri" w:cs="Calibri"/>
          <w:b/>
          <w:sz w:val="16"/>
        </w:rPr>
        <w:br w:type="page"/>
      </w:r>
    </w:p>
    <w:p w14:paraId="19F94728" w14:textId="77777777" w:rsidR="007300D1" w:rsidRPr="00817274" w:rsidRDefault="007300D1" w:rsidP="007300D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p>
    <w:bookmarkEnd w:id="0"/>
    <w:p w14:paraId="0B2B8F98" w14:textId="77777777" w:rsidR="007300D1" w:rsidRPr="00C304F1" w:rsidRDefault="007300D1" w:rsidP="007300D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21306754" w14:textId="77777777" w:rsidR="007300D1" w:rsidRDefault="007300D1" w:rsidP="007300D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58F8C254" w14:textId="77777777" w:rsidR="007300D1" w:rsidRPr="00817274" w:rsidRDefault="007300D1" w:rsidP="007300D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5A43EEED" w14:textId="2B7A204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BF2960">
        <w:rPr>
          <w:rFonts w:ascii="Calibri" w:eastAsia="Calibri" w:hAnsi="Calibri" w:cs="Calibri"/>
        </w:rPr>
        <w:t>Miejski</w:t>
      </w:r>
      <w:r w:rsidRPr="00817274">
        <w:rPr>
          <w:rFonts w:ascii="Calibri" w:eastAsia="Calibri" w:hAnsi="Calibri" w:cs="Calibri"/>
        </w:rPr>
        <w:t xml:space="preserve"> Państwowej Straży Pożarnej w</w:t>
      </w:r>
      <w:r w:rsidR="00BF2960">
        <w:rPr>
          <w:rFonts w:ascii="Calibri" w:eastAsia="Calibri" w:hAnsi="Calibri" w:cs="Calibri"/>
        </w:rPr>
        <w:t xml:space="preserve"> Lesznie</w:t>
      </w:r>
      <w:r w:rsidRPr="00817274">
        <w:rPr>
          <w:rFonts w:ascii="Calibri" w:eastAsia="Calibri" w:hAnsi="Calibri" w:cs="Calibri"/>
        </w:rPr>
        <w:t xml:space="preserve"> (adres</w:t>
      </w:r>
      <w:r w:rsidR="00BF2960">
        <w:rPr>
          <w:rFonts w:ascii="Calibri" w:eastAsia="Calibri" w:hAnsi="Calibri" w:cs="Calibri"/>
        </w:rPr>
        <w:t>: 64-100 Leszno, ul. Okrężna 19</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sidR="00BF2960">
        <w:rPr>
          <w:rFonts w:ascii="Calibri" w:eastAsia="Calibri" w:hAnsi="Calibri" w:cs="Calibri"/>
        </w:rPr>
        <w:t>47 771 82</w:t>
      </w:r>
      <w:r w:rsidR="00BF558F">
        <w:rPr>
          <w:rFonts w:ascii="Calibri" w:eastAsia="Calibri" w:hAnsi="Calibri" w:cs="Calibri"/>
        </w:rPr>
        <w:t xml:space="preserve"> </w:t>
      </w:r>
      <w:r w:rsidR="00BF2960">
        <w:rPr>
          <w:rFonts w:ascii="Calibri" w:eastAsia="Calibri" w:hAnsi="Calibri" w:cs="Calibri"/>
        </w:rPr>
        <w:t>00</w:t>
      </w:r>
      <w:r w:rsidRPr="00817274">
        <w:rPr>
          <w:rFonts w:ascii="Calibri" w:eastAsia="Calibri" w:hAnsi="Calibri" w:cs="Calibri"/>
        </w:rPr>
        <w:t>, fax.</w:t>
      </w:r>
      <w:r w:rsidR="00BF2960">
        <w:rPr>
          <w:rFonts w:ascii="Calibri" w:eastAsia="Calibri" w:hAnsi="Calibri" w:cs="Calibri"/>
        </w:rPr>
        <w:t>65 322 42 24</w:t>
      </w:r>
      <w:r w:rsidRPr="00817274">
        <w:rPr>
          <w:rFonts w:ascii="Calibri" w:eastAsia="Calibri" w:hAnsi="Calibri" w:cs="Calibri"/>
        </w:rPr>
        <w:t xml:space="preserve">, e-mail: </w:t>
      </w:r>
      <w:r w:rsidR="00BF2960">
        <w:rPr>
          <w:rFonts w:ascii="Calibri" w:eastAsia="Calibri" w:hAnsi="Calibri" w:cs="Calibri"/>
        </w:rPr>
        <w:t>kmpspleszno@psp.wlkp.pl</w:t>
      </w:r>
      <w:r w:rsidRPr="00817274">
        <w:rPr>
          <w:rFonts w:ascii="Calibri" w:eastAsia="Calibri" w:hAnsi="Calibri" w:cs="Calibri"/>
        </w:rPr>
        <w:t xml:space="preserve">). </w:t>
      </w:r>
    </w:p>
    <w:p w14:paraId="7B31CED7" w14:textId="61303CE2"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BF2960">
        <w:rPr>
          <w:rFonts w:ascii="Calibri" w:eastAsia="Calibri" w:hAnsi="Calibri" w:cs="Calibri"/>
        </w:rPr>
        <w:t>Miejskiej</w:t>
      </w:r>
      <w:r w:rsidRPr="00817274">
        <w:rPr>
          <w:rFonts w:ascii="Calibri" w:eastAsia="Calibri" w:hAnsi="Calibri" w:cs="Calibri"/>
        </w:rPr>
        <w:t xml:space="preserve"> Państwowej Straży Pożarnej w </w:t>
      </w:r>
      <w:r w:rsidR="00BF2960">
        <w:rPr>
          <w:rFonts w:ascii="Calibri" w:eastAsia="Calibri" w:hAnsi="Calibri" w:cs="Calibri"/>
        </w:rPr>
        <w:t>Lesznie</w:t>
      </w:r>
      <w:r w:rsidRPr="00817274">
        <w:rPr>
          <w:rFonts w:ascii="Calibri" w:eastAsia="Calibri" w:hAnsi="Calibri" w:cs="Calibri"/>
        </w:rPr>
        <w:t xml:space="preserve"> wyznaczony został Inspektor Ochrony Danych: (adres </w:t>
      </w:r>
      <w:r w:rsidR="00BF558F">
        <w:rPr>
          <w:rFonts w:ascii="Calibri" w:eastAsia="Calibri" w:hAnsi="Calibri" w:cs="Calibri"/>
        </w:rPr>
        <w:t xml:space="preserve">61-767 Poznań, ul. </w:t>
      </w:r>
      <w:proofErr w:type="spellStart"/>
      <w:r w:rsidR="00BF558F">
        <w:rPr>
          <w:rFonts w:ascii="Calibri" w:eastAsia="Calibri" w:hAnsi="Calibri" w:cs="Calibri"/>
        </w:rPr>
        <w:t>Masztalarska</w:t>
      </w:r>
      <w:proofErr w:type="spellEnd"/>
      <w:r w:rsidR="00BF558F">
        <w:rPr>
          <w:rFonts w:ascii="Calibri" w:eastAsia="Calibri" w:hAnsi="Calibri" w:cs="Calibri"/>
        </w:rPr>
        <w:t xml:space="preserve"> 3</w:t>
      </w:r>
      <w:r w:rsidRPr="00817274">
        <w:rPr>
          <w:rFonts w:ascii="Calibri" w:eastAsia="Calibri" w:hAnsi="Calibri" w:cs="Calibri"/>
        </w:rPr>
        <w:t xml:space="preserve">, tel. </w:t>
      </w:r>
      <w:r w:rsidR="00BF558F">
        <w:rPr>
          <w:rFonts w:ascii="Calibri" w:eastAsia="Calibri" w:hAnsi="Calibri" w:cs="Calibri"/>
        </w:rPr>
        <w:t>47 771 61 89</w:t>
      </w:r>
      <w:r w:rsidRPr="00817274">
        <w:rPr>
          <w:rFonts w:ascii="Calibri" w:eastAsia="Calibri" w:hAnsi="Calibri" w:cs="Calibri"/>
        </w:rPr>
        <w:t xml:space="preserve">, </w:t>
      </w:r>
      <w:r w:rsidR="00BF558F">
        <w:rPr>
          <w:rFonts w:ascii="Calibri" w:eastAsia="Calibri" w:hAnsi="Calibri" w:cs="Calibri"/>
        </w:rPr>
        <w:t>kontakt elektroniczny</w:t>
      </w:r>
      <w:r w:rsidRPr="00817274">
        <w:rPr>
          <w:rFonts w:ascii="Calibri" w:eastAsia="Calibri" w:hAnsi="Calibri" w:cs="Calibri"/>
        </w:rPr>
        <w:t xml:space="preserve"> </w:t>
      </w:r>
      <w:hyperlink r:id="rId5" w:history="1">
        <w:r w:rsidR="00BF558F" w:rsidRPr="00BF558F">
          <w:rPr>
            <w:rStyle w:val="Hipercze"/>
            <w:rFonts w:asciiTheme="minorHAnsi" w:eastAsia="Times New Roman" w:hAnsiTheme="minorHAnsi" w:cstheme="minorHAnsi"/>
            <w:szCs w:val="20"/>
            <w:lang w:eastAsia="pl-PL"/>
          </w:rPr>
          <w:t>http://www.psp.wlkp.pl/iod/</w:t>
        </w:r>
      </w:hyperlink>
      <w:r w:rsidRPr="00BF558F">
        <w:rPr>
          <w:rFonts w:asciiTheme="minorHAnsi" w:eastAsia="Calibri" w:hAnsiTheme="minorHAnsi" w:cstheme="minorHAnsi"/>
          <w:szCs w:val="20"/>
        </w:rPr>
        <w:t>.</w:t>
      </w:r>
    </w:p>
    <w:p w14:paraId="40D8F8A7"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5EC803E5"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3A4A513E" w14:textId="77777777" w:rsidR="007300D1" w:rsidRPr="00817274" w:rsidRDefault="007300D1" w:rsidP="007300D1">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501B8453"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4AB044F6"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67525EEA"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5E103722"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2F20046B"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7A565A61"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5DD62F73" w14:textId="77777777" w:rsidR="007300D1" w:rsidRPr="00817274" w:rsidRDefault="007300D1" w:rsidP="007300D1">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7CE7447C" w14:textId="77777777" w:rsidR="007300D1" w:rsidRPr="00817274" w:rsidRDefault="007300D1" w:rsidP="007300D1">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4F3B56F6" w14:textId="77777777" w:rsidR="007300D1" w:rsidRDefault="007300D1" w:rsidP="007300D1">
      <w:pPr>
        <w:spacing w:after="0" w:line="240" w:lineRule="auto"/>
        <w:rPr>
          <w:rFonts w:ascii="Calibri" w:eastAsia="Times New Roman" w:hAnsi="Calibri" w:cs="Calibri"/>
          <w:color w:val="000000"/>
          <w:sz w:val="18"/>
          <w:szCs w:val="18"/>
          <w:lang w:eastAsia="pl-PL"/>
        </w:rPr>
      </w:pPr>
    </w:p>
    <w:p w14:paraId="3283F668" w14:textId="77777777" w:rsidR="007300D1" w:rsidRPr="00817274" w:rsidRDefault="007300D1" w:rsidP="007300D1">
      <w:pPr>
        <w:spacing w:after="0" w:line="240" w:lineRule="auto"/>
        <w:rPr>
          <w:rFonts w:ascii="Calibri" w:eastAsia="Times New Roman" w:hAnsi="Calibri" w:cs="Calibri"/>
          <w:color w:val="000000"/>
          <w:sz w:val="18"/>
          <w:szCs w:val="18"/>
          <w:lang w:eastAsia="pl-PL"/>
        </w:rPr>
      </w:pPr>
    </w:p>
    <w:p w14:paraId="0B90C1DC" w14:textId="77777777" w:rsidR="007300D1" w:rsidRPr="00817274" w:rsidRDefault="007300D1" w:rsidP="007300D1">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4B69D2BD" w14:textId="77777777" w:rsidR="007300D1" w:rsidRDefault="007300D1" w:rsidP="007300D1">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35C670E1" w14:textId="77777777" w:rsidR="007300D1" w:rsidRDefault="007300D1" w:rsidP="007300D1">
      <w:pPr>
        <w:spacing w:after="0" w:line="240" w:lineRule="auto"/>
        <w:rPr>
          <w:rFonts w:ascii="Calibri" w:eastAsia="Times New Roman" w:hAnsi="Calibri" w:cs="Calibri"/>
          <w:i/>
          <w:color w:val="000000"/>
          <w:sz w:val="12"/>
          <w:szCs w:val="12"/>
          <w:lang w:eastAsia="pl-PL"/>
        </w:rPr>
      </w:pPr>
    </w:p>
    <w:p w14:paraId="2213F194" w14:textId="77777777" w:rsidR="007A7246" w:rsidRDefault="007A7246"/>
    <w:sectPr w:rsidR="007A7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D1"/>
    <w:rsid w:val="00350FBD"/>
    <w:rsid w:val="00474A5B"/>
    <w:rsid w:val="007300D1"/>
    <w:rsid w:val="007A7246"/>
    <w:rsid w:val="00BF2960"/>
    <w:rsid w:val="00BF5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1A87"/>
  <w15:chartTrackingRefBased/>
  <w15:docId w15:val="{0655F554-38BA-4F28-920D-2D346A78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0D1"/>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00D1"/>
    <w:pPr>
      <w:ind w:left="720"/>
      <w:contextualSpacing/>
    </w:pPr>
  </w:style>
  <w:style w:type="character" w:styleId="Hipercze">
    <w:name w:val="Hyperlink"/>
    <w:basedOn w:val="Domylnaczcionkaakapitu"/>
    <w:uiPriority w:val="99"/>
    <w:semiHidden/>
    <w:unhideWhenUsed/>
    <w:rsid w:val="00BF5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p.wlkp.pl/iod/"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739</Words>
  <Characters>4439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Brzeskot</dc:creator>
  <cp:keywords/>
  <dc:description/>
  <cp:lastModifiedBy>Tomasz Brzeskot</cp:lastModifiedBy>
  <cp:revision>3</cp:revision>
  <dcterms:created xsi:type="dcterms:W3CDTF">2022-03-16T12:28:00Z</dcterms:created>
  <dcterms:modified xsi:type="dcterms:W3CDTF">2022-03-17T08:37:00Z</dcterms:modified>
</cp:coreProperties>
</file>