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49D1" w14:textId="77777777" w:rsidR="002D69DC" w:rsidRPr="00662E29" w:rsidRDefault="00EE38A5" w:rsidP="004E2E8C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48A8B7F5" w14:textId="77777777" w:rsidR="00EE38A5" w:rsidRDefault="00EE38A5" w:rsidP="004E2E8C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„Znamię! Znam Je?”</w:t>
      </w:r>
    </w:p>
    <w:p w14:paraId="0BA6148A" w14:textId="5E235770" w:rsidR="00EE38A5" w:rsidRDefault="004E2E8C" w:rsidP="004E2E8C">
      <w:pPr>
        <w:pStyle w:val="Bezodstpw"/>
        <w:jc w:val="center"/>
        <w:rPr>
          <w:b/>
          <w:sz w:val="24"/>
          <w:szCs w:val="24"/>
        </w:rPr>
      </w:pPr>
      <w:r>
        <w:rPr>
          <w:b/>
        </w:rPr>
        <w:t>Rok szkolny 2023/2024</w:t>
      </w:r>
    </w:p>
    <w:p w14:paraId="7D6EA023" w14:textId="77777777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„Znamię! Znam Je?” o przedstawienie informacji o działaniach podejmowanych w ramach realizacji programu oraz wyrażenie swoich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18024CCA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2B488E6B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198C58B8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38344703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48951275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19F20094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740CDAB8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2C2FC473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3F903024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0BE72C61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1993B00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51D55D1A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016196C0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17E0F13C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2B934817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4C416FA9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05658BA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23ABABB6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47C2A435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3E9E2EC0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5574475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8E22C19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5B5EC4D1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11225907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14:paraId="6DBE17D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A66D9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C676A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C2746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9F872F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4849B3C5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5DB17F62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7D70BD4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1AFF9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CD701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513F4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EF641D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826967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14:paraId="0A5F03D2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7C127047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6A6A4828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1C55DEDC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7A22483B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103A0170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553681A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0BCD808B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65C918D4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6ECA7007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6738B5C6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05A2693D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42AC09C0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77365E58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5CFED441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3721A2B9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206C5645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7BCE4888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6F2DF98E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33C17F45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213C4945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20D38F5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7D75F7BF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51CBA256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0C1FB0DC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36D0A5D0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1AE5CC3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092980C8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183E2744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03844B17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23750E6F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5CB76AAD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53262D86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541557A" w14:textId="77777777" w:rsidR="00521393" w:rsidRDefault="00C94FF2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3678CB90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64D52686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7AAD6231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689CDCF2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4680823B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033D11F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3EEA886D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18F30768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4B10F9F5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655214C0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0BEE7914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E6FEBB6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66B2712B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66AC6678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7EE4005A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4C761C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56A7BBD2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7BDD5308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FDE8BB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6AD609A6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303D1C98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337EAD4A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1DCAC0F5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06593F04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28D31EEC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46560C7D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14:paraId="6E29FF8F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18EA1D52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5C3DFD38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1283951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0F2BA874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619DB136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68738896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334BCC5E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DEBFEDF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035013B8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79A45CB9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31862BEE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2112D8C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580D1413" w14:textId="77777777"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14:paraId="08C800EF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7EDCE601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7BD8971B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3F29CF2F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1FE18F6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C107BDE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F6CE012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2FCB9967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7B70C1E6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30C8E035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254E184A" w14:textId="77777777"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400689DA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2A662411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55E34829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0B54302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37C8FBAD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346BE0B5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299856D3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544792AD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58D2CF43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3B368D95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2B827B24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47BADB2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677825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1D170B9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ADE268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777C64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8FF74F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CFD4213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36E257E9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245343C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95B5992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08805B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D4F0DF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CD8E068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725B77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3CD9FC97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1ADCC2EC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222EA07E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CFC38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4A8E3138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C031D5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E887C7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51B215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BBF05E" w14:textId="77777777" w:rsidR="00BC30D6" w:rsidRPr="00BC30D6" w:rsidRDefault="00BC30D6" w:rsidP="00BC30D6">
      <w:pPr>
        <w:pStyle w:val="Bezodstpw"/>
        <w:ind w:left="426"/>
        <w:jc w:val="both"/>
        <w:rPr>
          <w:b/>
        </w:rPr>
      </w:pPr>
    </w:p>
    <w:p w14:paraId="720112DF" w14:textId="77777777"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</w:p>
    <w:p w14:paraId="2E3DF537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19F510BB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698F8FED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43916791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C3EF1CE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55CF344A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0915ED87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9460413" w14:textId="77777777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7E1710EF" w14:textId="77777777" w:rsidR="00063EF8" w:rsidRPr="00063EF8" w:rsidRDefault="00063EF8" w:rsidP="00063EF8">
      <w:pPr>
        <w:pStyle w:val="Bezodstpw"/>
        <w:ind w:left="426"/>
        <w:jc w:val="both"/>
      </w:pPr>
    </w:p>
    <w:p w14:paraId="55F19E54" w14:textId="77777777"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3153DFF2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C94FF2" w14:paraId="72537B17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79C3222C" w14:textId="77777777" w:rsidR="00C94FF2" w:rsidRPr="00662E29" w:rsidRDefault="00C94FF2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4E02FB54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63709D68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C94FF2" w14:paraId="2063EE94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07A6192B" w14:textId="77777777" w:rsidR="00C94FF2" w:rsidRPr="00063EF8" w:rsidRDefault="00C94FF2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14:paraId="0A204B2F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3F10545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C45452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6AE39C3D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38EDB0D2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11A5280E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07FE6AAB" w14:textId="77777777" w:rsidR="00C94FF2" w:rsidRDefault="00C94FF2" w:rsidP="00BC30D6">
      <w:pPr>
        <w:pStyle w:val="Bezodstpw"/>
        <w:ind w:left="426"/>
        <w:jc w:val="both"/>
        <w:rPr>
          <w:b/>
        </w:rPr>
      </w:pPr>
    </w:p>
    <w:p w14:paraId="464EE3D5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5B8747AE" w14:textId="77777777" w:rsidR="00063EF8" w:rsidRPr="00063EF8" w:rsidRDefault="00063EF8" w:rsidP="00063EF8">
      <w:pPr>
        <w:pStyle w:val="Bezodstpw"/>
        <w:ind w:left="6521"/>
        <w:jc w:val="both"/>
      </w:pPr>
      <w:r w:rsidRPr="00063EF8">
        <w:t>Podpis koordynatora szkolnego</w:t>
      </w:r>
    </w:p>
    <w:sectPr w:rsidR="00063EF8" w:rsidRPr="00063EF8" w:rsidSect="00F01768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37137858">
    <w:abstractNumId w:val="0"/>
  </w:num>
  <w:num w:numId="2" w16cid:durableId="105231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2D69DC"/>
    <w:rsid w:val="004E2E8C"/>
    <w:rsid w:val="00521393"/>
    <w:rsid w:val="005D622B"/>
    <w:rsid w:val="00662E29"/>
    <w:rsid w:val="006D58C4"/>
    <w:rsid w:val="00BC30D6"/>
    <w:rsid w:val="00C1194D"/>
    <w:rsid w:val="00C9249B"/>
    <w:rsid w:val="00C94FF2"/>
    <w:rsid w:val="00DD0FA2"/>
    <w:rsid w:val="00ED2EBD"/>
    <w:rsid w:val="00EE38A5"/>
    <w:rsid w:val="00F01768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17DF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PSSE Skierniewice - Liwia Małczak</cp:lastModifiedBy>
  <cp:revision>4</cp:revision>
  <dcterms:created xsi:type="dcterms:W3CDTF">2024-04-15T07:53:00Z</dcterms:created>
  <dcterms:modified xsi:type="dcterms:W3CDTF">2024-04-15T08:28:00Z</dcterms:modified>
</cp:coreProperties>
</file>