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589E" w14:textId="77777777" w:rsidR="006D5A85" w:rsidRDefault="00000000">
      <w:pPr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 xml:space="preserve">     </w:t>
      </w:r>
      <w:r>
        <w:rPr>
          <w:b/>
          <w:bCs/>
          <w:sz w:val="36"/>
          <w:szCs w:val="36"/>
          <w:lang w:val="pl-PL"/>
        </w:rPr>
        <w:t xml:space="preserve"> VEGE BURGER Z FRYTKAMI Z BATATÓW</w:t>
      </w:r>
    </w:p>
    <w:p w14:paraId="74467259" w14:textId="77777777" w:rsidR="006D5A85" w:rsidRDefault="006D5A85">
      <w:pPr>
        <w:rPr>
          <w:sz w:val="36"/>
          <w:szCs w:val="36"/>
          <w:lang w:val="pl-PL"/>
        </w:rPr>
      </w:pPr>
    </w:p>
    <w:p w14:paraId="4D9DAF13" w14:textId="77777777" w:rsidR="006D5A85" w:rsidRDefault="006D5A85">
      <w:pPr>
        <w:rPr>
          <w:sz w:val="36"/>
          <w:szCs w:val="36"/>
          <w:lang w:val="pl-PL"/>
        </w:rPr>
      </w:pPr>
    </w:p>
    <w:p w14:paraId="355257BA" w14:textId="77777777" w:rsidR="006D5A85" w:rsidRDefault="00000000">
      <w:pPr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32"/>
          <w:szCs w:val="32"/>
          <w:u w:val="single"/>
          <w:lang w:val="pl-PL"/>
        </w:rPr>
        <w:t xml:space="preserve"> Składniki:</w:t>
      </w:r>
    </w:p>
    <w:p w14:paraId="32FC3CA8" w14:textId="77777777" w:rsidR="006D5A85" w:rsidRDefault="006D5A85">
      <w:pPr>
        <w:rPr>
          <w:b/>
          <w:bCs/>
          <w:sz w:val="28"/>
          <w:szCs w:val="28"/>
          <w:u w:val="single"/>
          <w:lang w:val="pl-PL"/>
        </w:rPr>
      </w:pPr>
    </w:p>
    <w:p w14:paraId="11AFDAD1" w14:textId="77777777" w:rsidR="006D5A85" w:rsidRDefault="00000000">
      <w:pPr>
        <w:rPr>
          <w:i/>
          <w:iCs/>
          <w:sz w:val="24"/>
          <w:lang w:val="pl-PL"/>
        </w:rPr>
      </w:pPr>
      <w:r>
        <w:rPr>
          <w:b/>
          <w:bCs/>
          <w:i/>
          <w:iCs/>
          <w:sz w:val="24"/>
          <w:lang w:val="pl-PL"/>
        </w:rPr>
        <w:t>kotlety</w:t>
      </w:r>
      <w:r>
        <w:rPr>
          <w:i/>
          <w:iCs/>
          <w:sz w:val="24"/>
          <w:lang w:val="pl-PL"/>
        </w:rPr>
        <w:t>:</w:t>
      </w:r>
    </w:p>
    <w:p w14:paraId="226A38FA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-buraki[ugotowane]\2 szt</w:t>
      </w:r>
    </w:p>
    <w:p w14:paraId="6018995F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-1\2 szklanki ugotowanej cieciorki</w:t>
      </w:r>
    </w:p>
    <w:p w14:paraId="2AC0C773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-papryka wędzona </w:t>
      </w:r>
    </w:p>
    <w:p w14:paraId="40B05CDF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-sól </w:t>
      </w:r>
    </w:p>
    <w:p w14:paraId="48E7A589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-pieprz</w:t>
      </w:r>
    </w:p>
    <w:p w14:paraId="79C66064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-1 ząbek czosnku </w:t>
      </w:r>
    </w:p>
    <w:p w14:paraId="4A6CE48C" w14:textId="77777777" w:rsidR="006D5A85" w:rsidRDefault="006D5A85">
      <w:pPr>
        <w:rPr>
          <w:b/>
          <w:bCs/>
          <w:i/>
          <w:iCs/>
          <w:sz w:val="24"/>
          <w:lang w:val="pl-PL"/>
        </w:rPr>
      </w:pPr>
    </w:p>
    <w:p w14:paraId="4E88B164" w14:textId="77777777" w:rsidR="006D5A85" w:rsidRDefault="00000000">
      <w:pPr>
        <w:rPr>
          <w:b/>
          <w:bCs/>
          <w:i/>
          <w:iCs/>
          <w:sz w:val="24"/>
          <w:lang w:val="pl-PL"/>
        </w:rPr>
      </w:pPr>
      <w:r>
        <w:rPr>
          <w:b/>
          <w:bCs/>
          <w:i/>
          <w:iCs/>
          <w:sz w:val="24"/>
          <w:lang w:val="pl-PL"/>
        </w:rPr>
        <w:t>sos guacamole:</w:t>
      </w:r>
    </w:p>
    <w:p w14:paraId="6D0A1DB2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-1 avocado</w:t>
      </w:r>
    </w:p>
    <w:p w14:paraId="382223BC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-sok z 1\2 limonki </w:t>
      </w:r>
    </w:p>
    <w:p w14:paraId="10C1B6B2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-1 ząbek czosnku </w:t>
      </w:r>
    </w:p>
    <w:p w14:paraId="728A8482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-sól</w:t>
      </w:r>
    </w:p>
    <w:p w14:paraId="470A51C2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-pieprz</w:t>
      </w:r>
    </w:p>
    <w:p w14:paraId="71EF53EB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-papryka wędzona słodka </w:t>
      </w:r>
    </w:p>
    <w:p w14:paraId="0573536A" w14:textId="77777777" w:rsidR="006D5A85" w:rsidRDefault="006D5A85">
      <w:pPr>
        <w:rPr>
          <w:b/>
          <w:bCs/>
          <w:i/>
          <w:iCs/>
          <w:sz w:val="24"/>
          <w:lang w:val="pl-PL"/>
        </w:rPr>
      </w:pPr>
    </w:p>
    <w:p w14:paraId="3453B27F" w14:textId="04FED2EC" w:rsidR="006D5A85" w:rsidRDefault="00000000">
      <w:pPr>
        <w:rPr>
          <w:b/>
          <w:bCs/>
          <w:i/>
          <w:iCs/>
          <w:sz w:val="24"/>
          <w:lang w:val="pl-PL"/>
        </w:rPr>
      </w:pPr>
      <w:r>
        <w:rPr>
          <w:b/>
          <w:bCs/>
          <w:i/>
          <w:iCs/>
          <w:sz w:val="24"/>
          <w:lang w:val="pl-PL"/>
        </w:rPr>
        <w:t>sos tzatziki:</w:t>
      </w:r>
    </w:p>
    <w:p w14:paraId="09F37354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-3 łyżki jogurtu greckiego </w:t>
      </w:r>
    </w:p>
    <w:p w14:paraId="5B9C120A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-1 ząbek czosnku </w:t>
      </w:r>
    </w:p>
    <w:p w14:paraId="0D6CF023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-ogórek zielony </w:t>
      </w:r>
    </w:p>
    <w:p w14:paraId="274534C6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lastRenderedPageBreak/>
        <w:t>-soku cytryny do smaku</w:t>
      </w:r>
    </w:p>
    <w:p w14:paraId="25066367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-sól</w:t>
      </w:r>
    </w:p>
    <w:p w14:paraId="0120273C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-pieprz</w:t>
      </w:r>
    </w:p>
    <w:p w14:paraId="498DE0D8" w14:textId="77777777" w:rsidR="006D5A85" w:rsidRDefault="006D5A85">
      <w:pPr>
        <w:rPr>
          <w:i/>
          <w:iCs/>
          <w:sz w:val="24"/>
          <w:lang w:val="pl-PL"/>
        </w:rPr>
      </w:pPr>
    </w:p>
    <w:p w14:paraId="62F79336" w14:textId="77777777" w:rsidR="006D5A85" w:rsidRDefault="00000000">
      <w:pPr>
        <w:rPr>
          <w:b/>
          <w:bCs/>
          <w:i/>
          <w:iCs/>
          <w:sz w:val="24"/>
          <w:lang w:val="pl-PL"/>
        </w:rPr>
      </w:pPr>
      <w:r>
        <w:rPr>
          <w:b/>
          <w:bCs/>
          <w:i/>
          <w:iCs/>
          <w:sz w:val="24"/>
          <w:lang w:val="pl-PL"/>
        </w:rPr>
        <w:t>dodatki do burgera:</w:t>
      </w:r>
    </w:p>
    <w:p w14:paraId="4ED774A1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-pomidor</w:t>
      </w:r>
    </w:p>
    <w:p w14:paraId="3AA2218D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-miś młodych liści</w:t>
      </w:r>
    </w:p>
    <w:p w14:paraId="78EDE8A0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-bułka razowa z węglem aktywnym</w:t>
      </w:r>
    </w:p>
    <w:p w14:paraId="5A022A20" w14:textId="77777777" w:rsidR="006D5A85" w:rsidRDefault="006D5A85">
      <w:pPr>
        <w:rPr>
          <w:i/>
          <w:iCs/>
          <w:sz w:val="24"/>
          <w:lang w:val="pl-PL"/>
        </w:rPr>
      </w:pPr>
    </w:p>
    <w:p w14:paraId="2016EBF6" w14:textId="77777777" w:rsidR="006D5A85" w:rsidRDefault="00000000">
      <w:pPr>
        <w:rPr>
          <w:b/>
          <w:bCs/>
          <w:i/>
          <w:iCs/>
          <w:sz w:val="24"/>
          <w:lang w:val="pl-PL"/>
        </w:rPr>
      </w:pPr>
      <w:r>
        <w:rPr>
          <w:b/>
          <w:bCs/>
          <w:i/>
          <w:iCs/>
          <w:sz w:val="24"/>
          <w:lang w:val="pl-PL"/>
        </w:rPr>
        <w:t>frytki z batata:</w:t>
      </w:r>
    </w:p>
    <w:p w14:paraId="2A670A25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-1 batat </w:t>
      </w:r>
    </w:p>
    <w:p w14:paraId="4DFCF5BF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-słodka papryka </w:t>
      </w:r>
    </w:p>
    <w:p w14:paraId="7C6C8516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-oliwa z oliwek </w:t>
      </w:r>
    </w:p>
    <w:p w14:paraId="6A3AA1FD" w14:textId="77777777" w:rsidR="006D5A85" w:rsidRDefault="006D5A85">
      <w:pPr>
        <w:rPr>
          <w:i/>
          <w:iCs/>
          <w:sz w:val="24"/>
          <w:lang w:val="pl-PL"/>
        </w:rPr>
      </w:pPr>
    </w:p>
    <w:p w14:paraId="666550A2" w14:textId="77777777" w:rsidR="006D5A85" w:rsidRDefault="00000000">
      <w:pPr>
        <w:rPr>
          <w:b/>
          <w:bCs/>
          <w:i/>
          <w:iCs/>
          <w:sz w:val="32"/>
          <w:szCs w:val="32"/>
          <w:lang w:val="pl-PL"/>
        </w:rPr>
      </w:pPr>
      <w:r>
        <w:rPr>
          <w:b/>
          <w:bCs/>
          <w:i/>
          <w:iCs/>
          <w:sz w:val="32"/>
          <w:szCs w:val="32"/>
          <w:lang w:val="pl-PL"/>
        </w:rPr>
        <w:t>Przygotowanie:</w:t>
      </w:r>
    </w:p>
    <w:p w14:paraId="57D33C01" w14:textId="7777777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Rozgrzewamy piekarnik do 200*C, </w:t>
      </w:r>
    </w:p>
    <w:p w14:paraId="5DB1D471" w14:textId="01BB89F7" w:rsidR="006D5A85" w:rsidRDefault="00000000">
      <w:pPr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W między czasie gdy rozgrzewamy piekarnik </w:t>
      </w:r>
      <w:r>
        <w:rPr>
          <w:i/>
          <w:iCs/>
          <w:sz w:val="24"/>
          <w:u w:val="single"/>
          <w:lang w:val="pl-PL"/>
        </w:rPr>
        <w:t>przygotowujemy kotlety-</w:t>
      </w:r>
      <w:r>
        <w:rPr>
          <w:i/>
          <w:iCs/>
          <w:sz w:val="24"/>
          <w:lang w:val="pl-PL"/>
        </w:rPr>
        <w:t>odmierzany pól szklanki cieciorki i rozgniatamy ją tłuczkiem do ziemniaków lub urzywamy blendera.</w:t>
      </w:r>
      <w:r w:rsidR="00516A8E">
        <w:rPr>
          <w:i/>
          <w:iCs/>
          <w:sz w:val="24"/>
          <w:lang w:val="pl-PL"/>
        </w:rPr>
        <w:t xml:space="preserve"> </w:t>
      </w:r>
      <w:r>
        <w:rPr>
          <w:i/>
          <w:iCs/>
          <w:sz w:val="24"/>
          <w:lang w:val="pl-PL"/>
        </w:rPr>
        <w:t>Tarkujemy 2 buraczki na małych oczkach i mieszamy razem z cieciorką.</w:t>
      </w:r>
      <w:r w:rsidR="00516A8E">
        <w:rPr>
          <w:i/>
          <w:iCs/>
          <w:sz w:val="24"/>
          <w:lang w:val="pl-PL"/>
        </w:rPr>
        <w:t xml:space="preserve"> </w:t>
      </w:r>
      <w:r>
        <w:rPr>
          <w:i/>
          <w:iCs/>
          <w:sz w:val="24"/>
          <w:lang w:val="pl-PL"/>
        </w:rPr>
        <w:t>Przyprawiamy pieprzem i sola aby nie było mdłe.Dokładnie mieszamy składniki i sprawdzamy czy jest dobrze przyprawione.</w:t>
      </w:r>
      <w:r w:rsidR="00516A8E">
        <w:rPr>
          <w:i/>
          <w:iCs/>
          <w:sz w:val="24"/>
          <w:lang w:val="pl-PL"/>
        </w:rPr>
        <w:t xml:space="preserve"> </w:t>
      </w:r>
      <w:r>
        <w:rPr>
          <w:i/>
          <w:iCs/>
          <w:sz w:val="24"/>
          <w:lang w:val="pl-PL"/>
        </w:rPr>
        <w:t>Jeśli tak</w:t>
      </w:r>
      <w:r w:rsidR="00516A8E">
        <w:rPr>
          <w:i/>
          <w:iCs/>
          <w:sz w:val="24"/>
          <w:lang w:val="pl-PL"/>
        </w:rPr>
        <w:t>,</w:t>
      </w:r>
      <w:r>
        <w:rPr>
          <w:i/>
          <w:iCs/>
          <w:sz w:val="24"/>
          <w:lang w:val="pl-PL"/>
        </w:rPr>
        <w:t xml:space="preserve"> to formujemy kotleta z masy tak aby pasował </w:t>
      </w:r>
      <w:r w:rsidR="00516A8E">
        <w:rPr>
          <w:i/>
          <w:iCs/>
          <w:sz w:val="24"/>
          <w:lang w:val="pl-PL"/>
        </w:rPr>
        <w:t>wielkością</w:t>
      </w:r>
      <w:r>
        <w:rPr>
          <w:i/>
          <w:iCs/>
          <w:sz w:val="24"/>
          <w:lang w:val="pl-PL"/>
        </w:rPr>
        <w:t xml:space="preserve"> do naszej bułki.Następnie wykładamy blaszkę papierem do pieczenia i</w:t>
      </w:r>
      <w:r w:rsidR="00516A8E">
        <w:rPr>
          <w:i/>
          <w:iCs/>
          <w:sz w:val="24"/>
          <w:lang w:val="pl-PL"/>
        </w:rPr>
        <w:t> </w:t>
      </w:r>
      <w:r>
        <w:rPr>
          <w:i/>
          <w:iCs/>
          <w:sz w:val="24"/>
          <w:lang w:val="pl-PL"/>
        </w:rPr>
        <w:t>kładziemy na niej kotlety.</w:t>
      </w:r>
    </w:p>
    <w:p w14:paraId="0A2FEA57" w14:textId="77777777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Batata obieramy i kroimy w słupki,delikatnie oblewamy oliwą z oliwek i doprawiamy słodką papryką. </w:t>
      </w:r>
      <w:r>
        <w:rPr>
          <w:i/>
          <w:iCs/>
          <w:sz w:val="24"/>
          <w:u w:val="single"/>
          <w:lang w:val="pl-PL"/>
        </w:rPr>
        <w:t>Frytki</w:t>
      </w:r>
      <w:r>
        <w:rPr>
          <w:i/>
          <w:iCs/>
          <w:sz w:val="24"/>
          <w:lang w:val="pl-PL"/>
        </w:rPr>
        <w:t xml:space="preserve"> układamy na blaszce obok kotletów.</w:t>
      </w:r>
    </w:p>
    <w:p w14:paraId="6B3DC5AC" w14:textId="77777777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Blaszkę wkładamy do nagrzanego piekarnika i pieczemy ok 30-35 min. </w:t>
      </w:r>
    </w:p>
    <w:p w14:paraId="3BD54EEC" w14:textId="77777777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W tym czasie przygotowujemy:</w:t>
      </w:r>
    </w:p>
    <w:p w14:paraId="01417BE5" w14:textId="12A88041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u w:val="single"/>
          <w:lang w:val="pl-PL"/>
        </w:rPr>
        <w:t>sos guacamole</w:t>
      </w:r>
      <w:r>
        <w:rPr>
          <w:sz w:val="24"/>
          <w:lang w:val="pl-PL"/>
        </w:rPr>
        <w:t>-</w:t>
      </w:r>
      <w:r>
        <w:rPr>
          <w:i/>
          <w:iCs/>
          <w:sz w:val="24"/>
          <w:lang w:val="pl-PL"/>
        </w:rPr>
        <w:t xml:space="preserve"> awokado rozgniatamy</w:t>
      </w:r>
      <w:r w:rsidR="00516A8E">
        <w:rPr>
          <w:i/>
          <w:iCs/>
          <w:sz w:val="24"/>
          <w:lang w:val="pl-PL"/>
        </w:rPr>
        <w:t xml:space="preserve"> </w:t>
      </w:r>
      <w:r>
        <w:rPr>
          <w:i/>
          <w:iCs/>
          <w:sz w:val="24"/>
          <w:lang w:val="pl-PL"/>
        </w:rPr>
        <w:t>widelcem, dodajemy wyciśnięty ząbek czosnku i doprawiamy sokiem z limonki, solą, pieprzem oraz papryką wędzoną i słodką.</w:t>
      </w:r>
    </w:p>
    <w:p w14:paraId="483AB098" w14:textId="29BB4200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u w:val="single"/>
          <w:lang w:val="pl-PL"/>
        </w:rPr>
        <w:t>sos tzatziki-</w:t>
      </w:r>
      <w:r>
        <w:rPr>
          <w:i/>
          <w:iCs/>
          <w:sz w:val="24"/>
          <w:lang w:val="pl-PL"/>
        </w:rPr>
        <w:t xml:space="preserve">  umyty ogó</w:t>
      </w:r>
      <w:r w:rsidR="00516A8E">
        <w:rPr>
          <w:i/>
          <w:iCs/>
          <w:sz w:val="24"/>
          <w:lang w:val="pl-PL"/>
        </w:rPr>
        <w:t>rek</w:t>
      </w:r>
      <w:r>
        <w:rPr>
          <w:i/>
          <w:iCs/>
          <w:sz w:val="24"/>
          <w:lang w:val="pl-PL"/>
        </w:rPr>
        <w:t xml:space="preserve"> tarkujemy na małych oczkach, dodajemy </w:t>
      </w:r>
      <w:r w:rsidR="00516A8E">
        <w:rPr>
          <w:i/>
          <w:iCs/>
          <w:sz w:val="24"/>
          <w:lang w:val="pl-PL"/>
        </w:rPr>
        <w:t>wyciśnięty</w:t>
      </w:r>
      <w:r>
        <w:rPr>
          <w:i/>
          <w:iCs/>
          <w:sz w:val="24"/>
          <w:lang w:val="pl-PL"/>
        </w:rPr>
        <w:t xml:space="preserve"> </w:t>
      </w:r>
      <w:r>
        <w:rPr>
          <w:i/>
          <w:iCs/>
          <w:sz w:val="24"/>
          <w:lang w:val="pl-PL"/>
        </w:rPr>
        <w:lastRenderedPageBreak/>
        <w:t>ząbek czosnku, mieszamy z jogurtem greckim i doprawiamy sokiem z cytryny, solą i pieprzem.</w:t>
      </w:r>
    </w:p>
    <w:p w14:paraId="0E959E1A" w14:textId="280BCE9B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Na koniec pieczenia kotleta i frytek wkładamy do piekarnika rozkrojoną </w:t>
      </w:r>
      <w:r>
        <w:rPr>
          <w:i/>
          <w:iCs/>
          <w:sz w:val="24"/>
          <w:u w:val="single"/>
          <w:lang w:val="pl-PL"/>
        </w:rPr>
        <w:t xml:space="preserve">bułkę </w:t>
      </w:r>
      <w:r>
        <w:rPr>
          <w:i/>
          <w:iCs/>
          <w:sz w:val="24"/>
          <w:lang w:val="pl-PL"/>
        </w:rPr>
        <w:t>na kilka minut. Po upieczeniu dolną część bułki smarujemy sosem tzatziki przykrywany mixem młodych liści</w:t>
      </w:r>
      <w:r w:rsidR="00516A8E">
        <w:rPr>
          <w:i/>
          <w:iCs/>
          <w:sz w:val="24"/>
          <w:lang w:val="pl-PL"/>
        </w:rPr>
        <w:t xml:space="preserve"> salaty</w:t>
      </w:r>
      <w:r>
        <w:rPr>
          <w:i/>
          <w:iCs/>
          <w:sz w:val="24"/>
          <w:lang w:val="pl-PL"/>
        </w:rPr>
        <w:t>, dodajemy kotleta, pomidora i powtórnie mix młodych liści, smarujemy górną część bułki sosem guacamole. Obok burgera na talerz wykładamy upieczone frytki z batata.</w:t>
      </w:r>
    </w:p>
    <w:p w14:paraId="1CDEF316" w14:textId="77777777" w:rsidR="006D5A85" w:rsidRDefault="006D5A85">
      <w:pPr>
        <w:jc w:val="left"/>
        <w:rPr>
          <w:i/>
          <w:iCs/>
          <w:sz w:val="24"/>
          <w:lang w:val="pl-PL"/>
        </w:rPr>
      </w:pPr>
    </w:p>
    <w:p w14:paraId="302049D7" w14:textId="77777777" w:rsidR="006D5A85" w:rsidRDefault="006D5A85">
      <w:pPr>
        <w:jc w:val="left"/>
        <w:rPr>
          <w:i/>
          <w:iCs/>
          <w:sz w:val="24"/>
          <w:lang w:val="pl-PL"/>
        </w:rPr>
      </w:pPr>
    </w:p>
    <w:p w14:paraId="61BD9572" w14:textId="77777777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 xml:space="preserve">Autor: </w:t>
      </w:r>
    </w:p>
    <w:p w14:paraId="411B162C" w14:textId="77777777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Matylda Woźniak</w:t>
      </w:r>
    </w:p>
    <w:p w14:paraId="472E7511" w14:textId="77777777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klasa V c</w:t>
      </w:r>
    </w:p>
    <w:p w14:paraId="5C4DFA45" w14:textId="77777777" w:rsidR="006D5A85" w:rsidRDefault="00000000">
      <w:pPr>
        <w:jc w:val="left"/>
        <w:rPr>
          <w:i/>
          <w:iCs/>
          <w:sz w:val="24"/>
          <w:lang w:val="pl-PL"/>
        </w:rPr>
      </w:pPr>
      <w:r>
        <w:rPr>
          <w:i/>
          <w:iCs/>
          <w:sz w:val="24"/>
          <w:lang w:val="pl-PL"/>
        </w:rPr>
        <w:t>SP3 Świebodzin</w:t>
      </w:r>
    </w:p>
    <w:p w14:paraId="368714E4" w14:textId="77777777" w:rsidR="006D5A85" w:rsidRDefault="006D5A85">
      <w:pPr>
        <w:rPr>
          <w:b/>
          <w:bCs/>
          <w:i/>
          <w:iCs/>
          <w:sz w:val="24"/>
          <w:lang w:val="pl-PL"/>
        </w:rPr>
      </w:pPr>
    </w:p>
    <w:p w14:paraId="773930E9" w14:textId="77777777" w:rsidR="006D5A85" w:rsidRDefault="006D5A85">
      <w:pPr>
        <w:rPr>
          <w:b/>
          <w:bCs/>
          <w:i/>
          <w:iCs/>
          <w:sz w:val="28"/>
          <w:szCs w:val="28"/>
          <w:lang w:val="pl-PL"/>
        </w:rPr>
      </w:pPr>
    </w:p>
    <w:p w14:paraId="681662CA" w14:textId="77777777" w:rsidR="006D5A85" w:rsidRDefault="006D5A85">
      <w:pPr>
        <w:rPr>
          <w:b/>
          <w:bCs/>
          <w:i/>
          <w:iCs/>
          <w:sz w:val="28"/>
          <w:szCs w:val="28"/>
          <w:lang w:val="pl-PL"/>
        </w:rPr>
      </w:pPr>
    </w:p>
    <w:p w14:paraId="3DD8BADF" w14:textId="77777777" w:rsidR="006D5A85" w:rsidRDefault="006D5A85">
      <w:pPr>
        <w:rPr>
          <w:b/>
          <w:bCs/>
          <w:i/>
          <w:iCs/>
          <w:sz w:val="28"/>
          <w:szCs w:val="28"/>
          <w:lang w:val="pl-PL"/>
        </w:rPr>
      </w:pPr>
    </w:p>
    <w:p w14:paraId="3E85CE89" w14:textId="77777777" w:rsidR="006D5A85" w:rsidRDefault="00000000">
      <w:pPr>
        <w:rPr>
          <w:b/>
          <w:bCs/>
          <w:i/>
          <w:iCs/>
          <w:sz w:val="28"/>
          <w:szCs w:val="28"/>
          <w:lang w:val="pl-PL"/>
        </w:rPr>
      </w:pPr>
      <w:r>
        <w:rPr>
          <w:b/>
          <w:bCs/>
          <w:i/>
          <w:iCs/>
          <w:sz w:val="28"/>
          <w:szCs w:val="28"/>
          <w:lang w:val="pl-PL"/>
        </w:rPr>
        <w:t xml:space="preserve"> </w:t>
      </w:r>
    </w:p>
    <w:sectPr w:rsidR="006D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85"/>
    <w:rsid w:val="00516A8E"/>
    <w:rsid w:val="006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BF759"/>
  <w15:docId w15:val="{CF7B7618-2017-40CA-9589-B5553C33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WSSE Gorzów Wlkp. - Aneta Mokosa</cp:lastModifiedBy>
  <cp:revision>1</cp:revision>
  <dcterms:created xsi:type="dcterms:W3CDTF">2023-11-03T19:49:00Z</dcterms:created>
  <dcterms:modified xsi:type="dcterms:W3CDTF">2023-11-30T07:40:00Z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2052-11.33.50</vt:lpwstr>
  </property>
  <property fmtid="{D5CDD505-2E9C-101B-9397-08002B2CF9AE}" pid="3" name="ICV">
    <vt:lpwstr>658A882A8F9B41E0BD3245651725438A_31</vt:lpwstr>
  </property>
</Properties>
</file>