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13CE8498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</w:t>
      </w:r>
      <w:r w:rsidR="002A3FCC">
        <w:rPr>
          <w:rFonts w:ascii="Cambria" w:hAnsi="Cambria" w:cs="Arial"/>
          <w:b/>
          <w:bCs/>
          <w:sz w:val="22"/>
          <w:szCs w:val="22"/>
        </w:rPr>
        <w:t>Zaproszenia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29D719EC" w:rsidR="00953CC9" w:rsidRDefault="007D6064" w:rsidP="00C662A2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  <w:bookmarkStart w:id="1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3C0A4A07" w:rsidR="00953CC9" w:rsidRDefault="007D6064" w:rsidP="00C662A2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FC62302" w:rsidR="00953CC9" w:rsidRDefault="007D6064" w:rsidP="00C662A2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1F39EBA8" w:rsidR="00953CC9" w:rsidRDefault="007D6064" w:rsidP="00C662A2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4A356C20" w:rsidR="00953CC9" w:rsidRDefault="007D6064" w:rsidP="00C662A2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1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7E81EF8C" w14:textId="4C2C0742" w:rsidR="00C662A2" w:rsidRDefault="00C662A2" w:rsidP="00C662A2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3.6. - </w:t>
      </w:r>
      <w:r>
        <w:rPr>
          <w:rFonts w:ascii="Cambria" w:hAnsi="Cambria" w:cs="Arial"/>
          <w:bCs/>
          <w:sz w:val="22"/>
          <w:szCs w:val="22"/>
        </w:rPr>
        <w:tab/>
        <w:t>zestawienie pozycji, na których planowana jest ochrona nalotów i podrostów</w:t>
      </w: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1FD5E" w14:textId="77777777" w:rsidR="00A56DEE" w:rsidRDefault="00A56DEE">
      <w:r>
        <w:separator/>
      </w:r>
    </w:p>
  </w:endnote>
  <w:endnote w:type="continuationSeparator" w:id="0">
    <w:p w14:paraId="0F6075F8" w14:textId="77777777" w:rsidR="00A56DEE" w:rsidRDefault="00A5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6362EBB3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62A2">
      <w:rPr>
        <w:rFonts w:ascii="Cambria" w:hAnsi="Cambria"/>
        <w:noProof/>
        <w:lang w:eastAsia="pl-PL"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5F1BBB28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FC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0E53F" w14:textId="77777777" w:rsidR="00A56DEE" w:rsidRDefault="00A56DEE">
      <w:r>
        <w:separator/>
      </w:r>
    </w:p>
  </w:footnote>
  <w:footnote w:type="continuationSeparator" w:id="0">
    <w:p w14:paraId="712493F9" w14:textId="77777777" w:rsidR="00A56DEE" w:rsidRDefault="00A56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FCC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5F41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4E8A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52C2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3F6F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6DE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7D3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14A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662A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B3D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Adriana Nowik</cp:lastModifiedBy>
  <cp:revision>3</cp:revision>
  <cp:lastPrinted>2022-01-05T13:09:00Z</cp:lastPrinted>
  <dcterms:created xsi:type="dcterms:W3CDTF">2022-01-05T13:09:00Z</dcterms:created>
  <dcterms:modified xsi:type="dcterms:W3CDTF">2022-02-22T08:09:00Z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