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B8B3B" w14:textId="77777777" w:rsidR="00D0132D" w:rsidRPr="006D706A" w:rsidRDefault="00D0132D" w:rsidP="00D0132D">
      <w:pPr>
        <w:spacing w:after="0" w:line="340" w:lineRule="exact"/>
        <w:jc w:val="right"/>
        <w:rPr>
          <w:rFonts w:ascii="Arial" w:hAnsi="Arial" w:cs="Arial"/>
          <w:b/>
          <w:sz w:val="20"/>
          <w:szCs w:val="20"/>
        </w:rPr>
      </w:pPr>
      <w:r w:rsidRPr="006D706A">
        <w:rPr>
          <w:rFonts w:ascii="Arial" w:hAnsi="Arial" w:cs="Arial"/>
          <w:b/>
          <w:sz w:val="20"/>
          <w:szCs w:val="20"/>
        </w:rPr>
        <w:t xml:space="preserve">Załącznik nr </w:t>
      </w:r>
      <w:r w:rsidR="001641B8" w:rsidRPr="006D706A">
        <w:rPr>
          <w:rFonts w:ascii="Arial" w:hAnsi="Arial" w:cs="Arial"/>
          <w:b/>
          <w:sz w:val="20"/>
          <w:szCs w:val="20"/>
        </w:rPr>
        <w:t>5</w:t>
      </w:r>
      <w:r w:rsidRPr="006D706A">
        <w:rPr>
          <w:rFonts w:ascii="Arial" w:hAnsi="Arial" w:cs="Arial"/>
          <w:b/>
          <w:sz w:val="20"/>
          <w:szCs w:val="20"/>
        </w:rPr>
        <w:t xml:space="preserve"> do zapytania ofertowego</w:t>
      </w:r>
    </w:p>
    <w:p w14:paraId="3C2D05C5" w14:textId="1DC9EDB3" w:rsidR="00836EDB" w:rsidRPr="006D706A" w:rsidRDefault="00994BB9" w:rsidP="00E138BD">
      <w:pPr>
        <w:spacing w:after="0" w:line="340" w:lineRule="exact"/>
        <w:jc w:val="right"/>
        <w:rPr>
          <w:rFonts w:ascii="Arial" w:hAnsi="Arial" w:cs="Arial"/>
          <w:b/>
          <w:sz w:val="20"/>
          <w:szCs w:val="20"/>
        </w:rPr>
      </w:pPr>
      <w:r w:rsidRPr="006D706A">
        <w:rPr>
          <w:rFonts w:ascii="Arial" w:hAnsi="Arial" w:cs="Arial"/>
          <w:b/>
          <w:sz w:val="20"/>
          <w:szCs w:val="20"/>
        </w:rPr>
        <w:t>Nr rej.: SZ-PORA</w:t>
      </w:r>
      <w:r w:rsidR="009A1186" w:rsidRPr="006D706A">
        <w:rPr>
          <w:rFonts w:ascii="Arial" w:hAnsi="Arial" w:cs="Arial"/>
          <w:b/>
          <w:sz w:val="20"/>
          <w:szCs w:val="20"/>
        </w:rPr>
        <w:t>-</w:t>
      </w:r>
      <w:r w:rsidRPr="006D706A">
        <w:rPr>
          <w:rFonts w:ascii="Arial" w:hAnsi="Arial" w:cs="Arial"/>
          <w:b/>
          <w:sz w:val="20"/>
          <w:szCs w:val="20"/>
        </w:rPr>
        <w:t>A.213</w:t>
      </w:r>
      <w:r w:rsidR="00290890">
        <w:rPr>
          <w:rFonts w:ascii="Arial" w:hAnsi="Arial" w:cs="Arial"/>
          <w:b/>
          <w:sz w:val="20"/>
          <w:szCs w:val="20"/>
        </w:rPr>
        <w:t>.</w:t>
      </w:r>
      <w:r w:rsidR="00AB649B">
        <w:rPr>
          <w:rFonts w:ascii="Arial" w:hAnsi="Arial" w:cs="Arial"/>
          <w:b/>
          <w:sz w:val="20"/>
          <w:szCs w:val="20"/>
        </w:rPr>
        <w:t>136</w:t>
      </w:r>
      <w:r w:rsidR="00290890">
        <w:rPr>
          <w:rFonts w:ascii="Arial" w:hAnsi="Arial" w:cs="Arial"/>
          <w:b/>
          <w:sz w:val="20"/>
          <w:szCs w:val="20"/>
        </w:rPr>
        <w:t>.</w:t>
      </w:r>
      <w:r w:rsidRPr="006D706A">
        <w:rPr>
          <w:rFonts w:ascii="Arial" w:hAnsi="Arial" w:cs="Arial"/>
          <w:b/>
          <w:sz w:val="20"/>
          <w:szCs w:val="20"/>
        </w:rPr>
        <w:t>20</w:t>
      </w:r>
      <w:r w:rsidR="008261F6" w:rsidRPr="006D706A">
        <w:rPr>
          <w:rFonts w:ascii="Arial" w:hAnsi="Arial" w:cs="Arial"/>
          <w:b/>
          <w:sz w:val="20"/>
          <w:szCs w:val="20"/>
        </w:rPr>
        <w:t>2</w:t>
      </w:r>
      <w:r w:rsidR="00D74B6A">
        <w:rPr>
          <w:rFonts w:ascii="Arial" w:hAnsi="Arial" w:cs="Arial"/>
          <w:b/>
          <w:sz w:val="20"/>
          <w:szCs w:val="20"/>
        </w:rPr>
        <w:t>4</w:t>
      </w:r>
      <w:r w:rsidR="00311C36" w:rsidRPr="006D706A">
        <w:rPr>
          <w:rFonts w:ascii="Arial" w:hAnsi="Arial" w:cs="Arial"/>
          <w:b/>
          <w:sz w:val="20"/>
          <w:szCs w:val="20"/>
        </w:rPr>
        <w:t>.</w:t>
      </w:r>
      <w:r w:rsidR="00071159" w:rsidRPr="006D706A">
        <w:rPr>
          <w:rFonts w:ascii="Arial" w:hAnsi="Arial" w:cs="Arial"/>
          <w:b/>
          <w:sz w:val="20"/>
          <w:szCs w:val="20"/>
        </w:rPr>
        <w:t>2</w:t>
      </w:r>
    </w:p>
    <w:p w14:paraId="66B74238" w14:textId="77777777" w:rsidR="001641B8" w:rsidRPr="006D706A" w:rsidRDefault="001641B8" w:rsidP="00C3637E">
      <w:pPr>
        <w:spacing w:after="0" w:line="340" w:lineRule="exact"/>
        <w:jc w:val="center"/>
        <w:rPr>
          <w:rFonts w:ascii="Arial" w:hAnsi="Arial" w:cs="Arial"/>
          <w:b/>
          <w:sz w:val="20"/>
          <w:szCs w:val="20"/>
        </w:rPr>
      </w:pPr>
      <w:r w:rsidRPr="006D706A">
        <w:rPr>
          <w:rFonts w:ascii="Arial" w:hAnsi="Arial" w:cs="Arial"/>
          <w:b/>
          <w:sz w:val="20"/>
          <w:szCs w:val="20"/>
        </w:rPr>
        <w:t>Zestawienie parametrów techniczno-użytkowych</w:t>
      </w:r>
    </w:p>
    <w:p w14:paraId="4B7933C5" w14:textId="3C380B49" w:rsidR="001641B8" w:rsidRDefault="00D74B6A" w:rsidP="0052281E">
      <w:pPr>
        <w:pStyle w:val="Bezodstpw"/>
        <w:ind w:firstLine="426"/>
        <w:jc w:val="center"/>
        <w:rPr>
          <w:rFonts w:ascii="Arial" w:hAnsi="Arial" w:cs="Arial"/>
          <w:b/>
          <w:sz w:val="20"/>
          <w:szCs w:val="20"/>
        </w:rPr>
      </w:pPr>
      <w:r w:rsidRPr="00D74B6A">
        <w:rPr>
          <w:rFonts w:ascii="Arial" w:hAnsi="Arial" w:cs="Arial"/>
          <w:b/>
          <w:sz w:val="20"/>
          <w:szCs w:val="20"/>
        </w:rPr>
        <w:t>Dostaw</w:t>
      </w:r>
      <w:r>
        <w:rPr>
          <w:rFonts w:ascii="Arial" w:hAnsi="Arial" w:cs="Arial"/>
          <w:b/>
          <w:sz w:val="20"/>
          <w:szCs w:val="20"/>
        </w:rPr>
        <w:t>a</w:t>
      </w:r>
      <w:r w:rsidRPr="00D74B6A">
        <w:rPr>
          <w:rFonts w:ascii="Arial" w:hAnsi="Arial" w:cs="Arial"/>
          <w:b/>
          <w:sz w:val="20"/>
          <w:szCs w:val="20"/>
        </w:rPr>
        <w:t xml:space="preserve"> telefonów komórkowych dla Okręgowego Inspektoratu Pracy w Szczecinie</w:t>
      </w:r>
    </w:p>
    <w:p w14:paraId="71246B07" w14:textId="77777777" w:rsidR="00D74B6A" w:rsidRPr="00D74B6A" w:rsidRDefault="00D74B6A" w:rsidP="00D74B6A">
      <w:pPr>
        <w:pStyle w:val="Bezodstpw"/>
        <w:rPr>
          <w:rFonts w:ascii="Arial" w:hAnsi="Arial" w:cs="Arial"/>
          <w:sz w:val="20"/>
          <w:szCs w:val="20"/>
        </w:rPr>
      </w:pPr>
    </w:p>
    <w:p w14:paraId="108C2831" w14:textId="791A4D95" w:rsidR="00D74B6A" w:rsidRDefault="00D74B6A" w:rsidP="00450BA3">
      <w:pPr>
        <w:pStyle w:val="Bezodstpw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74B6A">
        <w:rPr>
          <w:rFonts w:ascii="Arial" w:hAnsi="Arial" w:cs="Arial"/>
          <w:b/>
          <w:bCs/>
          <w:sz w:val="20"/>
          <w:szCs w:val="20"/>
        </w:rPr>
        <w:t>APARAT TELEFONICZNY nr 1</w:t>
      </w:r>
    </w:p>
    <w:p w14:paraId="7DDD1960" w14:textId="38976E4C" w:rsidR="00450BA3" w:rsidRDefault="00450BA3" w:rsidP="00450BA3">
      <w:pPr>
        <w:pStyle w:val="Bezodstpw"/>
        <w:ind w:left="11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Producent:</w:t>
      </w:r>
      <w:r>
        <w:rPr>
          <w:rFonts w:ascii="Arial" w:hAnsi="Arial" w:cs="Arial"/>
          <w:b/>
          <w:bCs/>
          <w:sz w:val="20"/>
          <w:szCs w:val="20"/>
        </w:rPr>
        <w:tab/>
        <w:t>………………………………………………………..</w:t>
      </w:r>
    </w:p>
    <w:p w14:paraId="21C2CBAF" w14:textId="42176F90" w:rsidR="00450BA3" w:rsidRDefault="00450BA3" w:rsidP="00450BA3">
      <w:pPr>
        <w:pStyle w:val="Bezodstpw"/>
        <w:ind w:left="11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Model: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450BA3">
        <w:rPr>
          <w:rFonts w:ascii="Arial" w:hAnsi="Arial" w:cs="Arial"/>
          <w:b/>
          <w:bCs/>
          <w:sz w:val="20"/>
          <w:szCs w:val="20"/>
        </w:rPr>
        <w:t>………………………………………………………..</w:t>
      </w:r>
    </w:p>
    <w:p w14:paraId="5036E1A9" w14:textId="094806D9" w:rsidR="00450BA3" w:rsidRPr="00D74B6A" w:rsidRDefault="00450BA3" w:rsidP="00450BA3">
      <w:pPr>
        <w:pStyle w:val="Bezodstpw"/>
        <w:ind w:left="11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katalogowy:</w:t>
      </w:r>
      <w:r>
        <w:rPr>
          <w:rFonts w:ascii="Arial" w:hAnsi="Arial" w:cs="Arial"/>
          <w:b/>
          <w:bCs/>
          <w:sz w:val="20"/>
          <w:szCs w:val="20"/>
        </w:rPr>
        <w:tab/>
        <w:t>………………………………………………………..</w:t>
      </w:r>
    </w:p>
    <w:p w14:paraId="0AB3D3BF" w14:textId="2FCEFDAF" w:rsidR="00F43EE6" w:rsidRPr="006D706A" w:rsidRDefault="00F43EE6" w:rsidP="009C2399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4253"/>
        <w:gridCol w:w="2092"/>
      </w:tblGrid>
      <w:tr w:rsidR="00A276F2" w:rsidRPr="006D706A" w14:paraId="70B0F5BB" w14:textId="77777777" w:rsidTr="00E20A75">
        <w:trPr>
          <w:trHeight w:val="389"/>
          <w:tblHeader/>
        </w:trPr>
        <w:tc>
          <w:tcPr>
            <w:tcW w:w="425" w:type="dxa"/>
            <w:shd w:val="clear" w:color="auto" w:fill="D9D9D9"/>
            <w:vAlign w:val="center"/>
          </w:tcPr>
          <w:p w14:paraId="2B346090" w14:textId="268C0D60" w:rsidR="00A276F2" w:rsidRPr="006D706A" w:rsidRDefault="00E20A75" w:rsidP="00E20A75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bookmarkStart w:id="0" w:name="_Hlk183068718"/>
            <w:r>
              <w:rPr>
                <w:rFonts w:ascii="Arial" w:hAnsi="Arial" w:cs="Arial"/>
                <w:b/>
                <w:iCs/>
                <w:sz w:val="20"/>
                <w:szCs w:val="20"/>
              </w:rPr>
              <w:t>L</w:t>
            </w:r>
            <w:r w:rsidR="00A276F2">
              <w:rPr>
                <w:rFonts w:ascii="Arial" w:hAnsi="Arial" w:cs="Arial"/>
                <w:b/>
                <w:iCs/>
                <w:sz w:val="20"/>
                <w:szCs w:val="20"/>
              </w:rPr>
              <w:t>P.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3B44134" w14:textId="44E0A09D" w:rsidR="00A276F2" w:rsidRPr="006D706A" w:rsidRDefault="00A276F2" w:rsidP="00F43EE6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91AC6">
              <w:rPr>
                <w:rFonts w:ascii="Arial" w:hAnsi="Arial" w:cs="Arial"/>
                <w:b/>
                <w:bCs/>
              </w:rPr>
              <w:t xml:space="preserve">Parametr / </w:t>
            </w:r>
            <w:r>
              <w:rPr>
                <w:rFonts w:ascii="Arial" w:hAnsi="Arial" w:cs="Arial"/>
                <w:b/>
                <w:bCs/>
              </w:rPr>
              <w:t xml:space="preserve">wymóg / </w:t>
            </w:r>
            <w:r w:rsidRPr="00791AC6">
              <w:rPr>
                <w:rFonts w:ascii="Arial" w:hAnsi="Arial" w:cs="Arial"/>
                <w:b/>
                <w:bCs/>
              </w:rPr>
              <w:t>funkcjonalność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11635C74" w14:textId="49E887BB" w:rsidR="00A276F2" w:rsidRPr="006D706A" w:rsidRDefault="00A276F2" w:rsidP="006D70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D706A">
              <w:rPr>
                <w:rFonts w:ascii="Arial" w:hAnsi="Arial" w:cs="Arial"/>
                <w:b/>
                <w:iCs/>
                <w:sz w:val="20"/>
                <w:szCs w:val="20"/>
              </w:rPr>
              <w:t>TREŚĆ WYMOGU</w:t>
            </w:r>
          </w:p>
        </w:tc>
        <w:tc>
          <w:tcPr>
            <w:tcW w:w="2092" w:type="dxa"/>
            <w:shd w:val="clear" w:color="auto" w:fill="D9D9D9"/>
            <w:vAlign w:val="center"/>
          </w:tcPr>
          <w:p w14:paraId="3AA57F9F" w14:textId="36B32370" w:rsidR="00A276F2" w:rsidRPr="006D706A" w:rsidRDefault="00A276F2" w:rsidP="006D706A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D706A">
              <w:rPr>
                <w:rFonts w:ascii="Arial" w:hAnsi="Arial" w:cs="Arial"/>
                <w:b/>
                <w:iCs/>
                <w:sz w:val="20"/>
                <w:szCs w:val="20"/>
              </w:rPr>
              <w:t>Podać/potwierdzić /wskazać wymiar/opisać</w:t>
            </w:r>
          </w:p>
          <w:p w14:paraId="467E2728" w14:textId="418324F6" w:rsidR="00A276F2" w:rsidRPr="00E20A75" w:rsidRDefault="00A276F2" w:rsidP="006D706A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E20A75">
              <w:rPr>
                <w:rFonts w:ascii="Arial" w:hAnsi="Arial" w:cs="Arial"/>
                <w:iCs/>
                <w:sz w:val="20"/>
                <w:szCs w:val="20"/>
              </w:rPr>
              <w:t>(należy wskazać konkretny parametr zaoferowanego modelu urządzenia)</w:t>
            </w:r>
          </w:p>
        </w:tc>
      </w:tr>
      <w:tr w:rsidR="00A276F2" w:rsidRPr="006D706A" w14:paraId="73060672" w14:textId="52826886" w:rsidTr="00E20A75">
        <w:tc>
          <w:tcPr>
            <w:tcW w:w="425" w:type="dxa"/>
            <w:vAlign w:val="center"/>
          </w:tcPr>
          <w:p w14:paraId="23011EF2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D0CE6FA" w14:textId="2D62121E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Rodzaj urządzenia: </w:t>
            </w:r>
          </w:p>
        </w:tc>
        <w:tc>
          <w:tcPr>
            <w:tcW w:w="4253" w:type="dxa"/>
          </w:tcPr>
          <w:p w14:paraId="1161A49C" w14:textId="265DD1A8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81583A">
              <w:rPr>
                <w:rFonts w:ascii="Arial" w:hAnsi="Arial" w:cs="Arial"/>
                <w:b/>
              </w:rPr>
              <w:t>Smartfon z obsługą sieci 5G</w:t>
            </w:r>
          </w:p>
        </w:tc>
        <w:tc>
          <w:tcPr>
            <w:tcW w:w="2092" w:type="dxa"/>
          </w:tcPr>
          <w:p w14:paraId="6FF0C547" w14:textId="2BDE7CAC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699405F2" w14:textId="49D44C04" w:rsidTr="00E20A75">
        <w:tc>
          <w:tcPr>
            <w:tcW w:w="425" w:type="dxa"/>
            <w:vAlign w:val="center"/>
          </w:tcPr>
          <w:p w14:paraId="1AD2D8E8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5D7F9B9" w14:textId="3CF5E323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A30D0">
              <w:rPr>
                <w:rFonts w:ascii="Arial" w:hAnsi="Arial" w:cs="Arial"/>
              </w:rPr>
              <w:t>Pamięć RAM min:</w:t>
            </w:r>
          </w:p>
        </w:tc>
        <w:tc>
          <w:tcPr>
            <w:tcW w:w="4253" w:type="dxa"/>
          </w:tcPr>
          <w:p w14:paraId="6E90BC73" w14:textId="401785D0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12 GB</w:t>
            </w:r>
          </w:p>
        </w:tc>
        <w:tc>
          <w:tcPr>
            <w:tcW w:w="2092" w:type="dxa"/>
          </w:tcPr>
          <w:p w14:paraId="707510DD" w14:textId="146B2C5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61E5FE3B" w14:textId="5614DF33" w:rsidTr="00E20A75">
        <w:trPr>
          <w:trHeight w:val="144"/>
        </w:trPr>
        <w:tc>
          <w:tcPr>
            <w:tcW w:w="425" w:type="dxa"/>
            <w:vAlign w:val="center"/>
          </w:tcPr>
          <w:p w14:paraId="6EB509A6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240255C" w14:textId="61755D12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Pamięć w</w:t>
            </w:r>
            <w:r w:rsidRPr="00A53A8F">
              <w:rPr>
                <w:rFonts w:ascii="Arial" w:hAnsi="Arial" w:cs="Arial"/>
              </w:rPr>
              <w:t>ewnętrzna</w:t>
            </w:r>
            <w:r>
              <w:rPr>
                <w:rFonts w:ascii="Arial" w:hAnsi="Arial" w:cs="Arial"/>
              </w:rPr>
              <w:t xml:space="preserve"> </w:t>
            </w:r>
            <w:r w:rsidRPr="00A53A8F">
              <w:rPr>
                <w:rFonts w:ascii="Arial" w:hAnsi="Arial" w:cs="Arial"/>
              </w:rPr>
              <w:t>(wbudowana) min.</w:t>
            </w:r>
          </w:p>
        </w:tc>
        <w:tc>
          <w:tcPr>
            <w:tcW w:w="4253" w:type="dxa"/>
          </w:tcPr>
          <w:p w14:paraId="6025FC84" w14:textId="6E805394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A30D0">
              <w:rPr>
                <w:rFonts w:ascii="Arial" w:hAnsi="Arial" w:cs="Arial"/>
                <w:b/>
              </w:rPr>
              <w:t>512 GB</w:t>
            </w:r>
          </w:p>
        </w:tc>
        <w:tc>
          <w:tcPr>
            <w:tcW w:w="2092" w:type="dxa"/>
          </w:tcPr>
          <w:p w14:paraId="79C39D89" w14:textId="419A867B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0D14DD4D" w14:textId="607F9431" w:rsidTr="00E20A75">
        <w:trPr>
          <w:trHeight w:val="144"/>
        </w:trPr>
        <w:tc>
          <w:tcPr>
            <w:tcW w:w="425" w:type="dxa"/>
            <w:vAlign w:val="center"/>
          </w:tcPr>
          <w:p w14:paraId="4F570608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88F50A0" w14:textId="4C133F03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11753">
              <w:rPr>
                <w:rFonts w:ascii="Arial" w:hAnsi="Arial" w:cs="Arial"/>
              </w:rPr>
              <w:t>Minimalna pojemność akumulatora:</w:t>
            </w:r>
          </w:p>
        </w:tc>
        <w:tc>
          <w:tcPr>
            <w:tcW w:w="4253" w:type="dxa"/>
          </w:tcPr>
          <w:p w14:paraId="5C9F2156" w14:textId="196545D0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81583A">
              <w:rPr>
                <w:rFonts w:ascii="Arial" w:hAnsi="Arial" w:cs="Arial"/>
                <w:b/>
                <w:bCs/>
              </w:rPr>
              <w:t>5000</w:t>
            </w:r>
            <w:r w:rsidRPr="0081583A">
              <w:rPr>
                <w:rFonts w:ascii="Arial" w:hAnsi="Arial" w:cs="Arial"/>
              </w:rPr>
              <w:t xml:space="preserve"> mAh</w:t>
            </w:r>
          </w:p>
        </w:tc>
        <w:tc>
          <w:tcPr>
            <w:tcW w:w="2092" w:type="dxa"/>
          </w:tcPr>
          <w:p w14:paraId="19650CB8" w14:textId="2C553A02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3CBBC561" w14:textId="54A5BE6B" w:rsidTr="00E20A75">
        <w:trPr>
          <w:trHeight w:val="144"/>
        </w:trPr>
        <w:tc>
          <w:tcPr>
            <w:tcW w:w="425" w:type="dxa"/>
            <w:vAlign w:val="center"/>
          </w:tcPr>
          <w:p w14:paraId="747A77E9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957148B" w14:textId="5D33E95E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Karty SIM:</w:t>
            </w:r>
          </w:p>
        </w:tc>
        <w:tc>
          <w:tcPr>
            <w:tcW w:w="4253" w:type="dxa"/>
          </w:tcPr>
          <w:p w14:paraId="1B85C99E" w14:textId="2B8CACD1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11753">
              <w:rPr>
                <w:rFonts w:ascii="Arial" w:hAnsi="Arial" w:cs="Arial"/>
              </w:rPr>
              <w:t>Brak blokady SIMLOCK operatora</w:t>
            </w:r>
          </w:p>
        </w:tc>
        <w:tc>
          <w:tcPr>
            <w:tcW w:w="2092" w:type="dxa"/>
          </w:tcPr>
          <w:p w14:paraId="7586E4F6" w14:textId="5FCECC70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1C584BB8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6B0EDB29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FAAFC1" w14:textId="4ECE9675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</w:rPr>
              <w:t>Wyświetlacz</w:t>
            </w:r>
          </w:p>
        </w:tc>
        <w:tc>
          <w:tcPr>
            <w:tcW w:w="4253" w:type="dxa"/>
          </w:tcPr>
          <w:p w14:paraId="666ED9BF" w14:textId="69BB5820" w:rsidR="00A276F2" w:rsidRPr="002E09E2" w:rsidRDefault="00A276F2" w:rsidP="00A276F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2E09E2">
              <w:rPr>
                <w:rFonts w:ascii="Arial" w:hAnsi="Arial" w:cs="Arial"/>
                <w:b/>
                <w:bCs/>
              </w:rPr>
              <w:t>Rozmiar od 6,4</w:t>
            </w:r>
            <w:r w:rsidR="00E20A75">
              <w:rPr>
                <w:rFonts w:ascii="Arial" w:hAnsi="Arial" w:cs="Arial"/>
                <w:b/>
                <w:bCs/>
              </w:rPr>
              <w:t>1</w:t>
            </w:r>
            <w:r w:rsidRPr="002E09E2">
              <w:rPr>
                <w:rFonts w:ascii="Arial" w:hAnsi="Arial" w:cs="Arial"/>
                <w:b/>
                <w:bCs/>
              </w:rPr>
              <w:t>” do 6,8”</w:t>
            </w:r>
          </w:p>
          <w:p w14:paraId="45A46D05" w14:textId="77777777" w:rsidR="00A276F2" w:rsidRPr="00C84C8B" w:rsidRDefault="00A276F2" w:rsidP="00A276F2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C84C8B">
              <w:rPr>
                <w:rFonts w:ascii="Arial" w:hAnsi="Arial" w:cs="Arial"/>
                <w:bCs/>
              </w:rPr>
              <w:t>Matryca amoled</w:t>
            </w:r>
          </w:p>
          <w:p w14:paraId="39EF07B0" w14:textId="4FF7439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C84C8B">
              <w:rPr>
                <w:rFonts w:ascii="Arial" w:hAnsi="Arial" w:cs="Arial"/>
                <w:bCs/>
              </w:rPr>
              <w:t>Częstotliwość odświeżania ekranu</w:t>
            </w:r>
            <w:r w:rsidRPr="00C84C8B">
              <w:rPr>
                <w:rFonts w:ascii="Arial" w:hAnsi="Arial" w:cs="Arial"/>
                <w:spacing w:val="3"/>
              </w:rPr>
              <w:t xml:space="preserve"> min</w:t>
            </w:r>
            <w:r w:rsidRPr="00C84C8B">
              <w:rPr>
                <w:rFonts w:ascii="Arial" w:hAnsi="Arial" w:cs="Arial"/>
                <w:b/>
                <w:bCs/>
                <w:spacing w:val="3"/>
              </w:rPr>
              <w:t xml:space="preserve"> 120</w:t>
            </w:r>
            <w:r w:rsidRPr="00C84C8B">
              <w:rPr>
                <w:rFonts w:ascii="Arial" w:hAnsi="Arial" w:cs="Arial"/>
                <w:spacing w:val="3"/>
              </w:rPr>
              <w:t xml:space="preserve"> Hz</w:t>
            </w:r>
          </w:p>
        </w:tc>
        <w:tc>
          <w:tcPr>
            <w:tcW w:w="2092" w:type="dxa"/>
          </w:tcPr>
          <w:p w14:paraId="33353C55" w14:textId="76947F92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26A54740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5452BFA3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58EB572" w14:textId="5BE8CB79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34264C">
              <w:rPr>
                <w:rFonts w:ascii="Arial" w:hAnsi="Arial" w:cs="Arial"/>
                <w:spacing w:val="3"/>
              </w:rPr>
              <w:t>Procesor</w:t>
            </w:r>
          </w:p>
        </w:tc>
        <w:tc>
          <w:tcPr>
            <w:tcW w:w="4253" w:type="dxa"/>
          </w:tcPr>
          <w:p w14:paraId="798C8E64" w14:textId="0CD2D613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34264C">
              <w:rPr>
                <w:rFonts w:ascii="Arial" w:hAnsi="Arial" w:cs="Arial"/>
                <w:bCs/>
              </w:rPr>
              <w:t xml:space="preserve">O wydajności min 860 000 pkt wg testu ANTUTU V10 https://www.antutu.com/en/ranking/soc0.htm np.: Qualcomm Snapdragon 8s </w:t>
            </w:r>
            <w:r w:rsidRPr="0034264C">
              <w:rPr>
                <w:rFonts w:ascii="Helvetica" w:hAnsi="Helvetica" w:cs="Helvetica"/>
                <w:shd w:val="clear" w:color="auto" w:fill="FFFFFF"/>
              </w:rPr>
              <w:t>Gen 3,</w:t>
            </w:r>
            <w:r w:rsidRPr="0034264C">
              <w:t xml:space="preserve"> </w:t>
            </w:r>
            <w:r w:rsidRPr="0034264C">
              <w:rPr>
                <w:rFonts w:ascii="Helvetica" w:hAnsi="Helvetica" w:cs="Helvetica"/>
                <w:shd w:val="clear" w:color="auto" w:fill="FFFFFF"/>
              </w:rPr>
              <w:t>MediaTek Dimensity 9200, Samsung Exynos 2400 lub równoważny</w:t>
            </w:r>
            <w:r>
              <w:rPr>
                <w:rFonts w:ascii="Helvetica" w:hAnsi="Helvetica" w:cs="Helvetica"/>
                <w:shd w:val="clear" w:color="auto" w:fill="FFFFFF"/>
              </w:rPr>
              <w:t xml:space="preserve"> wg. ww. testu </w:t>
            </w:r>
          </w:p>
        </w:tc>
        <w:tc>
          <w:tcPr>
            <w:tcW w:w="2092" w:type="dxa"/>
          </w:tcPr>
          <w:p w14:paraId="4ED3991A" w14:textId="2206CA53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5B5B15C6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36851B17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6D1EDE" w14:textId="0F6B46B6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95376">
              <w:rPr>
                <w:rFonts w:ascii="Arial" w:hAnsi="Arial" w:cs="Arial"/>
              </w:rPr>
              <w:t>System operacyjny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3" w:type="dxa"/>
          </w:tcPr>
          <w:p w14:paraId="421EBA91" w14:textId="21846340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A15CB">
              <w:rPr>
                <w:rFonts w:ascii="Arial" w:hAnsi="Arial" w:cs="Arial"/>
                <w:b/>
              </w:rPr>
              <w:t>Android</w:t>
            </w:r>
            <w:r w:rsidRPr="00DA15CB">
              <w:rPr>
                <w:rFonts w:ascii="Arial" w:hAnsi="Arial" w:cs="Arial"/>
              </w:rPr>
              <w:t xml:space="preserve"> w wersji </w:t>
            </w:r>
            <w:r w:rsidRPr="00DA15CB">
              <w:rPr>
                <w:rFonts w:ascii="Arial" w:hAnsi="Arial" w:cs="Arial"/>
                <w:b/>
                <w:bCs/>
              </w:rPr>
              <w:t>14</w:t>
            </w:r>
            <w:r>
              <w:rPr>
                <w:rFonts w:ascii="Arial" w:hAnsi="Arial" w:cs="Arial"/>
              </w:rPr>
              <w:t xml:space="preserve"> lub nowszy zainstalowany w </w:t>
            </w:r>
            <w:r w:rsidRPr="00DA15CB">
              <w:rPr>
                <w:rFonts w:ascii="Arial" w:hAnsi="Arial" w:cs="Arial"/>
              </w:rPr>
              <w:t>dostarczonym urządzeniu z obsługą języka polskiego</w:t>
            </w:r>
          </w:p>
        </w:tc>
        <w:tc>
          <w:tcPr>
            <w:tcW w:w="2092" w:type="dxa"/>
          </w:tcPr>
          <w:p w14:paraId="1445F880" w14:textId="203F9408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3D8EBF97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178617C6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E4ACF9D" w14:textId="6EE04B64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Aparaty fotograficzne wymagania minimalne </w:t>
            </w:r>
          </w:p>
        </w:tc>
        <w:tc>
          <w:tcPr>
            <w:tcW w:w="4253" w:type="dxa"/>
          </w:tcPr>
          <w:p w14:paraId="2DB91D90" w14:textId="77777777" w:rsidR="00A276F2" w:rsidRPr="002E09E2" w:rsidRDefault="00A276F2" w:rsidP="00A276F2">
            <w:pPr>
              <w:spacing w:after="0" w:line="240" w:lineRule="auto"/>
              <w:ind w:left="174" w:hanging="174"/>
              <w:rPr>
                <w:rFonts w:ascii="Arial" w:hAnsi="Arial" w:cs="Arial"/>
                <w:b/>
              </w:rPr>
            </w:pPr>
            <w:r w:rsidRPr="002E09E2">
              <w:rPr>
                <w:rFonts w:ascii="Arial" w:hAnsi="Arial" w:cs="Arial"/>
              </w:rPr>
              <w:t xml:space="preserve">- Rozdzielczość pierwszej kamery tył co najmniej </w:t>
            </w:r>
            <w:r w:rsidRPr="002E09E2">
              <w:rPr>
                <w:rFonts w:ascii="Arial" w:hAnsi="Arial" w:cs="Arial"/>
                <w:b/>
                <w:bCs/>
              </w:rPr>
              <w:t>50</w:t>
            </w:r>
            <w:r w:rsidRPr="002E09E2">
              <w:rPr>
                <w:rFonts w:ascii="Arial" w:hAnsi="Arial" w:cs="Arial"/>
              </w:rPr>
              <w:t xml:space="preserve"> </w:t>
            </w:r>
            <w:r w:rsidRPr="002E09E2">
              <w:rPr>
                <w:rFonts w:ascii="Arial" w:hAnsi="Arial" w:cs="Arial"/>
                <w:b/>
              </w:rPr>
              <w:t>MP</w:t>
            </w:r>
          </w:p>
          <w:p w14:paraId="31AFD5E2" w14:textId="77777777" w:rsidR="00A276F2" w:rsidRPr="002E09E2" w:rsidRDefault="00A276F2" w:rsidP="00A276F2">
            <w:pPr>
              <w:spacing w:after="0" w:line="240" w:lineRule="auto"/>
              <w:ind w:left="174" w:hanging="174"/>
              <w:rPr>
                <w:rFonts w:ascii="Arial" w:hAnsi="Arial" w:cs="Arial"/>
                <w:b/>
              </w:rPr>
            </w:pPr>
            <w:r w:rsidRPr="002E09E2">
              <w:rPr>
                <w:rFonts w:ascii="Arial" w:hAnsi="Arial" w:cs="Arial"/>
              </w:rPr>
              <w:t xml:space="preserve">- Rozdzielczość drugiej kamery tył co najmniej </w:t>
            </w:r>
            <w:r w:rsidRPr="002E09E2">
              <w:rPr>
                <w:rFonts w:ascii="Arial" w:hAnsi="Arial" w:cs="Arial"/>
                <w:b/>
                <w:bCs/>
              </w:rPr>
              <w:t>50</w:t>
            </w:r>
            <w:r w:rsidRPr="002E09E2">
              <w:rPr>
                <w:rFonts w:ascii="Arial" w:hAnsi="Arial" w:cs="Arial"/>
              </w:rPr>
              <w:t> </w:t>
            </w:r>
            <w:r w:rsidRPr="002E09E2">
              <w:rPr>
                <w:rFonts w:ascii="Arial" w:hAnsi="Arial" w:cs="Arial"/>
                <w:b/>
              </w:rPr>
              <w:t>MP</w:t>
            </w:r>
          </w:p>
          <w:p w14:paraId="41AD1E43" w14:textId="77777777" w:rsidR="00A276F2" w:rsidRPr="002E09E2" w:rsidRDefault="00A276F2" w:rsidP="00A276F2">
            <w:pPr>
              <w:spacing w:after="0" w:line="240" w:lineRule="auto"/>
              <w:ind w:left="174" w:hanging="174"/>
              <w:rPr>
                <w:rFonts w:ascii="Arial" w:hAnsi="Arial" w:cs="Arial"/>
              </w:rPr>
            </w:pPr>
            <w:r w:rsidRPr="002E09E2">
              <w:rPr>
                <w:rFonts w:ascii="Arial" w:hAnsi="Arial" w:cs="Arial"/>
              </w:rPr>
              <w:t xml:space="preserve">- przedni o rozdzielczości min </w:t>
            </w:r>
            <w:r w:rsidRPr="002E09E2">
              <w:rPr>
                <w:rFonts w:ascii="Arial" w:hAnsi="Arial" w:cs="Arial"/>
                <w:b/>
              </w:rPr>
              <w:t>32 MP</w:t>
            </w:r>
          </w:p>
          <w:p w14:paraId="783A0633" w14:textId="296EBE0B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2E09E2">
              <w:rPr>
                <w:rFonts w:ascii="Arial" w:hAnsi="Arial" w:cs="Arial"/>
              </w:rPr>
              <w:t>Wymagana optyczna stabilizacja obrazu</w:t>
            </w:r>
          </w:p>
        </w:tc>
        <w:tc>
          <w:tcPr>
            <w:tcW w:w="2092" w:type="dxa"/>
          </w:tcPr>
          <w:p w14:paraId="670B74DA" w14:textId="2FE8275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17DC7E22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3AB2D346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95FE6F6" w14:textId="187D6D56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Sieć</w:t>
            </w:r>
            <w:r w:rsidRPr="00D11753">
              <w:rPr>
                <w:rFonts w:ascii="Arial" w:hAnsi="Arial" w:cs="Arial"/>
              </w:rPr>
              <w:t>:</w:t>
            </w:r>
          </w:p>
        </w:tc>
        <w:tc>
          <w:tcPr>
            <w:tcW w:w="4253" w:type="dxa"/>
          </w:tcPr>
          <w:p w14:paraId="1ED83EB5" w14:textId="77777777" w:rsidR="00A276F2" w:rsidRPr="002E09E2" w:rsidRDefault="00A276F2" w:rsidP="00A276F2">
            <w:pPr>
              <w:spacing w:after="0" w:line="240" w:lineRule="auto"/>
              <w:ind w:left="2124" w:hanging="2124"/>
              <w:jc w:val="both"/>
              <w:rPr>
                <w:rFonts w:ascii="Arial" w:hAnsi="Arial" w:cs="Arial"/>
              </w:rPr>
            </w:pPr>
            <w:r w:rsidRPr="002E09E2">
              <w:rPr>
                <w:rFonts w:ascii="Arial" w:hAnsi="Arial" w:cs="Arial"/>
              </w:rPr>
              <w:t>Generacja sieci mobilnej</w:t>
            </w:r>
            <w:r w:rsidRPr="002E09E2">
              <w:rPr>
                <w:rFonts w:ascii="Arial" w:hAnsi="Arial" w:cs="Arial"/>
              </w:rPr>
              <w:tab/>
              <w:t>5G,</w:t>
            </w:r>
          </w:p>
          <w:p w14:paraId="36E08E69" w14:textId="68EA5DA6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2E09E2">
              <w:rPr>
                <w:rFonts w:ascii="Arial" w:hAnsi="Arial" w:cs="Arial"/>
                <w:lang w:val="en-US"/>
              </w:rPr>
              <w:t xml:space="preserve">WiFi, </w:t>
            </w:r>
            <w:r w:rsidRPr="002E09E2">
              <w:rPr>
                <w:rFonts w:ascii="Arial" w:hAnsi="Arial" w:cs="Arial"/>
              </w:rPr>
              <w:t>Bluetooth min 5.4, NFC, GPS</w:t>
            </w:r>
          </w:p>
        </w:tc>
        <w:tc>
          <w:tcPr>
            <w:tcW w:w="2092" w:type="dxa"/>
          </w:tcPr>
          <w:p w14:paraId="6F2C76F5" w14:textId="650CCB4F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079592C5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5F0E90AD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CD13927" w14:textId="0217967B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A15CB">
              <w:rPr>
                <w:rFonts w:ascii="Arial" w:hAnsi="Arial" w:cs="Arial"/>
              </w:rPr>
              <w:t xml:space="preserve">Porty i </w:t>
            </w:r>
            <w:r>
              <w:rPr>
                <w:rFonts w:ascii="Arial" w:hAnsi="Arial" w:cs="Arial"/>
              </w:rPr>
              <w:t>akcesoria</w:t>
            </w:r>
          </w:p>
        </w:tc>
        <w:tc>
          <w:tcPr>
            <w:tcW w:w="4253" w:type="dxa"/>
          </w:tcPr>
          <w:p w14:paraId="5DF492BF" w14:textId="77777777" w:rsidR="00A276F2" w:rsidRDefault="00A276F2" w:rsidP="00A276F2">
            <w:pPr>
              <w:spacing w:after="0" w:line="240" w:lineRule="auto"/>
              <w:ind w:left="37"/>
              <w:rPr>
                <w:rFonts w:ascii="Arial" w:hAnsi="Arial" w:cs="Arial"/>
              </w:rPr>
            </w:pPr>
            <w:r w:rsidRPr="002E09E2">
              <w:rPr>
                <w:rFonts w:ascii="Arial" w:hAnsi="Arial" w:cs="Arial"/>
              </w:rPr>
              <w:t>USB Type-C,</w:t>
            </w:r>
          </w:p>
          <w:p w14:paraId="01AD6D2F" w14:textId="0AAE8DB9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2E09E2">
              <w:rPr>
                <w:rFonts w:ascii="Arial" w:hAnsi="Arial" w:cs="Arial"/>
              </w:rPr>
              <w:t>przewód umożliwiający podłączenie telefonu do PC</w:t>
            </w:r>
            <w:r>
              <w:rPr>
                <w:rFonts w:ascii="Arial" w:hAnsi="Arial" w:cs="Arial"/>
              </w:rPr>
              <w:t xml:space="preserve"> wraz z telefonem albo jako dodatkowe akcesorium </w:t>
            </w:r>
            <w:r w:rsidRPr="00461F92">
              <w:rPr>
                <w:rFonts w:ascii="Arial" w:hAnsi="Arial" w:cs="Arial"/>
              </w:rPr>
              <w:t xml:space="preserve">(w </w:t>
            </w:r>
            <w:r w:rsidRPr="00461F92">
              <w:rPr>
                <w:rFonts w:ascii="Arial" w:hAnsi="Arial" w:cs="Arial"/>
              </w:rPr>
              <w:lastRenderedPageBreak/>
              <w:t xml:space="preserve">oryginalnym opakowaniu) </w:t>
            </w:r>
            <w:r>
              <w:rPr>
                <w:rFonts w:ascii="Arial" w:hAnsi="Arial" w:cs="Arial"/>
              </w:rPr>
              <w:t xml:space="preserve"> tego samego producenta co telefon</w:t>
            </w:r>
          </w:p>
        </w:tc>
        <w:tc>
          <w:tcPr>
            <w:tcW w:w="2092" w:type="dxa"/>
          </w:tcPr>
          <w:p w14:paraId="118A741F" w14:textId="5FC41D85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7232534D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4166867C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5421279" w14:textId="657F9EA3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Blokady i zabezpieczenia:</w:t>
            </w:r>
          </w:p>
        </w:tc>
        <w:tc>
          <w:tcPr>
            <w:tcW w:w="4253" w:type="dxa"/>
          </w:tcPr>
          <w:p w14:paraId="6BF5C866" w14:textId="77777777" w:rsidR="00A276F2" w:rsidRDefault="00A276F2" w:rsidP="00A276F2">
            <w:pPr>
              <w:spacing w:after="0" w:line="240" w:lineRule="auto"/>
              <w:ind w:left="37"/>
              <w:rPr>
                <w:rFonts w:ascii="Arial" w:hAnsi="Arial" w:cs="Arial"/>
              </w:rPr>
            </w:pPr>
            <w:r w:rsidRPr="00A92C4C">
              <w:rPr>
                <w:rFonts w:ascii="Arial" w:hAnsi="Arial" w:cs="Arial"/>
              </w:rPr>
              <w:t>Czytnik linii papilarnych</w:t>
            </w:r>
            <w:r>
              <w:rPr>
                <w:rFonts w:ascii="Arial" w:hAnsi="Arial" w:cs="Arial"/>
              </w:rPr>
              <w:t xml:space="preserve">, </w:t>
            </w:r>
          </w:p>
          <w:p w14:paraId="0B8A8065" w14:textId="4F15F48E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rozpoznawanie twarzy</w:t>
            </w:r>
          </w:p>
        </w:tc>
        <w:tc>
          <w:tcPr>
            <w:tcW w:w="2092" w:type="dxa"/>
          </w:tcPr>
          <w:p w14:paraId="22CB741D" w14:textId="75424CD5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13A23416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76B15ED5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D9004EC" w14:textId="1853BD09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Ładowarka</w:t>
            </w:r>
          </w:p>
        </w:tc>
        <w:tc>
          <w:tcPr>
            <w:tcW w:w="4253" w:type="dxa"/>
          </w:tcPr>
          <w:p w14:paraId="65E7C4A7" w14:textId="5F87C6C1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Dostarczona wraz z telefonem albo jako dodatkowe akcesorium </w:t>
            </w:r>
            <w:r w:rsidRPr="00461F92">
              <w:rPr>
                <w:rFonts w:ascii="Arial" w:hAnsi="Arial" w:cs="Arial"/>
              </w:rPr>
              <w:t xml:space="preserve">(w oryginalnym opakowaniu) </w:t>
            </w:r>
            <w:r>
              <w:rPr>
                <w:rFonts w:ascii="Arial" w:hAnsi="Arial" w:cs="Arial"/>
              </w:rPr>
              <w:t xml:space="preserve"> tego samego producenta co telefon; </w:t>
            </w:r>
            <w:r w:rsidRPr="00A92C4C">
              <w:rPr>
                <w:rFonts w:ascii="Arial" w:hAnsi="Arial" w:cs="Arial"/>
              </w:rPr>
              <w:t>z obsługą szybkiego ładowania</w:t>
            </w:r>
            <w:r>
              <w:rPr>
                <w:rFonts w:ascii="Arial" w:hAnsi="Arial" w:cs="Arial"/>
              </w:rPr>
              <w:t xml:space="preserve"> o mocy zgodnej z maksymalną mocą ładowania oferowanego telefonu</w:t>
            </w:r>
          </w:p>
        </w:tc>
        <w:tc>
          <w:tcPr>
            <w:tcW w:w="2092" w:type="dxa"/>
          </w:tcPr>
          <w:p w14:paraId="691988CE" w14:textId="5B6C5438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7AAE31AE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3BB07B82" w14:textId="77777777" w:rsidR="00A276F2" w:rsidRPr="006D706A" w:rsidRDefault="00A276F2" w:rsidP="00A276F2">
            <w:pPr>
              <w:numPr>
                <w:ilvl w:val="0"/>
                <w:numId w:val="1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C7EF1EE" w14:textId="76E0B4B3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Dopuszczalna kolorystyka obudowy</w:t>
            </w:r>
          </w:p>
        </w:tc>
        <w:tc>
          <w:tcPr>
            <w:tcW w:w="4253" w:type="dxa"/>
          </w:tcPr>
          <w:p w14:paraId="764D5D2A" w14:textId="25812805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95376">
              <w:rPr>
                <w:rFonts w:ascii="Arial" w:hAnsi="Arial" w:cs="Arial"/>
              </w:rPr>
              <w:t>Czarny, szary</w:t>
            </w:r>
            <w:r>
              <w:rPr>
                <w:rFonts w:ascii="Arial" w:hAnsi="Arial" w:cs="Arial"/>
              </w:rPr>
              <w:t>/srebrny</w:t>
            </w:r>
            <w:r w:rsidRPr="00D9537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zielony, </w:t>
            </w:r>
            <w:r w:rsidRPr="00D95376">
              <w:rPr>
                <w:rFonts w:ascii="Arial" w:hAnsi="Arial" w:cs="Arial"/>
              </w:rPr>
              <w:t>grafitowy, niebieski,</w:t>
            </w:r>
            <w:r>
              <w:rPr>
                <w:rFonts w:ascii="Arial" w:hAnsi="Arial" w:cs="Arial"/>
              </w:rPr>
              <w:t xml:space="preserve"> granatowy, błękitny, biały</w:t>
            </w:r>
          </w:p>
        </w:tc>
        <w:tc>
          <w:tcPr>
            <w:tcW w:w="2092" w:type="dxa"/>
          </w:tcPr>
          <w:p w14:paraId="2D143125" w14:textId="0770327B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bookmarkEnd w:id="0"/>
    </w:tbl>
    <w:p w14:paraId="182A15DA" w14:textId="77777777" w:rsidR="00D74B6A" w:rsidRDefault="00D74B6A" w:rsidP="009C2399">
      <w:pPr>
        <w:pStyle w:val="Bezodstpw"/>
        <w:rPr>
          <w:rFonts w:ascii="Arial" w:hAnsi="Arial" w:cs="Arial"/>
          <w:sz w:val="20"/>
          <w:szCs w:val="20"/>
        </w:rPr>
      </w:pPr>
    </w:p>
    <w:p w14:paraId="00859150" w14:textId="7B4B4D36" w:rsidR="00D74B6A" w:rsidRDefault="00D74B6A" w:rsidP="00450BA3">
      <w:pPr>
        <w:pStyle w:val="Bezodstpw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D74B6A">
        <w:rPr>
          <w:rFonts w:ascii="Arial" w:hAnsi="Arial" w:cs="Arial"/>
          <w:b/>
          <w:bCs/>
          <w:sz w:val="20"/>
          <w:szCs w:val="20"/>
        </w:rPr>
        <w:t xml:space="preserve">APARAT TELEFONICZNY nr </w:t>
      </w:r>
      <w:r w:rsidR="00E138BD">
        <w:rPr>
          <w:rFonts w:ascii="Arial" w:hAnsi="Arial" w:cs="Arial"/>
          <w:b/>
          <w:bCs/>
          <w:sz w:val="20"/>
          <w:szCs w:val="20"/>
        </w:rPr>
        <w:t>2</w:t>
      </w:r>
    </w:p>
    <w:p w14:paraId="4DB9F3BC" w14:textId="77777777" w:rsidR="00450BA3" w:rsidRPr="00D74B6A" w:rsidRDefault="00450BA3" w:rsidP="00450BA3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2664507E" w14:textId="77777777" w:rsidR="00450BA3" w:rsidRDefault="00450BA3" w:rsidP="00450BA3">
      <w:pPr>
        <w:pStyle w:val="Bezodstpw"/>
        <w:ind w:left="11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Producent:</w:t>
      </w:r>
      <w:r>
        <w:rPr>
          <w:rFonts w:ascii="Arial" w:hAnsi="Arial" w:cs="Arial"/>
          <w:b/>
          <w:bCs/>
          <w:sz w:val="20"/>
          <w:szCs w:val="20"/>
        </w:rPr>
        <w:tab/>
        <w:t>………………………………………………………..</w:t>
      </w:r>
    </w:p>
    <w:p w14:paraId="7170C7CA" w14:textId="77777777" w:rsidR="00450BA3" w:rsidRDefault="00450BA3" w:rsidP="00450BA3">
      <w:pPr>
        <w:pStyle w:val="Bezodstpw"/>
        <w:ind w:left="11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Model: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450BA3">
        <w:rPr>
          <w:rFonts w:ascii="Arial" w:hAnsi="Arial" w:cs="Arial"/>
          <w:b/>
          <w:bCs/>
          <w:sz w:val="20"/>
          <w:szCs w:val="20"/>
        </w:rPr>
        <w:t>………………………………………………………..</w:t>
      </w:r>
    </w:p>
    <w:p w14:paraId="0EAD7E4E" w14:textId="77777777" w:rsidR="00450BA3" w:rsidRPr="00D74B6A" w:rsidRDefault="00450BA3" w:rsidP="00450BA3">
      <w:pPr>
        <w:pStyle w:val="Bezodstpw"/>
        <w:ind w:left="114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katalogowy:</w:t>
      </w:r>
      <w:r>
        <w:rPr>
          <w:rFonts w:ascii="Arial" w:hAnsi="Arial" w:cs="Arial"/>
          <w:b/>
          <w:bCs/>
          <w:sz w:val="20"/>
          <w:szCs w:val="20"/>
        </w:rPr>
        <w:tab/>
        <w:t>………………………………………………………..</w:t>
      </w:r>
    </w:p>
    <w:p w14:paraId="62B8F7F1" w14:textId="77777777" w:rsidR="00E138BD" w:rsidRDefault="00E138BD" w:rsidP="009C2399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4253"/>
        <w:gridCol w:w="2092"/>
      </w:tblGrid>
      <w:tr w:rsidR="00E20A75" w:rsidRPr="006D706A" w14:paraId="5C820BB6" w14:textId="77777777" w:rsidTr="00E20A75">
        <w:trPr>
          <w:trHeight w:val="389"/>
          <w:tblHeader/>
        </w:trPr>
        <w:tc>
          <w:tcPr>
            <w:tcW w:w="425" w:type="dxa"/>
            <w:shd w:val="clear" w:color="auto" w:fill="D9D9D9"/>
            <w:vAlign w:val="center"/>
          </w:tcPr>
          <w:p w14:paraId="073501CA" w14:textId="77777777" w:rsidR="00E20A75" w:rsidRPr="006D706A" w:rsidRDefault="00E20A75" w:rsidP="001E3BE9">
            <w:pPr>
              <w:spacing w:after="0" w:line="240" w:lineRule="auto"/>
              <w:ind w:left="-113" w:right="-113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79253EA" w14:textId="77777777" w:rsidR="00E20A75" w:rsidRPr="006D706A" w:rsidRDefault="00E20A75" w:rsidP="001E3BE9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791AC6">
              <w:rPr>
                <w:rFonts w:ascii="Arial" w:hAnsi="Arial" w:cs="Arial"/>
                <w:b/>
                <w:bCs/>
              </w:rPr>
              <w:t xml:space="preserve">Parametr / </w:t>
            </w:r>
            <w:r>
              <w:rPr>
                <w:rFonts w:ascii="Arial" w:hAnsi="Arial" w:cs="Arial"/>
                <w:b/>
                <w:bCs/>
              </w:rPr>
              <w:t xml:space="preserve">wymóg / </w:t>
            </w:r>
            <w:r w:rsidRPr="00791AC6">
              <w:rPr>
                <w:rFonts w:ascii="Arial" w:hAnsi="Arial" w:cs="Arial"/>
                <w:b/>
                <w:bCs/>
              </w:rPr>
              <w:t>funkcjonalność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63A9EDF4" w14:textId="77777777" w:rsidR="00E20A75" w:rsidRPr="006D706A" w:rsidRDefault="00E20A75" w:rsidP="001E3BE9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D706A">
              <w:rPr>
                <w:rFonts w:ascii="Arial" w:hAnsi="Arial" w:cs="Arial"/>
                <w:b/>
                <w:iCs/>
                <w:sz w:val="20"/>
                <w:szCs w:val="20"/>
              </w:rPr>
              <w:t>TREŚĆ WYMOGU</w:t>
            </w:r>
          </w:p>
        </w:tc>
        <w:tc>
          <w:tcPr>
            <w:tcW w:w="2092" w:type="dxa"/>
            <w:shd w:val="clear" w:color="auto" w:fill="D9D9D9"/>
            <w:vAlign w:val="center"/>
          </w:tcPr>
          <w:p w14:paraId="091AA174" w14:textId="77777777" w:rsidR="00E20A75" w:rsidRPr="006D706A" w:rsidRDefault="00E20A75" w:rsidP="001E3BE9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D706A">
              <w:rPr>
                <w:rFonts w:ascii="Arial" w:hAnsi="Arial" w:cs="Arial"/>
                <w:b/>
                <w:iCs/>
                <w:sz w:val="20"/>
                <w:szCs w:val="20"/>
              </w:rPr>
              <w:t>Podać/potwierdzić /wskazać wymiar/opisać</w:t>
            </w:r>
          </w:p>
          <w:p w14:paraId="5DB0A3A0" w14:textId="77777777" w:rsidR="00E20A75" w:rsidRPr="00E20A75" w:rsidRDefault="00E20A75" w:rsidP="001E3BE9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E20A75">
              <w:rPr>
                <w:rFonts w:ascii="Arial" w:hAnsi="Arial" w:cs="Arial"/>
                <w:iCs/>
                <w:sz w:val="20"/>
                <w:szCs w:val="20"/>
              </w:rPr>
              <w:t>(należy wskazać konkretny parametr zaoferowanego modelu urządzenia)</w:t>
            </w:r>
          </w:p>
        </w:tc>
      </w:tr>
      <w:tr w:rsidR="00A276F2" w:rsidRPr="006D706A" w14:paraId="13002B13" w14:textId="77777777" w:rsidTr="00E20A75">
        <w:tc>
          <w:tcPr>
            <w:tcW w:w="425" w:type="dxa"/>
            <w:vAlign w:val="center"/>
          </w:tcPr>
          <w:p w14:paraId="4EB56D34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12B38DD" w14:textId="7ADD993D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Rodzaj urządzenia: </w:t>
            </w:r>
          </w:p>
        </w:tc>
        <w:tc>
          <w:tcPr>
            <w:tcW w:w="4253" w:type="dxa"/>
          </w:tcPr>
          <w:p w14:paraId="12312904" w14:textId="224CA968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81583A">
              <w:rPr>
                <w:rFonts w:ascii="Arial" w:hAnsi="Arial" w:cs="Arial"/>
                <w:b/>
              </w:rPr>
              <w:t>Smartfon z obsługą sieci 5G</w:t>
            </w:r>
          </w:p>
        </w:tc>
        <w:tc>
          <w:tcPr>
            <w:tcW w:w="2092" w:type="dxa"/>
          </w:tcPr>
          <w:p w14:paraId="02FF30CF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2C214ED1" w14:textId="77777777" w:rsidTr="00E20A75">
        <w:tc>
          <w:tcPr>
            <w:tcW w:w="425" w:type="dxa"/>
            <w:vAlign w:val="center"/>
          </w:tcPr>
          <w:p w14:paraId="7B3EDC5C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598C06A" w14:textId="34329B29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A30D0">
              <w:rPr>
                <w:rFonts w:ascii="Arial" w:hAnsi="Arial" w:cs="Arial"/>
              </w:rPr>
              <w:t>Pamięć RAM min:</w:t>
            </w:r>
          </w:p>
        </w:tc>
        <w:tc>
          <w:tcPr>
            <w:tcW w:w="4253" w:type="dxa"/>
          </w:tcPr>
          <w:p w14:paraId="401A7A40" w14:textId="14773D2D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8 GB</w:t>
            </w:r>
          </w:p>
        </w:tc>
        <w:tc>
          <w:tcPr>
            <w:tcW w:w="2092" w:type="dxa"/>
          </w:tcPr>
          <w:p w14:paraId="52D0B7A0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004AAD9B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14D96BAA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4041406" w14:textId="3D72B38D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Pamięć w</w:t>
            </w:r>
            <w:r w:rsidRPr="00A53A8F">
              <w:rPr>
                <w:rFonts w:ascii="Arial" w:hAnsi="Arial" w:cs="Arial"/>
              </w:rPr>
              <w:t>ewnętrzna</w:t>
            </w:r>
            <w:r>
              <w:rPr>
                <w:rFonts w:ascii="Arial" w:hAnsi="Arial" w:cs="Arial"/>
              </w:rPr>
              <w:t xml:space="preserve"> </w:t>
            </w:r>
            <w:r w:rsidRPr="00A53A8F">
              <w:rPr>
                <w:rFonts w:ascii="Arial" w:hAnsi="Arial" w:cs="Arial"/>
              </w:rPr>
              <w:t>(wbudowana) min.</w:t>
            </w:r>
          </w:p>
        </w:tc>
        <w:tc>
          <w:tcPr>
            <w:tcW w:w="4253" w:type="dxa"/>
          </w:tcPr>
          <w:p w14:paraId="5B811E04" w14:textId="745EF7A5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256</w:t>
            </w:r>
            <w:r w:rsidRPr="00DA30D0">
              <w:rPr>
                <w:rFonts w:ascii="Arial" w:hAnsi="Arial" w:cs="Arial"/>
                <w:b/>
              </w:rPr>
              <w:t xml:space="preserve"> GB</w:t>
            </w:r>
          </w:p>
        </w:tc>
        <w:tc>
          <w:tcPr>
            <w:tcW w:w="2092" w:type="dxa"/>
          </w:tcPr>
          <w:p w14:paraId="036978C4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647B5C73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4BF2C1D7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B03273B" w14:textId="7A4F6375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11753">
              <w:rPr>
                <w:rFonts w:ascii="Arial" w:hAnsi="Arial" w:cs="Arial"/>
              </w:rPr>
              <w:t>Minimalna pojemność akumulatora:</w:t>
            </w:r>
          </w:p>
        </w:tc>
        <w:tc>
          <w:tcPr>
            <w:tcW w:w="4253" w:type="dxa"/>
          </w:tcPr>
          <w:p w14:paraId="0304C74C" w14:textId="52A77CB5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81583A">
              <w:rPr>
                <w:rFonts w:ascii="Arial" w:hAnsi="Arial" w:cs="Arial"/>
                <w:b/>
                <w:bCs/>
              </w:rPr>
              <w:t>000</w:t>
            </w:r>
            <w:r w:rsidRPr="0081583A">
              <w:rPr>
                <w:rFonts w:ascii="Arial" w:hAnsi="Arial" w:cs="Arial"/>
              </w:rPr>
              <w:t xml:space="preserve"> mAh</w:t>
            </w:r>
          </w:p>
        </w:tc>
        <w:tc>
          <w:tcPr>
            <w:tcW w:w="2092" w:type="dxa"/>
          </w:tcPr>
          <w:p w14:paraId="695E5F50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2899D0BE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6B969732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B3336D4" w14:textId="7E6819AC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Karty SIM:</w:t>
            </w:r>
          </w:p>
        </w:tc>
        <w:tc>
          <w:tcPr>
            <w:tcW w:w="4253" w:type="dxa"/>
          </w:tcPr>
          <w:p w14:paraId="46CB1897" w14:textId="7AADC73A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11753">
              <w:rPr>
                <w:rFonts w:ascii="Arial" w:hAnsi="Arial" w:cs="Arial"/>
              </w:rPr>
              <w:t>Brak blokady SIMLOCK operatora</w:t>
            </w:r>
          </w:p>
        </w:tc>
        <w:tc>
          <w:tcPr>
            <w:tcW w:w="2092" w:type="dxa"/>
          </w:tcPr>
          <w:p w14:paraId="787B2DD2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7DE1A8F4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2FE9E1D1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A88CBC5" w14:textId="77C10410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</w:rPr>
              <w:t>Wyświetlacz</w:t>
            </w:r>
          </w:p>
        </w:tc>
        <w:tc>
          <w:tcPr>
            <w:tcW w:w="4253" w:type="dxa"/>
          </w:tcPr>
          <w:p w14:paraId="42C5CDBA" w14:textId="77777777" w:rsidR="00A276F2" w:rsidRPr="002E09E2" w:rsidRDefault="00A276F2" w:rsidP="00A276F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2E09E2">
              <w:rPr>
                <w:rFonts w:ascii="Arial" w:hAnsi="Arial" w:cs="Arial"/>
                <w:b/>
                <w:bCs/>
              </w:rPr>
              <w:t>Rozmiar od 6,2” do 6,4”</w:t>
            </w:r>
          </w:p>
          <w:p w14:paraId="39723269" w14:textId="77777777" w:rsidR="00A276F2" w:rsidRPr="00C84C8B" w:rsidRDefault="00A276F2" w:rsidP="00A276F2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C84C8B">
              <w:rPr>
                <w:rFonts w:ascii="Arial" w:hAnsi="Arial" w:cs="Arial"/>
                <w:bCs/>
              </w:rPr>
              <w:t>Matryca amoled</w:t>
            </w:r>
          </w:p>
          <w:p w14:paraId="2CFE0AED" w14:textId="6D04B7D0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C84C8B">
              <w:rPr>
                <w:rFonts w:ascii="Arial" w:hAnsi="Arial" w:cs="Arial"/>
                <w:bCs/>
              </w:rPr>
              <w:t>Częstotliwość odświeżania ekranu</w:t>
            </w:r>
            <w:r w:rsidRPr="00C84C8B">
              <w:rPr>
                <w:rFonts w:ascii="Arial" w:hAnsi="Arial" w:cs="Arial"/>
                <w:spacing w:val="3"/>
              </w:rPr>
              <w:t xml:space="preserve"> min</w:t>
            </w:r>
            <w:r w:rsidRPr="00C84C8B">
              <w:rPr>
                <w:rFonts w:ascii="Arial" w:hAnsi="Arial" w:cs="Arial"/>
                <w:b/>
                <w:bCs/>
                <w:spacing w:val="3"/>
              </w:rPr>
              <w:t xml:space="preserve"> 120</w:t>
            </w:r>
            <w:r w:rsidRPr="00C84C8B">
              <w:rPr>
                <w:rFonts w:ascii="Arial" w:hAnsi="Arial" w:cs="Arial"/>
                <w:spacing w:val="3"/>
              </w:rPr>
              <w:t xml:space="preserve"> Hz</w:t>
            </w:r>
          </w:p>
        </w:tc>
        <w:tc>
          <w:tcPr>
            <w:tcW w:w="2092" w:type="dxa"/>
          </w:tcPr>
          <w:p w14:paraId="28F5EF14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163F23EF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551B9EE9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FAC3DAB" w14:textId="690CA650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34264C">
              <w:rPr>
                <w:rFonts w:ascii="Arial" w:hAnsi="Arial" w:cs="Arial"/>
                <w:spacing w:val="3"/>
              </w:rPr>
              <w:t>Procesor</w:t>
            </w:r>
          </w:p>
        </w:tc>
        <w:tc>
          <w:tcPr>
            <w:tcW w:w="4253" w:type="dxa"/>
          </w:tcPr>
          <w:p w14:paraId="2DC6879D" w14:textId="25553FBA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34264C">
              <w:rPr>
                <w:rFonts w:ascii="Arial" w:hAnsi="Arial" w:cs="Arial"/>
                <w:bCs/>
              </w:rPr>
              <w:t xml:space="preserve">O wydajności min 860 000 pkt wg testu ANTUTU V10 https://www.antutu.com/en/ranking/soc0.htm np.: Qualcomm Snapdragon 8s </w:t>
            </w:r>
            <w:r w:rsidRPr="0034264C">
              <w:rPr>
                <w:rFonts w:ascii="Helvetica" w:hAnsi="Helvetica" w:cs="Helvetica"/>
                <w:shd w:val="clear" w:color="auto" w:fill="FFFFFF"/>
              </w:rPr>
              <w:t>Gen 3,</w:t>
            </w:r>
            <w:r w:rsidRPr="0034264C">
              <w:t xml:space="preserve"> </w:t>
            </w:r>
            <w:r w:rsidRPr="0034264C">
              <w:rPr>
                <w:rFonts w:ascii="Helvetica" w:hAnsi="Helvetica" w:cs="Helvetica"/>
                <w:shd w:val="clear" w:color="auto" w:fill="FFFFFF"/>
              </w:rPr>
              <w:t>MediaTek Dimensity 9200, Samsung Exynos 2400 lub równoważny</w:t>
            </w:r>
            <w:r>
              <w:rPr>
                <w:rFonts w:ascii="Helvetica" w:hAnsi="Helvetica" w:cs="Helvetica"/>
                <w:shd w:val="clear" w:color="auto" w:fill="FFFFFF"/>
              </w:rPr>
              <w:t xml:space="preserve"> wg. ww. </w:t>
            </w:r>
            <w:r>
              <w:rPr>
                <w:rFonts w:ascii="Helvetica" w:hAnsi="Helvetica" w:cs="Helvetica"/>
                <w:shd w:val="clear" w:color="auto" w:fill="FFFFFF"/>
              </w:rPr>
              <w:lastRenderedPageBreak/>
              <w:t xml:space="preserve">testu </w:t>
            </w:r>
          </w:p>
        </w:tc>
        <w:tc>
          <w:tcPr>
            <w:tcW w:w="2092" w:type="dxa"/>
          </w:tcPr>
          <w:p w14:paraId="344D583E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432BE8A7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0F524066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17D41D9" w14:textId="527A954A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95376">
              <w:rPr>
                <w:rFonts w:ascii="Arial" w:hAnsi="Arial" w:cs="Arial"/>
              </w:rPr>
              <w:t>System operacyjny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3" w:type="dxa"/>
          </w:tcPr>
          <w:p w14:paraId="1D5415E6" w14:textId="43BE261A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A15CB">
              <w:rPr>
                <w:rFonts w:ascii="Arial" w:hAnsi="Arial" w:cs="Arial"/>
                <w:b/>
              </w:rPr>
              <w:t>Android</w:t>
            </w:r>
            <w:r w:rsidRPr="00DA15CB">
              <w:rPr>
                <w:rFonts w:ascii="Arial" w:hAnsi="Arial" w:cs="Arial"/>
              </w:rPr>
              <w:t xml:space="preserve"> w wersji </w:t>
            </w:r>
            <w:r w:rsidRPr="00DA15CB">
              <w:rPr>
                <w:rFonts w:ascii="Arial" w:hAnsi="Arial" w:cs="Arial"/>
                <w:b/>
                <w:bCs/>
              </w:rPr>
              <w:t>14</w:t>
            </w:r>
            <w:r w:rsidRPr="00DA15CB">
              <w:rPr>
                <w:rFonts w:ascii="Arial" w:hAnsi="Arial" w:cs="Arial"/>
              </w:rPr>
              <w:t xml:space="preserve"> lub nowszy zainstalowany w dostarczonym urządzeniu z obsługą języka polskiego</w:t>
            </w:r>
          </w:p>
        </w:tc>
        <w:tc>
          <w:tcPr>
            <w:tcW w:w="2092" w:type="dxa"/>
          </w:tcPr>
          <w:p w14:paraId="3DD8D9E5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2DEC519A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06892CEE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8D6D44" w14:textId="70C894B3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Aparaty fotograficzne wymagania minimalne </w:t>
            </w:r>
          </w:p>
        </w:tc>
        <w:tc>
          <w:tcPr>
            <w:tcW w:w="4253" w:type="dxa"/>
          </w:tcPr>
          <w:p w14:paraId="59FD8E63" w14:textId="77777777" w:rsidR="00A276F2" w:rsidRPr="002E09E2" w:rsidRDefault="00A276F2" w:rsidP="00A276F2">
            <w:pPr>
              <w:spacing w:after="0" w:line="240" w:lineRule="auto"/>
              <w:ind w:left="174" w:hanging="174"/>
              <w:rPr>
                <w:rFonts w:ascii="Arial" w:hAnsi="Arial" w:cs="Arial"/>
                <w:b/>
              </w:rPr>
            </w:pPr>
            <w:r w:rsidRPr="002E09E2">
              <w:rPr>
                <w:rFonts w:ascii="Arial" w:hAnsi="Arial" w:cs="Arial"/>
              </w:rPr>
              <w:t xml:space="preserve">- Rozdzielczość pierwszej kamery tył co najmniej </w:t>
            </w:r>
            <w:r w:rsidRPr="002E09E2">
              <w:rPr>
                <w:rFonts w:ascii="Arial" w:hAnsi="Arial" w:cs="Arial"/>
                <w:b/>
                <w:bCs/>
              </w:rPr>
              <w:t>50</w:t>
            </w:r>
            <w:r w:rsidRPr="002E09E2">
              <w:rPr>
                <w:rFonts w:ascii="Arial" w:hAnsi="Arial" w:cs="Arial"/>
              </w:rPr>
              <w:t xml:space="preserve"> </w:t>
            </w:r>
            <w:r w:rsidRPr="002E09E2">
              <w:rPr>
                <w:rFonts w:ascii="Arial" w:hAnsi="Arial" w:cs="Arial"/>
                <w:b/>
              </w:rPr>
              <w:t>MP</w:t>
            </w:r>
          </w:p>
          <w:p w14:paraId="6F4C5370" w14:textId="77777777" w:rsidR="00A276F2" w:rsidRPr="002E09E2" w:rsidRDefault="00A276F2" w:rsidP="00A276F2">
            <w:pPr>
              <w:spacing w:after="0" w:line="240" w:lineRule="auto"/>
              <w:ind w:left="174" w:hanging="174"/>
              <w:rPr>
                <w:rFonts w:ascii="Arial" w:hAnsi="Arial" w:cs="Arial"/>
                <w:b/>
              </w:rPr>
            </w:pPr>
            <w:r w:rsidRPr="002E09E2">
              <w:rPr>
                <w:rFonts w:ascii="Arial" w:hAnsi="Arial" w:cs="Arial"/>
              </w:rPr>
              <w:t xml:space="preserve">- Rozdzielczość drugiej kamery tył co najmniej </w:t>
            </w:r>
            <w:r>
              <w:rPr>
                <w:rFonts w:ascii="Arial" w:hAnsi="Arial" w:cs="Arial"/>
                <w:b/>
                <w:bCs/>
              </w:rPr>
              <w:t>12</w:t>
            </w:r>
            <w:r w:rsidRPr="002E09E2">
              <w:rPr>
                <w:rFonts w:ascii="Arial" w:hAnsi="Arial" w:cs="Arial"/>
              </w:rPr>
              <w:t> </w:t>
            </w:r>
            <w:r w:rsidRPr="002E09E2">
              <w:rPr>
                <w:rFonts w:ascii="Arial" w:hAnsi="Arial" w:cs="Arial"/>
                <w:b/>
              </w:rPr>
              <w:t>MP</w:t>
            </w:r>
          </w:p>
          <w:p w14:paraId="5E29E9F8" w14:textId="77777777" w:rsidR="00A276F2" w:rsidRPr="002E09E2" w:rsidRDefault="00A276F2" w:rsidP="00A276F2">
            <w:pPr>
              <w:spacing w:after="0" w:line="240" w:lineRule="auto"/>
              <w:ind w:left="174" w:hanging="174"/>
              <w:rPr>
                <w:rFonts w:ascii="Arial" w:hAnsi="Arial" w:cs="Arial"/>
              </w:rPr>
            </w:pPr>
            <w:r w:rsidRPr="002E09E2">
              <w:rPr>
                <w:rFonts w:ascii="Arial" w:hAnsi="Arial" w:cs="Arial"/>
              </w:rPr>
              <w:t xml:space="preserve">- przedni o rozdzielczości min </w:t>
            </w:r>
            <w:r>
              <w:rPr>
                <w:rFonts w:ascii="Arial" w:hAnsi="Arial" w:cs="Arial"/>
                <w:b/>
              </w:rPr>
              <w:t>12</w:t>
            </w:r>
            <w:r w:rsidRPr="002E09E2">
              <w:rPr>
                <w:rFonts w:ascii="Arial" w:hAnsi="Arial" w:cs="Arial"/>
                <w:b/>
              </w:rPr>
              <w:t xml:space="preserve"> MP</w:t>
            </w:r>
          </w:p>
          <w:p w14:paraId="67A5BC7E" w14:textId="0901B9B8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2E09E2">
              <w:rPr>
                <w:rFonts w:ascii="Arial" w:hAnsi="Arial" w:cs="Arial"/>
              </w:rPr>
              <w:t>Wymagana optyczna stabilizacja obrazu</w:t>
            </w:r>
          </w:p>
        </w:tc>
        <w:tc>
          <w:tcPr>
            <w:tcW w:w="2092" w:type="dxa"/>
          </w:tcPr>
          <w:p w14:paraId="5C3D121A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23E26C34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5E0358D6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173E60E" w14:textId="223E8D8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Sieć</w:t>
            </w:r>
            <w:r w:rsidRPr="00D11753">
              <w:rPr>
                <w:rFonts w:ascii="Arial" w:hAnsi="Arial" w:cs="Arial"/>
              </w:rPr>
              <w:t>:</w:t>
            </w:r>
          </w:p>
        </w:tc>
        <w:tc>
          <w:tcPr>
            <w:tcW w:w="4253" w:type="dxa"/>
          </w:tcPr>
          <w:p w14:paraId="54C84B09" w14:textId="77777777" w:rsidR="00A276F2" w:rsidRPr="002E09E2" w:rsidRDefault="00A276F2" w:rsidP="00A276F2">
            <w:pPr>
              <w:spacing w:after="0" w:line="240" w:lineRule="auto"/>
              <w:ind w:left="2124" w:hanging="2124"/>
              <w:jc w:val="both"/>
              <w:rPr>
                <w:rFonts w:ascii="Arial" w:hAnsi="Arial" w:cs="Arial"/>
              </w:rPr>
            </w:pPr>
            <w:r w:rsidRPr="002E09E2">
              <w:rPr>
                <w:rFonts w:ascii="Arial" w:hAnsi="Arial" w:cs="Arial"/>
              </w:rPr>
              <w:t>Generacja sieci mobilnej</w:t>
            </w:r>
            <w:r w:rsidRPr="002E09E2">
              <w:rPr>
                <w:rFonts w:ascii="Arial" w:hAnsi="Arial" w:cs="Arial"/>
              </w:rPr>
              <w:tab/>
              <w:t>5G,</w:t>
            </w:r>
          </w:p>
          <w:p w14:paraId="164D7889" w14:textId="22F36DB1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2E09E2">
              <w:rPr>
                <w:rFonts w:ascii="Arial" w:hAnsi="Arial" w:cs="Arial"/>
                <w:lang w:val="en-US"/>
              </w:rPr>
              <w:t xml:space="preserve">WiFi, </w:t>
            </w:r>
            <w:r w:rsidRPr="002E09E2">
              <w:rPr>
                <w:rFonts w:ascii="Arial" w:hAnsi="Arial" w:cs="Arial"/>
              </w:rPr>
              <w:t>Bluetooth min 5.</w:t>
            </w:r>
            <w:r>
              <w:rPr>
                <w:rFonts w:ascii="Arial" w:hAnsi="Arial" w:cs="Arial"/>
              </w:rPr>
              <w:t>3</w:t>
            </w:r>
            <w:r w:rsidRPr="002E09E2">
              <w:rPr>
                <w:rFonts w:ascii="Arial" w:hAnsi="Arial" w:cs="Arial"/>
              </w:rPr>
              <w:t>, NFC, GPS</w:t>
            </w:r>
          </w:p>
        </w:tc>
        <w:tc>
          <w:tcPr>
            <w:tcW w:w="2092" w:type="dxa"/>
          </w:tcPr>
          <w:p w14:paraId="3515E441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2DB93C76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405DD185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A3BB1DB" w14:textId="6FC3D579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A15CB">
              <w:rPr>
                <w:rFonts w:ascii="Arial" w:hAnsi="Arial" w:cs="Arial"/>
              </w:rPr>
              <w:t xml:space="preserve">Porty i </w:t>
            </w:r>
            <w:r>
              <w:rPr>
                <w:rFonts w:ascii="Arial" w:hAnsi="Arial" w:cs="Arial"/>
              </w:rPr>
              <w:t>akcesoria</w:t>
            </w:r>
          </w:p>
        </w:tc>
        <w:tc>
          <w:tcPr>
            <w:tcW w:w="4253" w:type="dxa"/>
          </w:tcPr>
          <w:p w14:paraId="46E1694F" w14:textId="77777777" w:rsidR="00A276F2" w:rsidRDefault="00A276F2" w:rsidP="00A276F2">
            <w:pPr>
              <w:spacing w:after="0" w:line="240" w:lineRule="auto"/>
              <w:ind w:left="37"/>
              <w:rPr>
                <w:rFonts w:ascii="Arial" w:hAnsi="Arial" w:cs="Arial"/>
              </w:rPr>
            </w:pPr>
            <w:r w:rsidRPr="002E09E2">
              <w:rPr>
                <w:rFonts w:ascii="Arial" w:hAnsi="Arial" w:cs="Arial"/>
              </w:rPr>
              <w:t>USB Type-C,</w:t>
            </w:r>
          </w:p>
          <w:p w14:paraId="0F2316E6" w14:textId="5091DA55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2E09E2">
              <w:rPr>
                <w:rFonts w:ascii="Arial" w:hAnsi="Arial" w:cs="Arial"/>
              </w:rPr>
              <w:t>przewód umożliwiający podłączenie telefonu do PC</w:t>
            </w:r>
            <w:r>
              <w:rPr>
                <w:rFonts w:ascii="Arial" w:hAnsi="Arial" w:cs="Arial"/>
              </w:rPr>
              <w:t xml:space="preserve"> wraz z telefonem albo jako dodatkowe akcesorium (w oryginalnym opakowaniu) tego samego producenta co telefon</w:t>
            </w:r>
          </w:p>
        </w:tc>
        <w:tc>
          <w:tcPr>
            <w:tcW w:w="2092" w:type="dxa"/>
          </w:tcPr>
          <w:p w14:paraId="50321E17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4161F37A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3651481F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7488B27" w14:textId="0671D888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Blokady i zabezpieczenia:</w:t>
            </w:r>
          </w:p>
        </w:tc>
        <w:tc>
          <w:tcPr>
            <w:tcW w:w="4253" w:type="dxa"/>
          </w:tcPr>
          <w:p w14:paraId="588C913A" w14:textId="77777777" w:rsidR="00A276F2" w:rsidRDefault="00A276F2" w:rsidP="00A276F2">
            <w:pPr>
              <w:spacing w:after="0" w:line="240" w:lineRule="auto"/>
              <w:ind w:left="37"/>
              <w:rPr>
                <w:rFonts w:ascii="Arial" w:hAnsi="Arial" w:cs="Arial"/>
              </w:rPr>
            </w:pPr>
            <w:r w:rsidRPr="00A92C4C">
              <w:rPr>
                <w:rFonts w:ascii="Arial" w:hAnsi="Arial" w:cs="Arial"/>
              </w:rPr>
              <w:t>Czytnik linii papilarnych</w:t>
            </w:r>
            <w:r>
              <w:rPr>
                <w:rFonts w:ascii="Arial" w:hAnsi="Arial" w:cs="Arial"/>
              </w:rPr>
              <w:t xml:space="preserve">, </w:t>
            </w:r>
          </w:p>
          <w:p w14:paraId="650F325B" w14:textId="23AC4446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rozpoznawanie twarzy</w:t>
            </w:r>
          </w:p>
        </w:tc>
        <w:tc>
          <w:tcPr>
            <w:tcW w:w="2092" w:type="dxa"/>
          </w:tcPr>
          <w:p w14:paraId="130BA913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6E68F942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65C66449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70243FA" w14:textId="22C401FB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Ładowarka</w:t>
            </w:r>
          </w:p>
        </w:tc>
        <w:tc>
          <w:tcPr>
            <w:tcW w:w="4253" w:type="dxa"/>
          </w:tcPr>
          <w:p w14:paraId="548CB7C6" w14:textId="77777777" w:rsidR="00A276F2" w:rsidRDefault="00A276F2" w:rsidP="00A276F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Dostarczona wraz z telefonem albo jako dodatkowe akcesorium </w:t>
            </w:r>
            <w:r w:rsidRPr="00461F92">
              <w:rPr>
                <w:rFonts w:ascii="Arial" w:hAnsi="Arial" w:cs="Arial"/>
              </w:rPr>
              <w:t xml:space="preserve">(w oryginalnym opakowaniu) </w:t>
            </w:r>
            <w:r>
              <w:rPr>
                <w:rFonts w:ascii="Arial" w:hAnsi="Arial" w:cs="Arial"/>
              </w:rPr>
              <w:t>tego samego producenta co telefon;</w:t>
            </w:r>
          </w:p>
          <w:p w14:paraId="7CF6802B" w14:textId="35730C9C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A92C4C">
              <w:rPr>
                <w:rFonts w:ascii="Arial" w:hAnsi="Arial" w:cs="Arial"/>
              </w:rPr>
              <w:t>z obsługą szybkiego ładowania</w:t>
            </w:r>
            <w:r>
              <w:rPr>
                <w:rFonts w:ascii="Arial" w:hAnsi="Arial" w:cs="Arial"/>
              </w:rPr>
              <w:t xml:space="preserve"> o mocy zgodnej z maksymalną mocą ładowania oferowanego telefonu</w:t>
            </w:r>
          </w:p>
        </w:tc>
        <w:tc>
          <w:tcPr>
            <w:tcW w:w="2092" w:type="dxa"/>
          </w:tcPr>
          <w:p w14:paraId="179FF439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276F2" w:rsidRPr="006D706A" w14:paraId="6722FE1B" w14:textId="77777777" w:rsidTr="00E20A75">
        <w:trPr>
          <w:trHeight w:val="144"/>
        </w:trPr>
        <w:tc>
          <w:tcPr>
            <w:tcW w:w="425" w:type="dxa"/>
            <w:vAlign w:val="center"/>
          </w:tcPr>
          <w:p w14:paraId="4C2F4EEA" w14:textId="77777777" w:rsidR="00A276F2" w:rsidRPr="006D706A" w:rsidRDefault="00A276F2" w:rsidP="00A276F2">
            <w:pPr>
              <w:numPr>
                <w:ilvl w:val="0"/>
                <w:numId w:val="4"/>
              </w:numPr>
              <w:spacing w:after="0" w:line="240" w:lineRule="auto"/>
              <w:ind w:left="31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DF33D40" w14:textId="19B782CF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</w:rPr>
              <w:t>Dopuszczalna kolorystyka obudowy</w:t>
            </w:r>
          </w:p>
        </w:tc>
        <w:tc>
          <w:tcPr>
            <w:tcW w:w="4253" w:type="dxa"/>
          </w:tcPr>
          <w:p w14:paraId="07819CB7" w14:textId="3021F34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D95376">
              <w:rPr>
                <w:rFonts w:ascii="Arial" w:hAnsi="Arial" w:cs="Arial"/>
              </w:rPr>
              <w:t>Czarny, szary</w:t>
            </w:r>
            <w:r>
              <w:rPr>
                <w:rFonts w:ascii="Arial" w:hAnsi="Arial" w:cs="Arial"/>
              </w:rPr>
              <w:t>/srebrny</w:t>
            </w:r>
            <w:r w:rsidRPr="00D9537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zielony, </w:t>
            </w:r>
            <w:r w:rsidRPr="00D95376">
              <w:rPr>
                <w:rFonts w:ascii="Arial" w:hAnsi="Arial" w:cs="Arial"/>
              </w:rPr>
              <w:t>grafitowy, niebieski,</w:t>
            </w:r>
            <w:r>
              <w:rPr>
                <w:rFonts w:ascii="Arial" w:hAnsi="Arial" w:cs="Arial"/>
              </w:rPr>
              <w:t xml:space="preserve"> granatowy, błękitny, biały</w:t>
            </w:r>
          </w:p>
        </w:tc>
        <w:tc>
          <w:tcPr>
            <w:tcW w:w="2092" w:type="dxa"/>
          </w:tcPr>
          <w:p w14:paraId="1265D181" w14:textId="77777777" w:rsidR="00A276F2" w:rsidRPr="006D706A" w:rsidRDefault="00A276F2" w:rsidP="00A276F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0F77FFC6" w14:textId="77777777" w:rsidR="00811AED" w:rsidRDefault="00811AED" w:rsidP="00811AED">
      <w:pPr>
        <w:autoSpaceDE w:val="0"/>
        <w:autoSpaceDN w:val="0"/>
        <w:adjustRightInd w:val="0"/>
        <w:ind w:left="3969" w:firstLine="3"/>
        <w:jc w:val="center"/>
        <w:rPr>
          <w:color w:val="000000"/>
        </w:rPr>
      </w:pPr>
    </w:p>
    <w:p w14:paraId="416B7494" w14:textId="77777777" w:rsidR="00811AED" w:rsidRDefault="00811AED" w:rsidP="00811AED">
      <w:pPr>
        <w:autoSpaceDE w:val="0"/>
        <w:autoSpaceDN w:val="0"/>
        <w:adjustRightInd w:val="0"/>
        <w:ind w:left="3969" w:firstLine="3"/>
        <w:jc w:val="center"/>
        <w:rPr>
          <w:color w:val="000000"/>
        </w:rPr>
      </w:pPr>
    </w:p>
    <w:p w14:paraId="6D8C4E1A" w14:textId="099C04A9" w:rsidR="00811AED" w:rsidRPr="00385398" w:rsidRDefault="00811AED" w:rsidP="00811AED">
      <w:pPr>
        <w:autoSpaceDE w:val="0"/>
        <w:autoSpaceDN w:val="0"/>
        <w:adjustRightInd w:val="0"/>
        <w:ind w:left="3969" w:firstLine="3"/>
        <w:jc w:val="center"/>
        <w:rPr>
          <w:rFonts w:ascii="Arial" w:hAnsi="Arial" w:cs="Arial"/>
          <w:color w:val="000000"/>
        </w:rPr>
      </w:pPr>
      <w:r w:rsidRPr="00385398">
        <w:rPr>
          <w:rFonts w:ascii="Arial" w:hAnsi="Arial" w:cs="Arial"/>
          <w:color w:val="000000"/>
        </w:rPr>
        <w:t>Podpis i pieczęć osoby uprawnionej</w:t>
      </w:r>
    </w:p>
    <w:p w14:paraId="3A9D36C7" w14:textId="77777777" w:rsidR="00811AED" w:rsidRDefault="00811AED" w:rsidP="00811AED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3C4B4988" w14:textId="77777777" w:rsidR="00811AED" w:rsidRDefault="00811AED" w:rsidP="00811AED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1C43EB12" w14:textId="15064C6F" w:rsidR="00E138BD" w:rsidRPr="00450BA3" w:rsidRDefault="00811AED" w:rsidP="00450BA3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  <w:sz w:val="16"/>
          <w:szCs w:val="16"/>
        </w:rPr>
      </w:pPr>
      <w:r w:rsidRPr="00914DEC">
        <w:rPr>
          <w:color w:val="000000"/>
          <w:sz w:val="16"/>
          <w:szCs w:val="16"/>
        </w:rPr>
        <w:t>………….…………………</w:t>
      </w:r>
      <w:r>
        <w:rPr>
          <w:color w:val="000000"/>
          <w:sz w:val="16"/>
          <w:szCs w:val="16"/>
        </w:rPr>
        <w:t>…..</w:t>
      </w:r>
      <w:r w:rsidRPr="00914DEC">
        <w:rPr>
          <w:color w:val="000000"/>
          <w:sz w:val="16"/>
          <w:szCs w:val="16"/>
        </w:rPr>
        <w:t>……………………………</w:t>
      </w:r>
      <w:r w:rsidR="00450BA3">
        <w:rPr>
          <w:color w:val="000000"/>
          <w:sz w:val="16"/>
          <w:szCs w:val="16"/>
        </w:rPr>
        <w:t>………………</w:t>
      </w:r>
    </w:p>
    <w:sectPr w:rsidR="00E138BD" w:rsidRPr="00450BA3" w:rsidSect="00290890">
      <w:footerReference w:type="default" r:id="rId8"/>
      <w:pgSz w:w="11906" w:h="16838"/>
      <w:pgMar w:top="1417" w:right="1417" w:bottom="141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729BB" w14:textId="77777777" w:rsidR="00726C70" w:rsidRDefault="00726C70" w:rsidP="00213E53">
      <w:pPr>
        <w:spacing w:after="0" w:line="240" w:lineRule="auto"/>
      </w:pPr>
      <w:r>
        <w:separator/>
      </w:r>
    </w:p>
  </w:endnote>
  <w:endnote w:type="continuationSeparator" w:id="0">
    <w:p w14:paraId="3CAAB2A3" w14:textId="77777777" w:rsidR="00726C70" w:rsidRDefault="00726C70" w:rsidP="00213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42EC9" w14:textId="6B6138DA" w:rsidR="00B17182" w:rsidRDefault="00B17182" w:rsidP="00290890">
    <w:pPr>
      <w:pStyle w:val="Stopka"/>
      <w:spacing w:before="120" w:after="0" w:line="240" w:lineRule="auto"/>
      <w:jc w:val="right"/>
    </w:pPr>
    <w:r>
      <w:fldChar w:fldCharType="begin"/>
    </w:r>
    <w:r>
      <w:instrText>PAGE   \* MERGEFORMAT</w:instrText>
    </w:r>
    <w:r>
      <w:fldChar w:fldCharType="separate"/>
    </w:r>
    <w:r w:rsidR="006C7DA9">
      <w:rPr>
        <w:noProof/>
      </w:rPr>
      <w:t>3</w:t>
    </w:r>
    <w:r>
      <w:fldChar w:fldCharType="end"/>
    </w:r>
  </w:p>
  <w:p w14:paraId="28B3B9A6" w14:textId="77777777" w:rsidR="00B17182" w:rsidRDefault="00B17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B1A19" w14:textId="77777777" w:rsidR="00726C70" w:rsidRDefault="00726C70" w:rsidP="00213E53">
      <w:pPr>
        <w:spacing w:after="0" w:line="240" w:lineRule="auto"/>
      </w:pPr>
      <w:r>
        <w:separator/>
      </w:r>
    </w:p>
  </w:footnote>
  <w:footnote w:type="continuationSeparator" w:id="0">
    <w:p w14:paraId="37AE4268" w14:textId="77777777" w:rsidR="00726C70" w:rsidRDefault="00726C70" w:rsidP="00213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B0027"/>
    <w:multiLevelType w:val="hybridMultilevel"/>
    <w:tmpl w:val="B6406380"/>
    <w:lvl w:ilvl="0" w:tplc="FFFFFFFF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D64C6"/>
    <w:multiLevelType w:val="hybridMultilevel"/>
    <w:tmpl w:val="B6406380"/>
    <w:lvl w:ilvl="0" w:tplc="FFFFFFFF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77F35"/>
    <w:multiLevelType w:val="hybridMultilevel"/>
    <w:tmpl w:val="D7A08F40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9F26550"/>
    <w:multiLevelType w:val="hybridMultilevel"/>
    <w:tmpl w:val="B6406380"/>
    <w:lvl w:ilvl="0" w:tplc="6EA04C72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58886">
    <w:abstractNumId w:val="3"/>
  </w:num>
  <w:num w:numId="2" w16cid:durableId="321784471">
    <w:abstractNumId w:val="2"/>
  </w:num>
  <w:num w:numId="3" w16cid:durableId="1406100564">
    <w:abstractNumId w:val="0"/>
  </w:num>
  <w:num w:numId="4" w16cid:durableId="104649426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F718E"/>
    <w:rsid w:val="00001527"/>
    <w:rsid w:val="00003171"/>
    <w:rsid w:val="00003AAA"/>
    <w:rsid w:val="00003CE5"/>
    <w:rsid w:val="00005909"/>
    <w:rsid w:val="00007813"/>
    <w:rsid w:val="00012602"/>
    <w:rsid w:val="00012FF3"/>
    <w:rsid w:val="00034248"/>
    <w:rsid w:val="00036073"/>
    <w:rsid w:val="00036EA6"/>
    <w:rsid w:val="000424E4"/>
    <w:rsid w:val="000426A5"/>
    <w:rsid w:val="00051841"/>
    <w:rsid w:val="000539C7"/>
    <w:rsid w:val="00056D9C"/>
    <w:rsid w:val="00061807"/>
    <w:rsid w:val="00070DCD"/>
    <w:rsid w:val="00071159"/>
    <w:rsid w:val="00073E8D"/>
    <w:rsid w:val="0007752B"/>
    <w:rsid w:val="0008794A"/>
    <w:rsid w:val="000B59B3"/>
    <w:rsid w:val="000B5D78"/>
    <w:rsid w:val="000D423B"/>
    <w:rsid w:val="000E086A"/>
    <w:rsid w:val="000E4E8C"/>
    <w:rsid w:val="000E7413"/>
    <w:rsid w:val="0010070A"/>
    <w:rsid w:val="00101D04"/>
    <w:rsid w:val="00102E84"/>
    <w:rsid w:val="00103758"/>
    <w:rsid w:val="00105FFB"/>
    <w:rsid w:val="00125B9F"/>
    <w:rsid w:val="00132E9C"/>
    <w:rsid w:val="001367B8"/>
    <w:rsid w:val="001435C6"/>
    <w:rsid w:val="001468B8"/>
    <w:rsid w:val="00147C61"/>
    <w:rsid w:val="00150399"/>
    <w:rsid w:val="00151C7F"/>
    <w:rsid w:val="00156E40"/>
    <w:rsid w:val="00163FF7"/>
    <w:rsid w:val="001641B8"/>
    <w:rsid w:val="00167366"/>
    <w:rsid w:val="00170801"/>
    <w:rsid w:val="00190CF5"/>
    <w:rsid w:val="001929BF"/>
    <w:rsid w:val="001A0CB9"/>
    <w:rsid w:val="001A0FC3"/>
    <w:rsid w:val="001B0BBB"/>
    <w:rsid w:val="001B393C"/>
    <w:rsid w:val="001C3E01"/>
    <w:rsid w:val="001C4926"/>
    <w:rsid w:val="001E4239"/>
    <w:rsid w:val="0021000A"/>
    <w:rsid w:val="00213E53"/>
    <w:rsid w:val="00214F05"/>
    <w:rsid w:val="00235A5A"/>
    <w:rsid w:val="00261BE5"/>
    <w:rsid w:val="002628C8"/>
    <w:rsid w:val="00263F8B"/>
    <w:rsid w:val="00265D5C"/>
    <w:rsid w:val="00265F24"/>
    <w:rsid w:val="002711ED"/>
    <w:rsid w:val="0027430D"/>
    <w:rsid w:val="00274EAA"/>
    <w:rsid w:val="002816BD"/>
    <w:rsid w:val="002901B4"/>
    <w:rsid w:val="00290890"/>
    <w:rsid w:val="00293257"/>
    <w:rsid w:val="0029767D"/>
    <w:rsid w:val="002B0072"/>
    <w:rsid w:val="002B1873"/>
    <w:rsid w:val="002B4CB3"/>
    <w:rsid w:val="002B561F"/>
    <w:rsid w:val="002B6C7F"/>
    <w:rsid w:val="002D368A"/>
    <w:rsid w:val="002D3A6C"/>
    <w:rsid w:val="002E5542"/>
    <w:rsid w:val="002F4422"/>
    <w:rsid w:val="002F5295"/>
    <w:rsid w:val="002F5C93"/>
    <w:rsid w:val="002F6551"/>
    <w:rsid w:val="0030008F"/>
    <w:rsid w:val="00300516"/>
    <w:rsid w:val="003021A4"/>
    <w:rsid w:val="00311C36"/>
    <w:rsid w:val="00317CB3"/>
    <w:rsid w:val="00325914"/>
    <w:rsid w:val="0033374B"/>
    <w:rsid w:val="00345154"/>
    <w:rsid w:val="00360AE9"/>
    <w:rsid w:val="0036219D"/>
    <w:rsid w:val="00364DD8"/>
    <w:rsid w:val="00367EEC"/>
    <w:rsid w:val="00371D14"/>
    <w:rsid w:val="00371EDA"/>
    <w:rsid w:val="00374C87"/>
    <w:rsid w:val="00385398"/>
    <w:rsid w:val="003A382C"/>
    <w:rsid w:val="003B2003"/>
    <w:rsid w:val="003B2162"/>
    <w:rsid w:val="003B2AAA"/>
    <w:rsid w:val="003B2CF7"/>
    <w:rsid w:val="003B6BE5"/>
    <w:rsid w:val="003C392B"/>
    <w:rsid w:val="003C7468"/>
    <w:rsid w:val="003D19F5"/>
    <w:rsid w:val="003E47D4"/>
    <w:rsid w:val="004002D6"/>
    <w:rsid w:val="00404304"/>
    <w:rsid w:val="004077A2"/>
    <w:rsid w:val="00411DD7"/>
    <w:rsid w:val="0041573F"/>
    <w:rsid w:val="00421F57"/>
    <w:rsid w:val="00432747"/>
    <w:rsid w:val="0043290A"/>
    <w:rsid w:val="004329D5"/>
    <w:rsid w:val="00450BA3"/>
    <w:rsid w:val="00454E02"/>
    <w:rsid w:val="00462F00"/>
    <w:rsid w:val="00464C8D"/>
    <w:rsid w:val="004726C1"/>
    <w:rsid w:val="0047799E"/>
    <w:rsid w:val="004823BE"/>
    <w:rsid w:val="004869BF"/>
    <w:rsid w:val="00493ABB"/>
    <w:rsid w:val="00497D23"/>
    <w:rsid w:val="004A1D7E"/>
    <w:rsid w:val="004A4176"/>
    <w:rsid w:val="004B500D"/>
    <w:rsid w:val="004C03AD"/>
    <w:rsid w:val="004E03AA"/>
    <w:rsid w:val="004E3A11"/>
    <w:rsid w:val="004F66AE"/>
    <w:rsid w:val="00503810"/>
    <w:rsid w:val="0050534E"/>
    <w:rsid w:val="00507E6F"/>
    <w:rsid w:val="005138C6"/>
    <w:rsid w:val="0051492A"/>
    <w:rsid w:val="00521B77"/>
    <w:rsid w:val="0052281E"/>
    <w:rsid w:val="00526003"/>
    <w:rsid w:val="00527368"/>
    <w:rsid w:val="005279FA"/>
    <w:rsid w:val="00540EC3"/>
    <w:rsid w:val="00542195"/>
    <w:rsid w:val="00544857"/>
    <w:rsid w:val="0054638F"/>
    <w:rsid w:val="00547C40"/>
    <w:rsid w:val="0055012B"/>
    <w:rsid w:val="0055084C"/>
    <w:rsid w:val="00554770"/>
    <w:rsid w:val="00573306"/>
    <w:rsid w:val="00576A3A"/>
    <w:rsid w:val="0059087B"/>
    <w:rsid w:val="005A137E"/>
    <w:rsid w:val="005A23F9"/>
    <w:rsid w:val="005B02DB"/>
    <w:rsid w:val="005B1A9C"/>
    <w:rsid w:val="005C0E20"/>
    <w:rsid w:val="005C74BC"/>
    <w:rsid w:val="005D2363"/>
    <w:rsid w:val="005D356D"/>
    <w:rsid w:val="005E5ADA"/>
    <w:rsid w:val="00604B15"/>
    <w:rsid w:val="00617BCF"/>
    <w:rsid w:val="00624659"/>
    <w:rsid w:val="00626310"/>
    <w:rsid w:val="0062766D"/>
    <w:rsid w:val="006326F0"/>
    <w:rsid w:val="0064497E"/>
    <w:rsid w:val="006515E6"/>
    <w:rsid w:val="00652EA7"/>
    <w:rsid w:val="006632D7"/>
    <w:rsid w:val="006728C5"/>
    <w:rsid w:val="00681EC5"/>
    <w:rsid w:val="006850A1"/>
    <w:rsid w:val="00693BA9"/>
    <w:rsid w:val="00694698"/>
    <w:rsid w:val="00695081"/>
    <w:rsid w:val="006B044E"/>
    <w:rsid w:val="006B757C"/>
    <w:rsid w:val="006C0FDC"/>
    <w:rsid w:val="006C515C"/>
    <w:rsid w:val="006C7DA9"/>
    <w:rsid w:val="006C7F6C"/>
    <w:rsid w:val="006D4696"/>
    <w:rsid w:val="006D706A"/>
    <w:rsid w:val="006E1626"/>
    <w:rsid w:val="006F6D00"/>
    <w:rsid w:val="007056D3"/>
    <w:rsid w:val="00707073"/>
    <w:rsid w:val="00710C22"/>
    <w:rsid w:val="00714324"/>
    <w:rsid w:val="00723F37"/>
    <w:rsid w:val="00726602"/>
    <w:rsid w:val="00726C70"/>
    <w:rsid w:val="0073500A"/>
    <w:rsid w:val="00735BCD"/>
    <w:rsid w:val="007415FD"/>
    <w:rsid w:val="00742B12"/>
    <w:rsid w:val="00760C9B"/>
    <w:rsid w:val="00761EF5"/>
    <w:rsid w:val="00764BB3"/>
    <w:rsid w:val="00767C65"/>
    <w:rsid w:val="0078104B"/>
    <w:rsid w:val="00787DAC"/>
    <w:rsid w:val="007A7DC9"/>
    <w:rsid w:val="007B11D3"/>
    <w:rsid w:val="007B66F0"/>
    <w:rsid w:val="007B7577"/>
    <w:rsid w:val="007C0949"/>
    <w:rsid w:val="007D3747"/>
    <w:rsid w:val="007D405C"/>
    <w:rsid w:val="007E02B3"/>
    <w:rsid w:val="007F5252"/>
    <w:rsid w:val="007F672F"/>
    <w:rsid w:val="007F718E"/>
    <w:rsid w:val="00811AED"/>
    <w:rsid w:val="008140CB"/>
    <w:rsid w:val="00817CCB"/>
    <w:rsid w:val="008261F6"/>
    <w:rsid w:val="00830D55"/>
    <w:rsid w:val="00836EDB"/>
    <w:rsid w:val="00842B3A"/>
    <w:rsid w:val="00845D4C"/>
    <w:rsid w:val="008549BC"/>
    <w:rsid w:val="00855F08"/>
    <w:rsid w:val="0085611F"/>
    <w:rsid w:val="008767F0"/>
    <w:rsid w:val="008833F9"/>
    <w:rsid w:val="008837DA"/>
    <w:rsid w:val="008B3E54"/>
    <w:rsid w:val="008B4759"/>
    <w:rsid w:val="008B7A9C"/>
    <w:rsid w:val="008C39DD"/>
    <w:rsid w:val="008D4F29"/>
    <w:rsid w:val="008D56BE"/>
    <w:rsid w:val="008D64C7"/>
    <w:rsid w:val="008E099E"/>
    <w:rsid w:val="008E0DF8"/>
    <w:rsid w:val="008E3601"/>
    <w:rsid w:val="008F0A23"/>
    <w:rsid w:val="008F24E8"/>
    <w:rsid w:val="00900C67"/>
    <w:rsid w:val="00910EF1"/>
    <w:rsid w:val="00925198"/>
    <w:rsid w:val="009312A7"/>
    <w:rsid w:val="009344B0"/>
    <w:rsid w:val="00955335"/>
    <w:rsid w:val="009602D8"/>
    <w:rsid w:val="00962A96"/>
    <w:rsid w:val="00963AEF"/>
    <w:rsid w:val="00967626"/>
    <w:rsid w:val="0097703A"/>
    <w:rsid w:val="00992C30"/>
    <w:rsid w:val="00994BB9"/>
    <w:rsid w:val="00997CEB"/>
    <w:rsid w:val="009A1186"/>
    <w:rsid w:val="009A56B7"/>
    <w:rsid w:val="009B348A"/>
    <w:rsid w:val="009B3E98"/>
    <w:rsid w:val="009C2399"/>
    <w:rsid w:val="009C4157"/>
    <w:rsid w:val="009C561F"/>
    <w:rsid w:val="009F4DD5"/>
    <w:rsid w:val="00A07A24"/>
    <w:rsid w:val="00A103E1"/>
    <w:rsid w:val="00A2223C"/>
    <w:rsid w:val="00A22BCE"/>
    <w:rsid w:val="00A23067"/>
    <w:rsid w:val="00A276F2"/>
    <w:rsid w:val="00A34842"/>
    <w:rsid w:val="00A4131C"/>
    <w:rsid w:val="00A41999"/>
    <w:rsid w:val="00A46614"/>
    <w:rsid w:val="00A54B8B"/>
    <w:rsid w:val="00A63449"/>
    <w:rsid w:val="00A65799"/>
    <w:rsid w:val="00A7225E"/>
    <w:rsid w:val="00A9394B"/>
    <w:rsid w:val="00A94DDA"/>
    <w:rsid w:val="00AA5B7D"/>
    <w:rsid w:val="00AA7D17"/>
    <w:rsid w:val="00AB649B"/>
    <w:rsid w:val="00AC7933"/>
    <w:rsid w:val="00AD5447"/>
    <w:rsid w:val="00AD7DAA"/>
    <w:rsid w:val="00AE79C8"/>
    <w:rsid w:val="00AF28BF"/>
    <w:rsid w:val="00B119E2"/>
    <w:rsid w:val="00B14075"/>
    <w:rsid w:val="00B162BF"/>
    <w:rsid w:val="00B17182"/>
    <w:rsid w:val="00B174B8"/>
    <w:rsid w:val="00B25B24"/>
    <w:rsid w:val="00B27A58"/>
    <w:rsid w:val="00B41162"/>
    <w:rsid w:val="00B4117C"/>
    <w:rsid w:val="00B45E3B"/>
    <w:rsid w:val="00B52C62"/>
    <w:rsid w:val="00B5691C"/>
    <w:rsid w:val="00B57BD2"/>
    <w:rsid w:val="00B61CA3"/>
    <w:rsid w:val="00B6293F"/>
    <w:rsid w:val="00B64262"/>
    <w:rsid w:val="00B65812"/>
    <w:rsid w:val="00B7007A"/>
    <w:rsid w:val="00B77F5F"/>
    <w:rsid w:val="00B80133"/>
    <w:rsid w:val="00B9765F"/>
    <w:rsid w:val="00BA201E"/>
    <w:rsid w:val="00BA2337"/>
    <w:rsid w:val="00BA73A4"/>
    <w:rsid w:val="00BB32FA"/>
    <w:rsid w:val="00BB4188"/>
    <w:rsid w:val="00BB7EAD"/>
    <w:rsid w:val="00BC31DB"/>
    <w:rsid w:val="00BD3A9E"/>
    <w:rsid w:val="00BD5651"/>
    <w:rsid w:val="00BD5ED1"/>
    <w:rsid w:val="00BE1798"/>
    <w:rsid w:val="00BE4ABB"/>
    <w:rsid w:val="00BF3A9B"/>
    <w:rsid w:val="00BF532E"/>
    <w:rsid w:val="00BF5B90"/>
    <w:rsid w:val="00C0029A"/>
    <w:rsid w:val="00C3637E"/>
    <w:rsid w:val="00C40841"/>
    <w:rsid w:val="00C428C6"/>
    <w:rsid w:val="00C60B0E"/>
    <w:rsid w:val="00C62A11"/>
    <w:rsid w:val="00C637AF"/>
    <w:rsid w:val="00C7225C"/>
    <w:rsid w:val="00C82BBF"/>
    <w:rsid w:val="00C97233"/>
    <w:rsid w:val="00C973BE"/>
    <w:rsid w:val="00CA277C"/>
    <w:rsid w:val="00CA5BAD"/>
    <w:rsid w:val="00CB2F33"/>
    <w:rsid w:val="00CC69CC"/>
    <w:rsid w:val="00CF0DE6"/>
    <w:rsid w:val="00CF1650"/>
    <w:rsid w:val="00CF5D93"/>
    <w:rsid w:val="00D0132D"/>
    <w:rsid w:val="00D13902"/>
    <w:rsid w:val="00D15147"/>
    <w:rsid w:val="00D20C6B"/>
    <w:rsid w:val="00D3628A"/>
    <w:rsid w:val="00D46893"/>
    <w:rsid w:val="00D51921"/>
    <w:rsid w:val="00D549C8"/>
    <w:rsid w:val="00D56677"/>
    <w:rsid w:val="00D6516D"/>
    <w:rsid w:val="00D66FEB"/>
    <w:rsid w:val="00D74B6A"/>
    <w:rsid w:val="00D80DFF"/>
    <w:rsid w:val="00D86A74"/>
    <w:rsid w:val="00D87E01"/>
    <w:rsid w:val="00D94E26"/>
    <w:rsid w:val="00DA5C5A"/>
    <w:rsid w:val="00DA6AC7"/>
    <w:rsid w:val="00DA7C5C"/>
    <w:rsid w:val="00DB00FD"/>
    <w:rsid w:val="00DB1879"/>
    <w:rsid w:val="00DB2291"/>
    <w:rsid w:val="00DB5DDB"/>
    <w:rsid w:val="00DB782C"/>
    <w:rsid w:val="00DD0738"/>
    <w:rsid w:val="00DD52C1"/>
    <w:rsid w:val="00DD5EC2"/>
    <w:rsid w:val="00DF31BA"/>
    <w:rsid w:val="00DF5247"/>
    <w:rsid w:val="00DF7588"/>
    <w:rsid w:val="00E11FFD"/>
    <w:rsid w:val="00E138BD"/>
    <w:rsid w:val="00E1669C"/>
    <w:rsid w:val="00E20131"/>
    <w:rsid w:val="00E20488"/>
    <w:rsid w:val="00E20A75"/>
    <w:rsid w:val="00E22138"/>
    <w:rsid w:val="00E3120D"/>
    <w:rsid w:val="00E440FF"/>
    <w:rsid w:val="00E54078"/>
    <w:rsid w:val="00E570EA"/>
    <w:rsid w:val="00E95261"/>
    <w:rsid w:val="00EA0625"/>
    <w:rsid w:val="00EA2F5F"/>
    <w:rsid w:val="00EB02A8"/>
    <w:rsid w:val="00EB4747"/>
    <w:rsid w:val="00EC1262"/>
    <w:rsid w:val="00EC2741"/>
    <w:rsid w:val="00ED59F7"/>
    <w:rsid w:val="00EE1621"/>
    <w:rsid w:val="00EE2D8C"/>
    <w:rsid w:val="00EE5A72"/>
    <w:rsid w:val="00EF6353"/>
    <w:rsid w:val="00EF7A15"/>
    <w:rsid w:val="00F00A1C"/>
    <w:rsid w:val="00F03271"/>
    <w:rsid w:val="00F1175C"/>
    <w:rsid w:val="00F12265"/>
    <w:rsid w:val="00F20946"/>
    <w:rsid w:val="00F21219"/>
    <w:rsid w:val="00F213A7"/>
    <w:rsid w:val="00F22457"/>
    <w:rsid w:val="00F31FE4"/>
    <w:rsid w:val="00F32554"/>
    <w:rsid w:val="00F327AC"/>
    <w:rsid w:val="00F34BF7"/>
    <w:rsid w:val="00F369B0"/>
    <w:rsid w:val="00F43EE6"/>
    <w:rsid w:val="00F448B2"/>
    <w:rsid w:val="00F463C5"/>
    <w:rsid w:val="00F5452A"/>
    <w:rsid w:val="00F61AD1"/>
    <w:rsid w:val="00F62B2D"/>
    <w:rsid w:val="00F72DB3"/>
    <w:rsid w:val="00F8718A"/>
    <w:rsid w:val="00F93621"/>
    <w:rsid w:val="00FA03AB"/>
    <w:rsid w:val="00FA0555"/>
    <w:rsid w:val="00FA39C4"/>
    <w:rsid w:val="00FA3D5E"/>
    <w:rsid w:val="00FA58FF"/>
    <w:rsid w:val="00FB11B1"/>
    <w:rsid w:val="00FC264B"/>
    <w:rsid w:val="00FE03CC"/>
    <w:rsid w:val="00FE4292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A609A5"/>
  <w15:chartTrackingRefBased/>
  <w15:docId w15:val="{73820C59-60AE-4F17-932A-A0989DB0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176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Tekstpodstawowy"/>
    <w:link w:val="Nagwek3Znak"/>
    <w:qFormat/>
    <w:rsid w:val="004329D5"/>
    <w:pPr>
      <w:keepNext/>
      <w:spacing w:before="120" w:after="120" w:line="360" w:lineRule="exact"/>
      <w:outlineLvl w:val="2"/>
    </w:pPr>
    <w:rPr>
      <w:rFonts w:ascii="Gill Sans MT" w:eastAsia="Times New Roman" w:hAnsi="Gill Sans MT"/>
      <w:b/>
      <w:i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63AEF"/>
    <w:pPr>
      <w:spacing w:after="0" w:line="24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63AEF"/>
    <w:rPr>
      <w:rFonts w:ascii="Times New Roman" w:eastAsia="Times New Roman" w:hAnsi="Times New Roman"/>
      <w:sz w:val="28"/>
    </w:rPr>
  </w:style>
  <w:style w:type="paragraph" w:styleId="Tytu">
    <w:name w:val="Title"/>
    <w:basedOn w:val="Normalny"/>
    <w:link w:val="TytuZnak"/>
    <w:qFormat/>
    <w:rsid w:val="00235A5A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235A5A"/>
    <w:rPr>
      <w:rFonts w:ascii="Times New Roman" w:eastAsia="Times New Roman" w:hAnsi="Times New Roman"/>
      <w:b/>
      <w:sz w:val="32"/>
    </w:rPr>
  </w:style>
  <w:style w:type="paragraph" w:styleId="Akapitzlist">
    <w:name w:val="List Paragraph"/>
    <w:basedOn w:val="Normalny"/>
    <w:qFormat/>
    <w:rsid w:val="009A56B7"/>
    <w:pPr>
      <w:ind w:left="720"/>
      <w:contextualSpacing/>
    </w:pPr>
  </w:style>
  <w:style w:type="paragraph" w:customStyle="1" w:styleId="texte1">
    <w:name w:val="texte 1"/>
    <w:basedOn w:val="Normalny"/>
    <w:rsid w:val="00404304"/>
    <w:pPr>
      <w:spacing w:before="120" w:after="120" w:line="240" w:lineRule="auto"/>
      <w:ind w:left="425"/>
      <w:jc w:val="both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04304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04304"/>
    <w:rPr>
      <w:sz w:val="22"/>
      <w:szCs w:val="22"/>
      <w:lang w:eastAsia="en-US"/>
    </w:rPr>
  </w:style>
  <w:style w:type="character" w:customStyle="1" w:styleId="Nagwek3Znak">
    <w:name w:val="Nagłówek 3 Znak"/>
    <w:link w:val="Nagwek3"/>
    <w:rsid w:val="004329D5"/>
    <w:rPr>
      <w:rFonts w:ascii="Gill Sans MT" w:eastAsia="Times New Roman" w:hAnsi="Gill Sans MT"/>
      <w:b/>
      <w:i/>
      <w:sz w:val="24"/>
    </w:rPr>
  </w:style>
  <w:style w:type="paragraph" w:styleId="Listanumerowana">
    <w:name w:val="List Number"/>
    <w:basedOn w:val="Normalny"/>
    <w:semiHidden/>
    <w:rsid w:val="0036219D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Arial" w:eastAsia="Times New Roman" w:hAnsi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3B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823BE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13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3E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13E5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13E53"/>
    <w:rPr>
      <w:sz w:val="22"/>
      <w:szCs w:val="22"/>
      <w:lang w:eastAsia="en-US"/>
    </w:rPr>
  </w:style>
  <w:style w:type="paragraph" w:customStyle="1" w:styleId="ZnakZnak1">
    <w:name w:val="Znak Znak1"/>
    <w:basedOn w:val="Normalny"/>
    <w:rsid w:val="00DD52C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4C03AD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3">
    <w:name w:val="Tekst treści (3)_"/>
    <w:link w:val="Teksttreci30"/>
    <w:rsid w:val="004C03AD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Teksttreci2Kursywa">
    <w:name w:val="Tekst treści (2) + Kursywa"/>
    <w:rsid w:val="004C03A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Pogrubienie">
    <w:name w:val="Tekst treści (2) + Pogrubienie"/>
    <w:rsid w:val="004C03A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PogrubienieKursywa">
    <w:name w:val="Tekst treści (2) + Pogrubienie;Kursywa"/>
    <w:rsid w:val="004C03A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_"/>
    <w:rsid w:val="004C03AD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50">
    <w:name w:val="Tekst treści (5)"/>
    <w:rsid w:val="004C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4C03AD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C03AD"/>
    <w:pPr>
      <w:widowControl w:val="0"/>
      <w:shd w:val="clear" w:color="auto" w:fill="FFFFFF"/>
      <w:spacing w:before="300" w:after="0" w:line="226" w:lineRule="exact"/>
      <w:ind w:hanging="28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customStyle="1" w:styleId="Teksttreci30">
    <w:name w:val="Tekst treści (3)"/>
    <w:basedOn w:val="Normalny"/>
    <w:link w:val="Teksttreci3"/>
    <w:rsid w:val="004C03AD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b/>
      <w:bCs/>
      <w:sz w:val="19"/>
      <w:szCs w:val="19"/>
      <w:lang w:eastAsia="pl-PL"/>
    </w:rPr>
  </w:style>
  <w:style w:type="paragraph" w:customStyle="1" w:styleId="Teksttreci60">
    <w:name w:val="Tekst treści (6)"/>
    <w:basedOn w:val="Normalny"/>
    <w:link w:val="Teksttreci6"/>
    <w:rsid w:val="004C03AD"/>
    <w:pPr>
      <w:widowControl w:val="0"/>
      <w:shd w:val="clear" w:color="auto" w:fill="FFFFFF"/>
      <w:spacing w:after="0" w:line="226" w:lineRule="exact"/>
      <w:jc w:val="center"/>
    </w:pPr>
    <w:rPr>
      <w:rFonts w:ascii="Arial" w:eastAsia="Arial" w:hAnsi="Arial" w:cs="Arial"/>
      <w:i/>
      <w:iCs/>
      <w:sz w:val="19"/>
      <w:szCs w:val="19"/>
      <w:lang w:eastAsia="pl-PL"/>
    </w:rPr>
  </w:style>
  <w:style w:type="character" w:styleId="Odwoaniedokomentarza">
    <w:name w:val="annotation reference"/>
    <w:uiPriority w:val="99"/>
    <w:semiHidden/>
    <w:unhideWhenUsed/>
    <w:rsid w:val="00781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0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8104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0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04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4E0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54E0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454E02"/>
    <w:rPr>
      <w:vertAlign w:val="superscript"/>
    </w:rPr>
  </w:style>
  <w:style w:type="character" w:styleId="Hipercze">
    <w:name w:val="Hyperlink"/>
    <w:rsid w:val="00F00A1C"/>
    <w:rPr>
      <w:color w:val="0000FF"/>
      <w:u w:val="single"/>
    </w:rPr>
  </w:style>
  <w:style w:type="paragraph" w:styleId="Bezodstpw">
    <w:name w:val="No Spacing"/>
    <w:uiPriority w:val="1"/>
    <w:qFormat/>
    <w:rsid w:val="00DF524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24C17-83DF-45D0-8A14-59122B129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Gajewski</dc:creator>
  <cp:keywords/>
  <cp:lastModifiedBy>Paweł Kaszuba</cp:lastModifiedBy>
  <cp:revision>30</cp:revision>
  <cp:lastPrinted>2019-06-11T06:09:00Z</cp:lastPrinted>
  <dcterms:created xsi:type="dcterms:W3CDTF">2020-06-02T08:03:00Z</dcterms:created>
  <dcterms:modified xsi:type="dcterms:W3CDTF">2024-11-28T07:37:00Z</dcterms:modified>
</cp:coreProperties>
</file>