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70" w:rsidRPr="00755A60" w:rsidRDefault="00266870" w:rsidP="00266870">
      <w:pPr>
        <w:jc w:val="both"/>
        <w:rPr>
          <w:rFonts w:ascii="Calibri" w:hAnsi="Calibri"/>
          <w:sz w:val="20"/>
          <w:szCs w:val="20"/>
        </w:rPr>
      </w:pP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931E76" w:rsidRPr="00755A60" w:rsidTr="007B0C44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55A60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C00798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931E76" w:rsidRPr="00755A60" w:rsidRDefault="00931E76" w:rsidP="003A4669">
            <w:pPr>
              <w:jc w:val="center"/>
              <w:rPr>
                <w:rFonts w:ascii="Calibri" w:hAnsi="Calibri"/>
              </w:rPr>
            </w:pPr>
            <w:r w:rsidRPr="00755A60">
              <w:rPr>
                <w:rFonts w:ascii="Calibri" w:hAnsi="Calibri"/>
              </w:rPr>
              <w:t>DEPARTAMENT ZDROWIA</w:t>
            </w:r>
          </w:p>
        </w:tc>
      </w:tr>
      <w:tr w:rsidR="00931E76" w:rsidRPr="00755A60" w:rsidTr="002D78AD">
        <w:trPr>
          <w:trHeight w:val="351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b/>
                <w:bCs/>
              </w:rPr>
            </w:pPr>
            <w:r w:rsidRPr="00755A60">
              <w:rPr>
                <w:rFonts w:ascii="Calibri" w:hAnsi="Calibri"/>
                <w:b/>
                <w:bCs/>
              </w:rPr>
              <w:t>MSW</w:t>
            </w:r>
            <w:r w:rsidR="00C00798">
              <w:rPr>
                <w:rFonts w:ascii="Calibri" w:hAnsi="Calibri"/>
                <w:b/>
                <w:bCs/>
              </w:rPr>
              <w:t>iA</w:t>
            </w:r>
            <w:r w:rsidRPr="00755A60">
              <w:rPr>
                <w:rFonts w:ascii="Calibri" w:hAnsi="Calibri"/>
                <w:b/>
                <w:bCs/>
              </w:rPr>
              <w:t>-38</w:t>
            </w:r>
          </w:p>
          <w:p w:rsidR="00931E76" w:rsidRPr="00755A60" w:rsidRDefault="00931E76" w:rsidP="002D78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b/>
                <w:bCs/>
              </w:rPr>
              <w:t>Sprawozdanie z działalności działów usprawniania leczniczego</w:t>
            </w:r>
          </w:p>
        </w:tc>
      </w:tr>
      <w:tr w:rsidR="002D78AD" w:rsidRPr="00755A60" w:rsidTr="002D78AD">
        <w:trPr>
          <w:trHeight w:val="20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2D78AD" w:rsidRPr="00755A60" w:rsidRDefault="009E0449" w:rsidP="007B0C4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3A01A6">
              <w:rPr>
                <w:rFonts w:ascii="Calibri" w:hAnsi="Calibri"/>
                <w:b/>
                <w:bCs/>
              </w:rPr>
              <w:t>4</w:t>
            </w:r>
          </w:p>
        </w:tc>
      </w:tr>
      <w:tr w:rsidR="00931E76" w:rsidRPr="00755A60" w:rsidTr="007B0C44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CD5ABA" w:rsidP="003A01A6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Termin p</w:t>
            </w:r>
            <w:r w:rsidR="002D78AD" w:rsidRPr="00755A60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3A01A6">
              <w:rPr>
                <w:rFonts w:ascii="Calibri" w:hAnsi="Calibri"/>
                <w:sz w:val="20"/>
                <w:szCs w:val="20"/>
              </w:rPr>
              <w:t>10</w:t>
            </w:r>
            <w:r w:rsidR="00417545">
              <w:rPr>
                <w:rFonts w:ascii="Calibri" w:hAnsi="Calibri"/>
                <w:sz w:val="20"/>
                <w:szCs w:val="20"/>
              </w:rPr>
              <w:t xml:space="preserve"> lut</w:t>
            </w:r>
            <w:r w:rsidR="009E0449">
              <w:rPr>
                <w:rFonts w:ascii="Calibri" w:hAnsi="Calibri"/>
                <w:sz w:val="20"/>
                <w:szCs w:val="20"/>
              </w:rPr>
              <w:t>ego 202</w:t>
            </w:r>
            <w:r w:rsidR="003A01A6">
              <w:rPr>
                <w:rFonts w:ascii="Calibri" w:hAnsi="Calibri"/>
                <w:sz w:val="20"/>
                <w:szCs w:val="20"/>
              </w:rPr>
              <w:t>5</w:t>
            </w:r>
            <w:r w:rsidR="00417545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931E76" w:rsidRPr="00755A60" w:rsidTr="007B0C44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C00798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8A38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8A3872">
              <w:rPr>
                <w:rFonts w:ascii="Calibri" w:hAnsi="Calibri"/>
                <w:sz w:val="20"/>
                <w:szCs w:val="20"/>
              </w:rPr>
              <w:t>zakładu</w:t>
            </w:r>
            <w:r w:rsidRPr="00755A60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931E76" w:rsidRPr="00755A60" w:rsidTr="007B0C44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C00798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55A60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8A3872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755A60">
              <w:rPr>
                <w:rFonts w:ascii="Calibri" w:hAnsi="Calibri"/>
                <w:bCs/>
                <w:sz w:val="20"/>
                <w:szCs w:val="20"/>
              </w:rPr>
              <w:t xml:space="preserve"> leczniczego </w:t>
            </w:r>
          </w:p>
          <w:p w:rsidR="00931E76" w:rsidRPr="00755A60" w:rsidRDefault="00931E76" w:rsidP="007B0C4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C00798" w:rsidRPr="00755A60" w:rsidRDefault="00C00798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31E76" w:rsidRPr="00755A60" w:rsidTr="007B0C44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TERYT SP ZOZ MSW</w:t>
            </w:r>
            <w:r w:rsidR="00C00798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8A3872">
              <w:rPr>
                <w:rFonts w:ascii="Calibri" w:hAnsi="Calibri"/>
                <w:sz w:val="20"/>
                <w:szCs w:val="20"/>
              </w:rPr>
              <w:t>zakładu</w:t>
            </w:r>
            <w:r w:rsidRPr="00755A60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931E76" w:rsidRPr="00755A60" w:rsidRDefault="00931E76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E62B05" w:rsidRDefault="00E62B05" w:rsidP="00E62B0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3D0D4E">
        <w:rPr>
          <w:rFonts w:ascii="Calibri" w:hAnsi="Calibri" w:cs="Arial"/>
          <w:sz w:val="20"/>
          <w:szCs w:val="20"/>
        </w:rPr>
        <w:t>Dz. U. z 202</w:t>
      </w:r>
      <w:r w:rsidR="00500B26">
        <w:rPr>
          <w:rFonts w:ascii="Calibri" w:hAnsi="Calibri" w:cs="Arial"/>
          <w:sz w:val="20"/>
          <w:szCs w:val="20"/>
        </w:rPr>
        <w:t>3</w:t>
      </w:r>
      <w:r w:rsidR="00A013AC">
        <w:rPr>
          <w:rFonts w:ascii="Calibri" w:hAnsi="Calibri" w:cs="Arial"/>
          <w:sz w:val="20"/>
          <w:szCs w:val="20"/>
        </w:rPr>
        <w:t xml:space="preserve"> r. poz. </w:t>
      </w:r>
      <w:r w:rsidR="00500B26">
        <w:rPr>
          <w:rFonts w:ascii="Calibri" w:hAnsi="Calibri" w:cs="Arial"/>
          <w:sz w:val="20"/>
          <w:szCs w:val="20"/>
        </w:rPr>
        <w:t>773</w:t>
      </w:r>
      <w:bookmarkStart w:id="0" w:name="_GoBack"/>
      <w:bookmarkEnd w:id="0"/>
      <w:r w:rsidR="00ED5639">
        <w:rPr>
          <w:rFonts w:ascii="Calibri" w:hAnsi="Calibri" w:cs="Arial"/>
          <w:sz w:val="20"/>
          <w:szCs w:val="20"/>
        </w:rPr>
        <w:t>, z późn.zm.</w:t>
      </w:r>
      <w:r>
        <w:rPr>
          <w:rFonts w:ascii="Calibri" w:hAnsi="Calibri" w:cs="Arial"/>
          <w:sz w:val="20"/>
          <w:szCs w:val="20"/>
        </w:rPr>
        <w:t xml:space="preserve">).  </w:t>
      </w:r>
    </w:p>
    <w:p w:rsidR="00266870" w:rsidRPr="00755A60" w:rsidRDefault="00266870" w:rsidP="00266870">
      <w:pPr>
        <w:jc w:val="both"/>
        <w:rPr>
          <w:rFonts w:ascii="Calibri" w:hAnsi="Calibri"/>
          <w:sz w:val="20"/>
          <w:szCs w:val="20"/>
        </w:rPr>
      </w:pPr>
      <w:r w:rsidRPr="00755A60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części V kody resortowego wpisać symbol 99.</w:t>
      </w:r>
    </w:p>
    <w:p w:rsidR="00360260" w:rsidRPr="00755A60" w:rsidRDefault="00360260">
      <w:pPr>
        <w:rPr>
          <w:rFonts w:ascii="Calibri" w:hAnsi="Calibri"/>
          <w:sz w:val="16"/>
          <w:szCs w:val="16"/>
        </w:rPr>
      </w:pPr>
    </w:p>
    <w:p w:rsidR="002415AE" w:rsidRPr="00755A60" w:rsidRDefault="00CA7090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Dział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686"/>
        <w:gridCol w:w="1260"/>
      </w:tblGrid>
      <w:tr w:rsidR="00A94214" w:rsidRPr="00755A60" w:rsidTr="007B0C44">
        <w:trPr>
          <w:trHeight w:val="284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55A60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55A60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</w:tr>
      <w:tr w:rsidR="00A94214" w:rsidRPr="00755A60" w:rsidTr="007B0C44">
        <w:trPr>
          <w:trHeight w:val="187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A94214" w:rsidRPr="00755A60" w:rsidTr="007B0C44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8117A7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Liczba osób usprawnianych</w:t>
            </w:r>
            <w:r w:rsidRPr="00755A60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CA7090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A94214" w:rsidRPr="00755A60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94214" w:rsidRPr="00755A60" w:rsidRDefault="00A94214">
      <w:pPr>
        <w:rPr>
          <w:rFonts w:ascii="Calibri" w:hAnsi="Calibri"/>
          <w:sz w:val="18"/>
          <w:szCs w:val="18"/>
        </w:rPr>
      </w:pPr>
      <w:r w:rsidRPr="00755A60">
        <w:rPr>
          <w:rFonts w:ascii="Calibri" w:hAnsi="Calibri"/>
          <w:sz w:val="18"/>
          <w:szCs w:val="18"/>
          <w:vertAlign w:val="superscript"/>
        </w:rPr>
        <w:t>1)</w:t>
      </w:r>
      <w:r w:rsidRPr="00755A60">
        <w:rPr>
          <w:rFonts w:ascii="Calibri" w:hAnsi="Calibri"/>
          <w:sz w:val="18"/>
          <w:szCs w:val="18"/>
        </w:rPr>
        <w:t xml:space="preserve"> Proszę każdą osobę liczyć jeden raz, niezależnie od liczby wykonanych zabiegów.</w:t>
      </w:r>
    </w:p>
    <w:p w:rsidR="00A94214" w:rsidRPr="00755A60" w:rsidRDefault="00A94214" w:rsidP="00A94214">
      <w:pPr>
        <w:rPr>
          <w:rFonts w:ascii="Calibri" w:hAnsi="Calibri"/>
          <w:b/>
          <w:bCs/>
          <w:sz w:val="22"/>
          <w:szCs w:val="22"/>
        </w:rPr>
      </w:pPr>
    </w:p>
    <w:p w:rsidR="00A94214" w:rsidRPr="00755A60" w:rsidRDefault="00A94214" w:rsidP="00A94214">
      <w:pPr>
        <w:rPr>
          <w:rFonts w:ascii="Calibri" w:hAnsi="Calibri"/>
          <w:b/>
          <w:bCs/>
          <w:sz w:val="22"/>
          <w:szCs w:val="22"/>
        </w:rPr>
      </w:pPr>
      <w:r w:rsidRPr="00755A60">
        <w:rPr>
          <w:rFonts w:ascii="Calibri" w:hAnsi="Calibri"/>
          <w:b/>
          <w:bCs/>
          <w:sz w:val="22"/>
          <w:szCs w:val="22"/>
        </w:rPr>
        <w:t>Dział 2. Zabiegi lecznicze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686"/>
        <w:gridCol w:w="1260"/>
      </w:tblGrid>
      <w:tr w:rsidR="00A94214" w:rsidRPr="00755A60" w:rsidTr="007B0C44">
        <w:trPr>
          <w:trHeight w:val="284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55A60">
              <w:rPr>
                <w:rFonts w:ascii="Calibri" w:hAnsi="Calibri"/>
                <w:b/>
                <w:bCs/>
                <w:sz w:val="20"/>
                <w:szCs w:val="20"/>
              </w:rPr>
              <w:t>Rodzaj zabiegu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E4C53" w:rsidP="007B0C4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55A60">
              <w:rPr>
                <w:rFonts w:ascii="Calibri" w:hAnsi="Calibri"/>
                <w:b/>
                <w:bCs/>
                <w:sz w:val="20"/>
                <w:szCs w:val="20"/>
              </w:rPr>
              <w:t>Liczba zabiegów</w:t>
            </w:r>
          </w:p>
        </w:tc>
      </w:tr>
      <w:tr w:rsidR="00A94214" w:rsidRPr="00755A60" w:rsidTr="007B0C44">
        <w:trPr>
          <w:trHeight w:val="139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Kąpiele mineralne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Kąpiele CO</w:t>
            </w:r>
            <w:r w:rsidRPr="00755A60">
              <w:rPr>
                <w:rFonts w:ascii="Calibri" w:hAnsi="Calibr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Zabiegi borowinowe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Wziewania (inhalacje)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w tym inhalacje lekiem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Masaże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Krioterapia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Elektrolecznictwo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Światłolecznictwo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Wodolecznictwo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Kinezyterapia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Zabiegi parafinowe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4214" w:rsidRPr="00755A60" w:rsidTr="00CA7090">
        <w:trPr>
          <w:trHeight w:val="284"/>
        </w:trPr>
        <w:tc>
          <w:tcPr>
            <w:tcW w:w="3562" w:type="dxa"/>
            <w:shd w:val="clear" w:color="auto" w:fill="auto"/>
            <w:vAlign w:val="center"/>
          </w:tcPr>
          <w:p w:rsidR="00A94214" w:rsidRPr="00755A60" w:rsidRDefault="00A94214" w:rsidP="00A94214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Ogółem (suma wierszy 1-4 i 6-13)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94214" w:rsidRPr="00755A60" w:rsidRDefault="00A94214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4214" w:rsidRPr="00755A60" w:rsidRDefault="00A9421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31E76" w:rsidRPr="00755A60" w:rsidRDefault="00931E76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755A60" w:rsidTr="007B0C44">
        <w:tc>
          <w:tcPr>
            <w:tcW w:w="9132" w:type="dxa"/>
            <w:shd w:val="clear" w:color="auto" w:fill="auto"/>
            <w:vAlign w:val="center"/>
          </w:tcPr>
          <w:p w:rsidR="000A5BEC" w:rsidRPr="00755A60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755A60" w:rsidRDefault="00061D9D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755A60" w:rsidRDefault="000A5BEC" w:rsidP="00992EA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755A60" w:rsidTr="007B0C44">
        <w:tc>
          <w:tcPr>
            <w:tcW w:w="9132" w:type="dxa"/>
            <w:shd w:val="clear" w:color="auto" w:fill="auto"/>
            <w:vAlign w:val="center"/>
          </w:tcPr>
          <w:p w:rsidR="000A5BEC" w:rsidRPr="00755A60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755A60" w:rsidRDefault="00061D9D" w:rsidP="007B0C4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55A60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755A60" w:rsidRDefault="000A5BEC" w:rsidP="00992EA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44AD5" w:rsidRPr="00755A60" w:rsidRDefault="00644AD5">
      <w:pPr>
        <w:rPr>
          <w:rFonts w:ascii="Calibri" w:hAnsi="Calibri"/>
          <w:sz w:val="20"/>
          <w:szCs w:val="20"/>
        </w:rPr>
      </w:pPr>
    </w:p>
    <w:p w:rsidR="00317776" w:rsidRPr="00755A60" w:rsidRDefault="00317776">
      <w:pPr>
        <w:rPr>
          <w:rFonts w:ascii="Calibri" w:hAnsi="Calibri"/>
          <w:sz w:val="20"/>
          <w:szCs w:val="20"/>
        </w:rPr>
      </w:pPr>
    </w:p>
    <w:p w:rsidR="00317776" w:rsidRPr="00755A60" w:rsidRDefault="00317776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266870" w:rsidRPr="00755A60" w:rsidTr="007B0C44">
        <w:trPr>
          <w:jc w:val="center"/>
        </w:trPr>
        <w:tc>
          <w:tcPr>
            <w:tcW w:w="3588" w:type="dxa"/>
            <w:shd w:val="clear" w:color="auto" w:fill="auto"/>
          </w:tcPr>
          <w:p w:rsidR="00266870" w:rsidRPr="00755A60" w:rsidRDefault="00266870" w:rsidP="007B0C44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:rsidR="00266870" w:rsidRPr="00755A60" w:rsidRDefault="00266870" w:rsidP="007B0C44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:rsidR="00266870" w:rsidRPr="00755A60" w:rsidRDefault="00266870" w:rsidP="007B0C44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266870" w:rsidRPr="00755A60" w:rsidTr="007B0C44">
        <w:trPr>
          <w:jc w:val="center"/>
        </w:trPr>
        <w:tc>
          <w:tcPr>
            <w:tcW w:w="3588" w:type="dxa"/>
            <w:shd w:val="clear" w:color="auto" w:fill="auto"/>
          </w:tcPr>
          <w:p w:rsidR="00266870" w:rsidRPr="00755A60" w:rsidRDefault="00266870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266870" w:rsidRPr="00755A60" w:rsidRDefault="00266870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:rsidR="00266870" w:rsidRPr="00755A60" w:rsidRDefault="00266870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:rsidR="00266870" w:rsidRPr="00755A60" w:rsidRDefault="00266870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:rsidR="00266870" w:rsidRPr="00755A60" w:rsidRDefault="00266870" w:rsidP="007B0C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5A60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:rsidR="00931E76" w:rsidRPr="00755A60" w:rsidRDefault="00931E76" w:rsidP="00AE4C53">
      <w:pPr>
        <w:jc w:val="center"/>
        <w:rPr>
          <w:rFonts w:ascii="Calibri" w:hAnsi="Calibri"/>
          <w:b/>
          <w:bCs/>
        </w:rPr>
      </w:pPr>
    </w:p>
    <w:p w:rsidR="00B03AE1" w:rsidRPr="00755A60" w:rsidRDefault="00B03AE1" w:rsidP="00755A60">
      <w:pPr>
        <w:jc w:val="center"/>
        <w:rPr>
          <w:rFonts w:ascii="Calibri" w:hAnsi="Calibri"/>
          <w:sz w:val="18"/>
          <w:szCs w:val="20"/>
        </w:rPr>
      </w:pPr>
    </w:p>
    <w:sectPr w:rsidR="00B03AE1" w:rsidRPr="00755A60" w:rsidSect="007B0C44">
      <w:pgSz w:w="11906" w:h="16838"/>
      <w:pgMar w:top="680" w:right="680" w:bottom="993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25188"/>
    <w:rsid w:val="00061D9D"/>
    <w:rsid w:val="000A5BEC"/>
    <w:rsid w:val="000D5150"/>
    <w:rsid w:val="00117B4F"/>
    <w:rsid w:val="00170F30"/>
    <w:rsid w:val="002415AE"/>
    <w:rsid w:val="00243697"/>
    <w:rsid w:val="00266870"/>
    <w:rsid w:val="002A5C3C"/>
    <w:rsid w:val="002B35B2"/>
    <w:rsid w:val="002B5744"/>
    <w:rsid w:val="002D78AD"/>
    <w:rsid w:val="00317776"/>
    <w:rsid w:val="0034582E"/>
    <w:rsid w:val="00360260"/>
    <w:rsid w:val="003922B6"/>
    <w:rsid w:val="003A01A6"/>
    <w:rsid w:val="003A4669"/>
    <w:rsid w:val="003D0D4E"/>
    <w:rsid w:val="00417545"/>
    <w:rsid w:val="00477CF9"/>
    <w:rsid w:val="00500B26"/>
    <w:rsid w:val="0050685B"/>
    <w:rsid w:val="005367B9"/>
    <w:rsid w:val="005372DE"/>
    <w:rsid w:val="005418EC"/>
    <w:rsid w:val="005B6180"/>
    <w:rsid w:val="005E0E63"/>
    <w:rsid w:val="00613336"/>
    <w:rsid w:val="00644AD5"/>
    <w:rsid w:val="00673DFC"/>
    <w:rsid w:val="006A77CD"/>
    <w:rsid w:val="006C41B8"/>
    <w:rsid w:val="007449B0"/>
    <w:rsid w:val="007462C4"/>
    <w:rsid w:val="00755A60"/>
    <w:rsid w:val="007A44D5"/>
    <w:rsid w:val="007B0C44"/>
    <w:rsid w:val="007B18B8"/>
    <w:rsid w:val="00811161"/>
    <w:rsid w:val="008117A7"/>
    <w:rsid w:val="00824191"/>
    <w:rsid w:val="00827627"/>
    <w:rsid w:val="00870FB1"/>
    <w:rsid w:val="008A3872"/>
    <w:rsid w:val="0092329E"/>
    <w:rsid w:val="00931E76"/>
    <w:rsid w:val="00965056"/>
    <w:rsid w:val="00992EA5"/>
    <w:rsid w:val="00994A5E"/>
    <w:rsid w:val="009B1658"/>
    <w:rsid w:val="009E0449"/>
    <w:rsid w:val="00A013AC"/>
    <w:rsid w:val="00A541FF"/>
    <w:rsid w:val="00A65884"/>
    <w:rsid w:val="00A94214"/>
    <w:rsid w:val="00AA0BCB"/>
    <w:rsid w:val="00AE4C53"/>
    <w:rsid w:val="00B03AE1"/>
    <w:rsid w:val="00B661BE"/>
    <w:rsid w:val="00B73E7E"/>
    <w:rsid w:val="00BA7824"/>
    <w:rsid w:val="00C00798"/>
    <w:rsid w:val="00C20FCE"/>
    <w:rsid w:val="00C513C9"/>
    <w:rsid w:val="00C70EA5"/>
    <w:rsid w:val="00C82918"/>
    <w:rsid w:val="00CA7090"/>
    <w:rsid w:val="00CB0C64"/>
    <w:rsid w:val="00CD5ABA"/>
    <w:rsid w:val="00D10D21"/>
    <w:rsid w:val="00D276DB"/>
    <w:rsid w:val="00D97387"/>
    <w:rsid w:val="00DF6DB9"/>
    <w:rsid w:val="00E62B05"/>
    <w:rsid w:val="00E71E80"/>
    <w:rsid w:val="00ED5639"/>
    <w:rsid w:val="00FA1F31"/>
    <w:rsid w:val="00FB174A"/>
    <w:rsid w:val="00F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5751EFA-8495-4EAE-8F8D-FFD211AE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E4C53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24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251</Words>
  <Characters>1506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2012-11-19T12:41:00Z</cp:lastPrinted>
  <dcterms:created xsi:type="dcterms:W3CDTF">2019-09-17T08:58:00Z</dcterms:created>
  <dcterms:modified xsi:type="dcterms:W3CDTF">2023-08-24T06:03:00Z</dcterms:modified>
</cp:coreProperties>
</file>