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8DE8" w14:textId="709FAB82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>r</w:t>
      </w:r>
      <w:r w:rsidR="002F31B5">
        <w:rPr>
          <w:rFonts w:ascii="Arial" w:hAnsi="Arial" w:cs="Arial"/>
          <w:b/>
          <w:sz w:val="22"/>
          <w:szCs w:val="22"/>
        </w:rPr>
        <w:t xml:space="preserve"> 5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17D17BC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A86130D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</w:p>
    <w:p w14:paraId="2FECE398" w14:textId="77777777" w:rsidR="002F31B5" w:rsidRDefault="002F31B5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2F31B5">
        <w:rPr>
          <w:rFonts w:ascii="Arial" w:hAnsi="Arial" w:cs="Arial"/>
          <w:b/>
          <w:bCs/>
          <w:sz w:val="22"/>
          <w:szCs w:val="22"/>
        </w:rPr>
        <w:t xml:space="preserve">Opracowanie planów ochrony dla 5 rezerwatów przyrody na Podkarpaciu </w:t>
      </w:r>
    </w:p>
    <w:p w14:paraId="5E5E49C0" w14:textId="787E196E" w:rsidR="00801229" w:rsidRPr="00CC158D" w:rsidRDefault="00801229" w:rsidP="00801229">
      <w:pPr>
        <w:widowControl w:val="0"/>
        <w:suppressLineNumbers/>
        <w:suppressAutoHyphens/>
        <w:jc w:val="center"/>
        <w:rPr>
          <w:rFonts w:ascii="Arial" w:hAnsi="Arial" w:cs="Arial"/>
          <w:sz w:val="22"/>
          <w:szCs w:val="22"/>
        </w:rPr>
      </w:pPr>
      <w:r w:rsidRPr="00CC158D">
        <w:rPr>
          <w:rFonts w:ascii="Arial" w:hAnsi="Arial" w:cs="Arial"/>
          <w:sz w:val="22"/>
          <w:szCs w:val="22"/>
        </w:rPr>
        <w:t>Znak sprawy: WPN.261.1</w:t>
      </w:r>
      <w:r w:rsidR="00E57994" w:rsidRPr="00CC158D">
        <w:rPr>
          <w:rFonts w:ascii="Arial" w:hAnsi="Arial" w:cs="Arial"/>
          <w:sz w:val="22"/>
          <w:szCs w:val="22"/>
        </w:rPr>
        <w:t>.</w:t>
      </w:r>
      <w:r w:rsidR="002F31B5" w:rsidRPr="00CC158D">
        <w:rPr>
          <w:rFonts w:ascii="Arial" w:hAnsi="Arial" w:cs="Arial"/>
          <w:sz w:val="22"/>
          <w:szCs w:val="22"/>
        </w:rPr>
        <w:t>9</w:t>
      </w:r>
      <w:r w:rsidRPr="00CC158D">
        <w:rPr>
          <w:rFonts w:ascii="Arial" w:hAnsi="Arial" w:cs="Arial"/>
          <w:sz w:val="22"/>
          <w:szCs w:val="22"/>
        </w:rPr>
        <w:t>.202</w:t>
      </w:r>
      <w:r w:rsidR="002F31B5" w:rsidRPr="00CC158D">
        <w:rPr>
          <w:rFonts w:ascii="Arial" w:hAnsi="Arial" w:cs="Arial"/>
          <w:sz w:val="22"/>
          <w:szCs w:val="22"/>
        </w:rPr>
        <w:t>3</w:t>
      </w:r>
      <w:r w:rsidRPr="00CC158D">
        <w:rPr>
          <w:rFonts w:ascii="Arial" w:hAnsi="Arial" w:cs="Arial"/>
          <w:sz w:val="22"/>
          <w:szCs w:val="22"/>
        </w:rPr>
        <w:t>.</w:t>
      </w:r>
      <w:r w:rsidR="002F31B5" w:rsidRPr="00CC158D">
        <w:rPr>
          <w:rFonts w:ascii="Arial" w:hAnsi="Arial" w:cs="Arial"/>
          <w:sz w:val="22"/>
          <w:szCs w:val="22"/>
        </w:rPr>
        <w:t>EK</w:t>
      </w:r>
    </w:p>
    <w:p w14:paraId="6F517EEC" w14:textId="77777777" w:rsidR="00CC158D" w:rsidRPr="00CC158D" w:rsidRDefault="00CC158D" w:rsidP="00801229">
      <w:pPr>
        <w:widowControl w:val="0"/>
        <w:suppressLineNumbers/>
        <w:suppressAutoHyphens/>
        <w:jc w:val="center"/>
        <w:rPr>
          <w:rFonts w:ascii="Arial" w:hAnsi="Arial" w:cs="Arial"/>
          <w:sz w:val="22"/>
          <w:szCs w:val="22"/>
        </w:rPr>
      </w:pPr>
    </w:p>
    <w:p w14:paraId="62403033" w14:textId="2B3BAD30" w:rsidR="00801229" w:rsidRPr="00CC158D" w:rsidRDefault="0008640C" w:rsidP="001F4A9D">
      <w:pPr>
        <w:pStyle w:val="Akapitzlist"/>
        <w:widowControl w:val="0"/>
        <w:numPr>
          <w:ilvl w:val="0"/>
          <w:numId w:val="6"/>
        </w:numPr>
        <w:suppressLineNumbers/>
        <w:suppressAutoHyphens/>
        <w:rPr>
          <w:rFonts w:ascii="Arial" w:hAnsi="Arial" w:cs="Arial"/>
        </w:rPr>
      </w:pPr>
      <w:r w:rsidRPr="007B7B37">
        <w:rPr>
          <w:rFonts w:ascii="Arial" w:hAnsi="Arial" w:cs="Arial"/>
          <w:b/>
          <w:bCs/>
        </w:rPr>
        <w:t>Imię, nazwisko eksperta botanika (fitosocjologa)</w:t>
      </w:r>
      <w:r w:rsidRPr="00CC158D">
        <w:rPr>
          <w:rFonts w:ascii="Arial" w:hAnsi="Arial" w:cs="Arial"/>
        </w:rPr>
        <w:t xml:space="preserve">, którego dotyczy poniższy </w:t>
      </w:r>
      <w:bookmarkEnd w:id="0"/>
      <w:r w:rsidR="00CC158D" w:rsidRPr="00CC158D">
        <w:rPr>
          <w:rFonts w:ascii="Arial" w:hAnsi="Arial" w:cs="Arial"/>
        </w:rPr>
        <w:t>wykaz ………………………………………………………..</w:t>
      </w:r>
    </w:p>
    <w:tbl>
      <w:tblPr>
        <w:tblW w:w="497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302"/>
        <w:gridCol w:w="3222"/>
        <w:gridCol w:w="6131"/>
        <w:gridCol w:w="2157"/>
      </w:tblGrid>
      <w:tr w:rsidR="007B7B37" w14:paraId="3DD4A2EF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86127B" w14:textId="77777777" w:rsidR="007B7B37" w:rsidRPr="00CC158D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6360DC4" w14:textId="3FA84201" w:rsidR="007B7B37" w:rsidRPr="00CC158D" w:rsidRDefault="007B7B37" w:rsidP="00C76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793ADBE" w14:textId="06A85364" w:rsidR="007B7B37" w:rsidRPr="00CC158D" w:rsidRDefault="007B7B37" w:rsidP="00C76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D76DE3" w14:textId="77777777" w:rsidR="007B7B37" w:rsidRPr="00CC158D" w:rsidRDefault="007B7B37" w:rsidP="00C76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Doświadczenie</w:t>
            </w:r>
          </w:p>
          <w:p w14:paraId="19AD79FB" w14:textId="3DCB828F" w:rsidR="007B7B37" w:rsidRPr="00CC158D" w:rsidRDefault="007B7B37" w:rsidP="00C76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(nazwa wykonanej pracy wraz z opisem wykonanej pracy i zastosowaną metodyką)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F2D552C" w14:textId="77777777" w:rsidR="007B7B37" w:rsidRPr="00CC158D" w:rsidRDefault="007B7B37" w:rsidP="00C7638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Podstawa do dysponowania osobą</w:t>
            </w:r>
          </w:p>
        </w:tc>
      </w:tr>
      <w:tr w:rsidR="007B7B37" w14:paraId="2E28FBF0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7B79E0" w14:textId="77777777" w:rsidR="007B7B37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0DB02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9D955E" w14:textId="77777777" w:rsidR="007B7B37" w:rsidRPr="001A04FC" w:rsidRDefault="007B7B37" w:rsidP="00C7638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A193598" w14:textId="77777777" w:rsidR="007B7B37" w:rsidRPr="001A04FC" w:rsidRDefault="007B7B37" w:rsidP="00C76383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1C4213E" w14:textId="0D2678AB" w:rsidR="007B7B37" w:rsidRPr="001A04FC" w:rsidRDefault="007B7B37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 w:rsidR="00AD0D3D"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nauk rolniczych </w:t>
            </w:r>
          </w:p>
          <w:p w14:paraId="357A90C4" w14:textId="0ABFB4E6" w:rsidR="007B7B37" w:rsidRPr="001A04FC" w:rsidRDefault="00AD0D3D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</w:t>
            </w:r>
            <w:r w:rsidR="007B7B37"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 xml:space="preserve">ie </w:t>
            </w:r>
            <w:r w:rsidR="007B7B37" w:rsidRPr="001A04FC">
              <w:rPr>
                <w:rFonts w:ascii="Arial" w:hAnsi="Arial" w:cs="Arial"/>
                <w:lang w:eastAsia="en-US"/>
              </w:rPr>
              <w:t xml:space="preserve">naukowej „nauki leśne” lub </w:t>
            </w:r>
            <w:r w:rsidR="00F34276">
              <w:rPr>
                <w:rFonts w:ascii="Arial" w:hAnsi="Arial" w:cs="Arial"/>
                <w:lang w:eastAsia="en-US"/>
              </w:rPr>
              <w:t>„</w:t>
            </w:r>
            <w:r w:rsidR="007B7B37" w:rsidRPr="001A04FC">
              <w:rPr>
                <w:rFonts w:ascii="Arial" w:hAnsi="Arial" w:cs="Arial"/>
                <w:lang w:eastAsia="en-US"/>
              </w:rPr>
              <w:t xml:space="preserve">rolnictwo i ogrodnictwo” </w:t>
            </w:r>
            <w:r w:rsidR="007B7B37"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261BAB8B" w14:textId="77777777" w:rsidR="007B7B37" w:rsidRPr="001A04FC" w:rsidRDefault="007B7B37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BC126E0" w14:textId="7759FDE5" w:rsidR="00AD0D3D" w:rsidRDefault="00AD0D3D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n</w:t>
            </w:r>
            <w:r w:rsidR="007B7B37" w:rsidRPr="001A04FC">
              <w:rPr>
                <w:rFonts w:ascii="Arial" w:hAnsi="Arial" w:cs="Arial"/>
                <w:lang w:eastAsia="en-US"/>
              </w:rPr>
              <w:t xml:space="preserve">auk ścisłych i przyrodniczych </w:t>
            </w:r>
            <w:r>
              <w:rPr>
                <w:rFonts w:ascii="Arial" w:hAnsi="Arial" w:cs="Arial"/>
                <w:lang w:eastAsia="en-US"/>
              </w:rPr>
              <w:t xml:space="preserve">w </w:t>
            </w:r>
            <w:r w:rsidR="007B7B37"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="007B7B37"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naukowej </w:t>
            </w:r>
            <w:r w:rsidR="007B7B37" w:rsidRPr="001A04FC">
              <w:rPr>
                <w:rFonts w:ascii="Arial" w:hAnsi="Arial" w:cs="Arial"/>
                <w:lang w:eastAsia="en-US"/>
              </w:rPr>
              <w:t xml:space="preserve">„nauki biologiczne” lub „nauki o Ziemi i środowisku”  </w:t>
            </w:r>
          </w:p>
          <w:p w14:paraId="75395BA3" w14:textId="48929DEB" w:rsidR="007B7B37" w:rsidRPr="001A04FC" w:rsidRDefault="007B7B37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4A3DE785" w14:textId="77777777" w:rsidR="007B7B37" w:rsidRPr="001A04FC" w:rsidRDefault="007B7B37" w:rsidP="0008640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387E2D1" w14:textId="36C66AE1" w:rsidR="007B7B37" w:rsidRPr="001A04FC" w:rsidRDefault="007B7B37" w:rsidP="00CC158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</w:rPr>
              <w:t xml:space="preserve">*Zaznaczyć właściwe </w:t>
            </w: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FBA819" w14:textId="677D0DD0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6C85B8" w14:textId="45DC9B5F" w:rsidR="007B7B37" w:rsidRPr="00CC158D" w:rsidRDefault="007B7B37" w:rsidP="00CC158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B7B37" w14:paraId="731CBA7B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55E679" w14:textId="77777777" w:rsidR="007B7B37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509D4D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811D9B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CDB0BB" w14:textId="4F15483D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01BE8A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5DC800EF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317F26" w14:textId="77777777" w:rsidR="007B7B37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E7BAA1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7B0F46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9AC14" w14:textId="3A59AE28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DB6D03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38AE6CEA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2AEBD5" w14:textId="77777777" w:rsidR="007B7B37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A910D4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3CEF28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585A91" w14:textId="1505A2A2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9762FC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3B197BC0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97FE28" w14:textId="77777777" w:rsidR="007B7B37" w:rsidRDefault="007B7B37" w:rsidP="00C76383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FE40C4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7D5BAF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ED2406" w14:textId="00AF7DE5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8BAC4F" w14:textId="77777777" w:rsidR="007B7B37" w:rsidRDefault="007B7B37" w:rsidP="00C76383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5A9D59" w14:textId="73876CBC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DC9D267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5A316B72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0C446DDD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421B8019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1A01BCE0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54F4168D" w14:textId="77777777" w:rsidR="00B3286E" w:rsidRDefault="00B3286E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73FF14BC" w14:textId="5311CC80" w:rsidR="00CC158D" w:rsidRPr="00CC158D" w:rsidRDefault="00CC158D" w:rsidP="000C1715">
      <w:pPr>
        <w:pStyle w:val="Akapitzlist"/>
        <w:widowControl w:val="0"/>
        <w:numPr>
          <w:ilvl w:val="0"/>
          <w:numId w:val="6"/>
        </w:numPr>
        <w:suppressLineNumbers/>
        <w:suppressAutoHyphens/>
        <w:rPr>
          <w:rFonts w:ascii="Arial" w:hAnsi="Arial" w:cs="Arial"/>
        </w:rPr>
      </w:pPr>
      <w:r w:rsidRPr="007B7B37">
        <w:rPr>
          <w:rFonts w:ascii="Arial" w:hAnsi="Arial" w:cs="Arial"/>
          <w:b/>
          <w:bCs/>
        </w:rPr>
        <w:t>Imię, nazwisko eksperta GIS</w:t>
      </w:r>
      <w:r w:rsidRPr="00CC158D">
        <w:rPr>
          <w:rFonts w:ascii="Arial" w:hAnsi="Arial" w:cs="Arial"/>
        </w:rPr>
        <w:t>, którego dotyczy poniższy wykaz……………………………………………………………..</w:t>
      </w:r>
    </w:p>
    <w:tbl>
      <w:tblPr>
        <w:tblW w:w="48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571"/>
        <w:gridCol w:w="8144"/>
        <w:gridCol w:w="2647"/>
      </w:tblGrid>
      <w:tr w:rsidR="007B7B37" w14:paraId="6D6F1840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BCB553A" w14:textId="77777777" w:rsidR="007B7B37" w:rsidRPr="00CC158D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62915F52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2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484ECE2F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Doświadczenie</w:t>
            </w:r>
          </w:p>
          <w:p w14:paraId="1248BD2A" w14:textId="1AB6FF4F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(nazwa wykonanej pracy wraz z opisem wykonanej pracy) 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B8DB0CE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Podstawa do dysponowania osobą</w:t>
            </w:r>
          </w:p>
        </w:tc>
      </w:tr>
      <w:tr w:rsidR="007B7B37" w14:paraId="6780A121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024ACE" w14:textId="77777777" w:rsidR="007B7B37" w:rsidRDefault="007B7B37" w:rsidP="001A04FC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FCAEE8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4BAC23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75F94" w14:textId="3B417144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7A121CE4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B25F3B" w14:textId="77777777" w:rsidR="007B7B37" w:rsidRDefault="007B7B37" w:rsidP="001A04FC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FC3804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6BF45E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8A9B2F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6A75A58D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EB44E6" w14:textId="77777777" w:rsidR="007B7B37" w:rsidRDefault="007B7B37" w:rsidP="001A04FC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BEFEF4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7EC794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BB4D23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77E04386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5D11D3" w14:textId="77777777" w:rsidR="007B7B37" w:rsidRDefault="007B7B37" w:rsidP="001A04FC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81B24F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D83E1B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379BD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23B49E2F" w14:textId="77777777" w:rsidTr="00E02085">
        <w:trPr>
          <w:trHeight w:val="780"/>
        </w:trPr>
        <w:tc>
          <w:tcPr>
            <w:tcW w:w="4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8B55DA" w14:textId="77777777" w:rsidR="007B7B37" w:rsidRDefault="007B7B37" w:rsidP="001A04FC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6974E0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1A152A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AAB3D0" w14:textId="77777777" w:rsidR="007B7B37" w:rsidRDefault="007B7B37" w:rsidP="001A04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25F78F4" w14:textId="1B83D6D8" w:rsidR="00CC158D" w:rsidRDefault="00CC158D" w:rsidP="00CC158D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575EE" w14:textId="0334D0D3" w:rsidR="00CC158D" w:rsidRPr="00B3286E" w:rsidRDefault="00CC158D" w:rsidP="00B3286E">
      <w:pPr>
        <w:pStyle w:val="Akapitzlist"/>
        <w:widowControl w:val="0"/>
        <w:numPr>
          <w:ilvl w:val="0"/>
          <w:numId w:val="6"/>
        </w:numPr>
        <w:suppressLineNumbers/>
        <w:suppressAutoHyphens/>
        <w:rPr>
          <w:rFonts w:ascii="Arial" w:hAnsi="Arial" w:cs="Arial"/>
        </w:rPr>
      </w:pPr>
      <w:r w:rsidRPr="007B7B37">
        <w:rPr>
          <w:rFonts w:ascii="Arial" w:hAnsi="Arial" w:cs="Arial"/>
          <w:b/>
          <w:bCs/>
        </w:rPr>
        <w:t>Imię, nazwisko eksperta zoologa</w:t>
      </w:r>
      <w:r w:rsidRPr="00CC158D">
        <w:rPr>
          <w:rFonts w:ascii="Arial" w:hAnsi="Arial" w:cs="Arial"/>
        </w:rPr>
        <w:t>, którego dotyczy poniższy wykaz……………………………………………………………..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310"/>
        <w:gridCol w:w="3241"/>
        <w:gridCol w:w="6165"/>
        <w:gridCol w:w="2169"/>
      </w:tblGrid>
      <w:tr w:rsidR="007B7B37" w14:paraId="023FC9BA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06978A" w14:textId="77777777" w:rsidR="007B7B37" w:rsidRPr="00CC158D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4DF04766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15EFEBB9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032DF9D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Doświadczenie</w:t>
            </w:r>
          </w:p>
          <w:p w14:paraId="2AB967D9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(nazwa wykonanej pracy wraz z opisem wykonanej pracy i zastosowaną metodyką)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5D1B332" w14:textId="77777777" w:rsidR="007B7B37" w:rsidRPr="00CC158D" w:rsidRDefault="007B7B37" w:rsidP="0026312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C15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Podstawa do dysponowania osobą</w:t>
            </w:r>
          </w:p>
        </w:tc>
      </w:tr>
      <w:tr w:rsidR="007B7B37" w14:paraId="1C7EE570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2A8F34" w14:textId="77777777" w:rsidR="007B7B37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C4A54B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F8AF5A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 xml:space="preserve">Wyższe: </w:t>
            </w: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026BFD9F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3ED5BDC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nauk rolniczych </w:t>
            </w:r>
          </w:p>
          <w:p w14:paraId="5B6E7220" w14:textId="71D2CF4B" w:rsidR="00301684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 </w:t>
            </w:r>
            <w:r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 xml:space="preserve">ie </w:t>
            </w:r>
            <w:r w:rsidRPr="001A04FC">
              <w:rPr>
                <w:rFonts w:ascii="Arial" w:hAnsi="Arial" w:cs="Arial"/>
                <w:lang w:eastAsia="en-US"/>
              </w:rPr>
              <w:t xml:space="preserve">naukowej „nauki leśne” </w:t>
            </w:r>
          </w:p>
          <w:p w14:paraId="43E9C903" w14:textId="1D51852B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7AD14A80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A23F9EC" w14:textId="77777777" w:rsidR="00AD0D3D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  <w:lang w:eastAsia="en-US"/>
              </w:rPr>
              <w:t>W dziedzin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n</w:t>
            </w:r>
            <w:r w:rsidRPr="001A04FC">
              <w:rPr>
                <w:rFonts w:ascii="Arial" w:hAnsi="Arial" w:cs="Arial"/>
                <w:lang w:eastAsia="en-US"/>
              </w:rPr>
              <w:t xml:space="preserve">auk ścisłych i przyrodniczych </w:t>
            </w:r>
            <w:r>
              <w:rPr>
                <w:rFonts w:ascii="Arial" w:hAnsi="Arial" w:cs="Arial"/>
                <w:lang w:eastAsia="en-US"/>
              </w:rPr>
              <w:t xml:space="preserve">w </w:t>
            </w:r>
            <w:r w:rsidRPr="001A04FC">
              <w:rPr>
                <w:rFonts w:ascii="Arial" w:hAnsi="Arial" w:cs="Arial"/>
                <w:lang w:eastAsia="en-US"/>
              </w:rPr>
              <w:t>dyscyplin</w:t>
            </w:r>
            <w:r>
              <w:rPr>
                <w:rFonts w:ascii="Arial" w:hAnsi="Arial" w:cs="Arial"/>
                <w:lang w:eastAsia="en-US"/>
              </w:rPr>
              <w:t>ie</w:t>
            </w:r>
            <w:r w:rsidRPr="001A04F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naukowej </w:t>
            </w:r>
            <w:r w:rsidRPr="001A04FC">
              <w:rPr>
                <w:rFonts w:ascii="Arial" w:hAnsi="Arial" w:cs="Arial"/>
                <w:lang w:eastAsia="en-US"/>
              </w:rPr>
              <w:t xml:space="preserve">„nauki biologiczne” lub „nauki o Ziemi i środowisku”  </w:t>
            </w:r>
          </w:p>
          <w:p w14:paraId="6137C273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931259">
              <w:rPr>
                <w:rFonts w:ascii="Arial" w:hAnsi="Arial" w:cs="Arial"/>
                <w:b/>
                <w:bCs/>
                <w:lang w:eastAsia="en-US"/>
              </w:rPr>
              <w:t>TAK/NIE*</w:t>
            </w:r>
          </w:p>
          <w:p w14:paraId="332BAF50" w14:textId="77777777" w:rsidR="00AD0D3D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B31D1D5" w14:textId="2DF15B5E" w:rsidR="007B7B37" w:rsidRPr="001A04FC" w:rsidRDefault="00AD0D3D" w:rsidP="00AD0D3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A04FC">
              <w:rPr>
                <w:rFonts w:ascii="Arial" w:hAnsi="Arial" w:cs="Arial"/>
              </w:rPr>
              <w:t>*Zaznaczyć właściwe</w:t>
            </w: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4B98F7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C880B0" w14:textId="58A30ACE" w:rsidR="007B7B37" w:rsidRPr="00CC158D" w:rsidRDefault="007B7B37" w:rsidP="0026312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B7B37" w14:paraId="32570E0D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34CA9C" w14:textId="77777777" w:rsidR="007B7B37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4DA31B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7713E2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428D1C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2C3401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78307F38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2CEA1" w14:textId="77777777" w:rsidR="007B7B37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7DE262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62B905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60D27A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776E1C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64E99E3C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8D85AB" w14:textId="77777777" w:rsidR="007B7B37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4DFAEB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9FBE58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0561FEC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134E11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B7B37" w14:paraId="0F99DB6E" w14:textId="77777777" w:rsidTr="00E02085">
        <w:trPr>
          <w:trHeight w:val="810"/>
        </w:trPr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686006" w14:textId="77777777" w:rsidR="007B7B37" w:rsidRDefault="007B7B37" w:rsidP="00263122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38CC87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B24BF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8D74B9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7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C3C608" w14:textId="77777777" w:rsidR="007B7B37" w:rsidRDefault="007B7B37" w:rsidP="0026312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922A14B" w14:textId="77777777" w:rsidR="00CC158D" w:rsidRDefault="00CC158D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6CF83ED5" w14:textId="77777777" w:rsidR="00CC158D" w:rsidRDefault="00CC158D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3ADD201F" w14:textId="77777777" w:rsidR="00CC158D" w:rsidRDefault="00CC158D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D63510C" w14:textId="0293E305" w:rsidR="00006B34" w:rsidRPr="0097252D" w:rsidRDefault="00006B34" w:rsidP="0097252D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3B8CE0B1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117ACB74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p w14:paraId="13BE6348" w14:textId="77777777" w:rsidR="000268C6" w:rsidRDefault="000268C6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68C6" w:rsidSect="000C0AF6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FFD9" w14:textId="77777777" w:rsidR="00567CC9" w:rsidRDefault="00567CC9">
      <w:r>
        <w:separator/>
      </w:r>
    </w:p>
  </w:endnote>
  <w:endnote w:type="continuationSeparator" w:id="0">
    <w:p w14:paraId="68EC9295" w14:textId="77777777" w:rsidR="00567CC9" w:rsidRDefault="0056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4BB" w14:textId="77777777" w:rsidR="00D70B97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0C01B18E" w14:textId="38054A4F" w:rsidR="000268C6" w:rsidRPr="000268C6" w:rsidRDefault="000268C6">
    <w:pPr>
      <w:pStyle w:val="Stopk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0CC7BB4" wp14:editId="14191B25">
          <wp:extent cx="5543550" cy="953256"/>
          <wp:effectExtent l="0" t="0" r="0" b="0"/>
          <wp:docPr id="57685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855911" name="Obraz 576855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06" cy="95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1DF" w:rsidRPr="006121DF">
      <w:rPr>
        <w:rFonts w:ascii="Arial" w:hAnsi="Arial" w:cs="Arial"/>
        <w:sz w:val="22"/>
        <w:szCs w:val="22"/>
      </w:rPr>
      <w:t xml:space="preserve"> WPN.261.1.9.2023.EK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D1B9" w14:textId="68652014" w:rsidR="000C0AF6" w:rsidRDefault="002F31B5">
    <w:pPr>
      <w:pStyle w:val="Stopka"/>
    </w:pPr>
    <w:r>
      <w:rPr>
        <w:noProof/>
      </w:rPr>
      <w:drawing>
        <wp:inline distT="0" distB="0" distL="0" distR="0" wp14:anchorId="0A8C84A6" wp14:editId="0C09453D">
          <wp:extent cx="5761219" cy="990686"/>
          <wp:effectExtent l="0" t="0" r="0" b="0"/>
          <wp:docPr id="16047402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40269" name="Obraz 1604740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EC68" w14:textId="77777777" w:rsidR="00567CC9" w:rsidRDefault="00567CC9">
      <w:r>
        <w:separator/>
      </w:r>
    </w:p>
  </w:footnote>
  <w:footnote w:type="continuationSeparator" w:id="0">
    <w:p w14:paraId="7E801EF5" w14:textId="77777777" w:rsidR="00567CC9" w:rsidRDefault="00567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jc w:val="center"/>
      <w:tblLook w:val="04A0" w:firstRow="1" w:lastRow="0" w:firstColumn="1" w:lastColumn="0" w:noHBand="0" w:noVBand="1"/>
    </w:tblPr>
    <w:tblGrid>
      <w:gridCol w:w="4926"/>
      <w:gridCol w:w="4626"/>
    </w:tblGrid>
    <w:tr w:rsidR="00801229" w14:paraId="79AEBDAA" w14:textId="77777777" w:rsidTr="00801229">
      <w:trPr>
        <w:trHeight w:val="902"/>
        <w:jc w:val="center"/>
      </w:trPr>
      <w:tc>
        <w:tcPr>
          <w:tcW w:w="4659" w:type="dxa"/>
          <w:vAlign w:val="center"/>
          <w:hideMark/>
        </w:tcPr>
        <w:p w14:paraId="1BD69FA5" w14:textId="41055144" w:rsidR="00801229" w:rsidRDefault="00801229" w:rsidP="00801229">
          <w:pPr>
            <w:pStyle w:val="Nagwek"/>
            <w:spacing w:line="256" w:lineRule="auto"/>
          </w:pPr>
          <w:bookmarkStart w:id="1" w:name="_Hlk76112611"/>
          <w:r>
            <w:rPr>
              <w:noProof/>
            </w:rPr>
            <w:drawing>
              <wp:inline distT="0" distB="0" distL="0" distR="0" wp14:anchorId="743D038F" wp14:editId="533C07D5">
                <wp:extent cx="2981325" cy="7239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14:paraId="13B74A6C" w14:textId="3538FB91" w:rsidR="00801229" w:rsidRDefault="00801229" w:rsidP="00801229">
          <w:pPr>
            <w:pStyle w:val="Nagwek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63BE6FDF" wp14:editId="16A78F81">
                <wp:extent cx="2800350" cy="952500"/>
                <wp:effectExtent l="0" t="0" r="0" b="0"/>
                <wp:docPr id="4" name="Obraz 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74C1EC4F" w14:textId="77777777" w:rsidR="000C0AF6" w:rsidRDefault="000C0AF6" w:rsidP="00CC1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796"/>
    <w:multiLevelType w:val="hybridMultilevel"/>
    <w:tmpl w:val="16CCFE84"/>
    <w:lvl w:ilvl="0" w:tplc="32F8C9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71C0F"/>
    <w:multiLevelType w:val="hybridMultilevel"/>
    <w:tmpl w:val="7E62081E"/>
    <w:lvl w:ilvl="0" w:tplc="CCC40F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6672"/>
    <w:multiLevelType w:val="hybridMultilevel"/>
    <w:tmpl w:val="51580C6A"/>
    <w:lvl w:ilvl="0" w:tplc="1D06C07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7D4B"/>
    <w:multiLevelType w:val="hybridMultilevel"/>
    <w:tmpl w:val="1CBE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11E8"/>
    <w:multiLevelType w:val="hybridMultilevel"/>
    <w:tmpl w:val="FDF8DAAC"/>
    <w:lvl w:ilvl="0" w:tplc="22A09F8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5E59"/>
    <w:multiLevelType w:val="hybridMultilevel"/>
    <w:tmpl w:val="1CBE2C2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2D069E"/>
    <w:multiLevelType w:val="hybridMultilevel"/>
    <w:tmpl w:val="8BB8BD7E"/>
    <w:lvl w:ilvl="0" w:tplc="0944D4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7073"/>
    <w:multiLevelType w:val="hybridMultilevel"/>
    <w:tmpl w:val="1CBE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09A1"/>
    <w:multiLevelType w:val="hybridMultilevel"/>
    <w:tmpl w:val="7D36EEA2"/>
    <w:lvl w:ilvl="0" w:tplc="3F785E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4FD5"/>
    <w:multiLevelType w:val="hybridMultilevel"/>
    <w:tmpl w:val="70AE2028"/>
    <w:lvl w:ilvl="0" w:tplc="3D80C97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772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127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777736">
    <w:abstractNumId w:val="4"/>
  </w:num>
  <w:num w:numId="4" w16cid:durableId="578487773">
    <w:abstractNumId w:val="6"/>
  </w:num>
  <w:num w:numId="5" w16cid:durableId="1480683287">
    <w:abstractNumId w:val="11"/>
  </w:num>
  <w:num w:numId="6" w16cid:durableId="996566476">
    <w:abstractNumId w:val="7"/>
  </w:num>
  <w:num w:numId="7" w16cid:durableId="944113504">
    <w:abstractNumId w:val="1"/>
  </w:num>
  <w:num w:numId="8" w16cid:durableId="1126200593">
    <w:abstractNumId w:val="9"/>
  </w:num>
  <w:num w:numId="9" w16cid:durableId="2000688792">
    <w:abstractNumId w:val="5"/>
  </w:num>
  <w:num w:numId="10" w16cid:durableId="1737121908">
    <w:abstractNumId w:val="0"/>
  </w:num>
  <w:num w:numId="11" w16cid:durableId="2082749853">
    <w:abstractNumId w:val="2"/>
  </w:num>
  <w:num w:numId="12" w16cid:durableId="846792888">
    <w:abstractNumId w:val="10"/>
  </w:num>
  <w:num w:numId="13" w16cid:durableId="1623145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06B34"/>
    <w:rsid w:val="0002411A"/>
    <w:rsid w:val="000268C6"/>
    <w:rsid w:val="00063F9F"/>
    <w:rsid w:val="0008640C"/>
    <w:rsid w:val="000C0AF6"/>
    <w:rsid w:val="000D52E5"/>
    <w:rsid w:val="00124E19"/>
    <w:rsid w:val="001A04FC"/>
    <w:rsid w:val="00210A63"/>
    <w:rsid w:val="00221EDC"/>
    <w:rsid w:val="00224F80"/>
    <w:rsid w:val="002318D2"/>
    <w:rsid w:val="002434E3"/>
    <w:rsid w:val="002A7980"/>
    <w:rsid w:val="002C3A41"/>
    <w:rsid w:val="002C3F41"/>
    <w:rsid w:val="002F31B5"/>
    <w:rsid w:val="00301684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4A4F0B"/>
    <w:rsid w:val="005064BE"/>
    <w:rsid w:val="00506D89"/>
    <w:rsid w:val="00530120"/>
    <w:rsid w:val="00567CC9"/>
    <w:rsid w:val="00586FEF"/>
    <w:rsid w:val="005B22D6"/>
    <w:rsid w:val="006121DF"/>
    <w:rsid w:val="00622A1A"/>
    <w:rsid w:val="006320F2"/>
    <w:rsid w:val="006931AF"/>
    <w:rsid w:val="00695D45"/>
    <w:rsid w:val="006A5151"/>
    <w:rsid w:val="006D490E"/>
    <w:rsid w:val="00723E00"/>
    <w:rsid w:val="00730FDD"/>
    <w:rsid w:val="007B7B37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31259"/>
    <w:rsid w:val="0097252D"/>
    <w:rsid w:val="009C2B28"/>
    <w:rsid w:val="00A051C6"/>
    <w:rsid w:val="00A96D7D"/>
    <w:rsid w:val="00AC6AF1"/>
    <w:rsid w:val="00AD0D3D"/>
    <w:rsid w:val="00B169B4"/>
    <w:rsid w:val="00B3286E"/>
    <w:rsid w:val="00B622C6"/>
    <w:rsid w:val="00B70F66"/>
    <w:rsid w:val="00B84937"/>
    <w:rsid w:val="00BE0ACB"/>
    <w:rsid w:val="00C13FB8"/>
    <w:rsid w:val="00C20EC9"/>
    <w:rsid w:val="00C451F3"/>
    <w:rsid w:val="00C76383"/>
    <w:rsid w:val="00CC158D"/>
    <w:rsid w:val="00D70B97"/>
    <w:rsid w:val="00D95288"/>
    <w:rsid w:val="00E02085"/>
    <w:rsid w:val="00E02C69"/>
    <w:rsid w:val="00E22721"/>
    <w:rsid w:val="00E57994"/>
    <w:rsid w:val="00EB5596"/>
    <w:rsid w:val="00EE5343"/>
    <w:rsid w:val="00F0026A"/>
    <w:rsid w:val="00F34276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Ewelina Kaźmierska</cp:lastModifiedBy>
  <cp:revision>16</cp:revision>
  <cp:lastPrinted>2023-10-30T11:22:00Z</cp:lastPrinted>
  <dcterms:created xsi:type="dcterms:W3CDTF">2023-08-17T07:21:00Z</dcterms:created>
  <dcterms:modified xsi:type="dcterms:W3CDTF">2023-10-31T10:23:00Z</dcterms:modified>
</cp:coreProperties>
</file>