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0641" w14:textId="77777777" w:rsidR="00AF76FE" w:rsidRPr="00BF0170" w:rsidRDefault="00AF76FE" w:rsidP="00AF76FE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620A4A2" w14:textId="77777777" w:rsidR="00AF76FE" w:rsidRPr="00BF0170" w:rsidRDefault="00AF76FE" w:rsidP="00AF76FE">
      <w:pPr>
        <w:spacing w:after="0"/>
        <w:rPr>
          <w:rFonts w:cs="Calibri"/>
        </w:rPr>
      </w:pPr>
    </w:p>
    <w:p w14:paraId="1D58BD76" w14:textId="77777777" w:rsidR="00AF76FE" w:rsidRPr="00BF0170" w:rsidRDefault="00AF76FE" w:rsidP="00AF76FE">
      <w:pPr>
        <w:spacing w:after="0"/>
        <w:rPr>
          <w:rFonts w:cs="Calibri"/>
        </w:rPr>
      </w:pPr>
    </w:p>
    <w:p w14:paraId="70690CD7" w14:textId="77777777" w:rsidR="00AF76FE" w:rsidRPr="00BF0170" w:rsidRDefault="00AF76FE" w:rsidP="00AF76F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91E7E0F" w14:textId="77777777" w:rsidR="00AF76FE" w:rsidRPr="00BF0170" w:rsidRDefault="00AF76FE" w:rsidP="00AF76FE">
      <w:pPr>
        <w:spacing w:after="0"/>
        <w:rPr>
          <w:rFonts w:cs="Calibri"/>
        </w:rPr>
      </w:pPr>
    </w:p>
    <w:p w14:paraId="71D6B2EE" w14:textId="77777777" w:rsidR="00AF76FE" w:rsidRPr="00BF0170" w:rsidRDefault="00AF76FE" w:rsidP="00AF76FE">
      <w:pPr>
        <w:spacing w:after="0"/>
        <w:rPr>
          <w:rFonts w:cs="Calibri"/>
        </w:rPr>
      </w:pPr>
    </w:p>
    <w:p w14:paraId="549B381D" w14:textId="1402FBD5" w:rsidR="00AF76FE" w:rsidRPr="00BF0170" w:rsidRDefault="00AF76FE" w:rsidP="00AF76FE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722902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722902">
        <w:rPr>
          <w:rFonts w:cs="Calibri"/>
        </w:rPr>
        <w:t>Okręgowego w Krośnie</w:t>
      </w:r>
      <w:r w:rsidRPr="00BF0170">
        <w:rPr>
          <w:rFonts w:cs="Calibri"/>
        </w:rPr>
        <w:t>.</w:t>
      </w:r>
    </w:p>
    <w:p w14:paraId="61C4A0DA" w14:textId="77777777" w:rsidR="00AF76FE" w:rsidRPr="00BF0170" w:rsidRDefault="00AF76FE" w:rsidP="00AF76FE">
      <w:pPr>
        <w:spacing w:after="0"/>
        <w:rPr>
          <w:rFonts w:cs="Calibri"/>
        </w:rPr>
      </w:pPr>
    </w:p>
    <w:p w14:paraId="4F5BAFC0" w14:textId="77777777" w:rsidR="00AF76FE" w:rsidRPr="00BF0170" w:rsidRDefault="00AF76FE" w:rsidP="00AF76FE">
      <w:pPr>
        <w:spacing w:after="0"/>
        <w:rPr>
          <w:rFonts w:cs="Calibri"/>
        </w:rPr>
      </w:pPr>
    </w:p>
    <w:p w14:paraId="0B722974" w14:textId="77777777" w:rsidR="00AF76FE" w:rsidRPr="00BF0170" w:rsidRDefault="00AF76FE" w:rsidP="00AF76FE">
      <w:pPr>
        <w:spacing w:after="0"/>
        <w:rPr>
          <w:rFonts w:cs="Calibri"/>
        </w:rPr>
      </w:pPr>
    </w:p>
    <w:p w14:paraId="35ACEC4E" w14:textId="77777777" w:rsidR="00AF76FE" w:rsidRPr="00BF0170" w:rsidRDefault="00AF76FE" w:rsidP="00AF76FE">
      <w:pPr>
        <w:spacing w:after="0"/>
        <w:rPr>
          <w:rFonts w:cs="Calibri"/>
        </w:rPr>
      </w:pPr>
    </w:p>
    <w:p w14:paraId="45F249C5" w14:textId="77777777" w:rsidR="00AF76FE" w:rsidRPr="00BF0170" w:rsidRDefault="00AF76FE" w:rsidP="00AF76FE">
      <w:pPr>
        <w:spacing w:after="0"/>
        <w:rPr>
          <w:rFonts w:cs="Calibri"/>
        </w:rPr>
      </w:pPr>
    </w:p>
    <w:p w14:paraId="7B04F7CF" w14:textId="77777777" w:rsidR="00AF76FE" w:rsidRPr="00BF0170" w:rsidRDefault="00AF76FE" w:rsidP="00AF76F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8A3B9F6" w14:textId="77777777" w:rsidR="00AF76FE" w:rsidRPr="00BF0170" w:rsidRDefault="00AF76FE" w:rsidP="00AF76FE">
      <w:pPr>
        <w:spacing w:after="0"/>
        <w:rPr>
          <w:rFonts w:cs="Calibri"/>
        </w:rPr>
      </w:pPr>
    </w:p>
    <w:p w14:paraId="0C21CC4A" w14:textId="77777777" w:rsidR="00AF76FE" w:rsidRPr="00BF0170" w:rsidRDefault="00AF76FE" w:rsidP="00AF76FE">
      <w:pPr>
        <w:spacing w:after="0"/>
        <w:rPr>
          <w:rFonts w:cs="Calibri"/>
        </w:rPr>
      </w:pPr>
    </w:p>
    <w:p w14:paraId="07A6F606" w14:textId="77777777" w:rsidR="00AF76FE" w:rsidRPr="00BF0170" w:rsidRDefault="00AF76FE" w:rsidP="00AF76FE">
      <w:pPr>
        <w:spacing w:after="0"/>
        <w:rPr>
          <w:rFonts w:cs="Calibri"/>
        </w:rPr>
      </w:pPr>
    </w:p>
    <w:p w14:paraId="2B38EE11" w14:textId="77777777" w:rsidR="00AF76FE" w:rsidRPr="00BF0170" w:rsidRDefault="00AF76FE" w:rsidP="00AF76FE">
      <w:pPr>
        <w:spacing w:after="0"/>
        <w:rPr>
          <w:rFonts w:cs="Calibri"/>
        </w:rPr>
      </w:pPr>
    </w:p>
    <w:p w14:paraId="4211CA42" w14:textId="77777777" w:rsidR="00AF76FE" w:rsidRPr="00BF0170" w:rsidRDefault="00AF76FE" w:rsidP="00AF76FE">
      <w:pPr>
        <w:spacing w:after="0"/>
        <w:rPr>
          <w:rFonts w:cs="Calibri"/>
        </w:rPr>
      </w:pPr>
    </w:p>
    <w:p w14:paraId="3F8915C7" w14:textId="77777777" w:rsidR="00AF76FE" w:rsidRPr="00BF0170" w:rsidRDefault="00AF76FE" w:rsidP="00AF76F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091537EE" w14:textId="77777777" w:rsidR="00AF76FE" w:rsidRPr="00BF0170" w:rsidRDefault="00AF76FE" w:rsidP="00AF76FE">
      <w:pPr>
        <w:spacing w:after="0"/>
        <w:rPr>
          <w:rFonts w:cs="Calibri"/>
          <w:u w:val="single"/>
        </w:rPr>
      </w:pPr>
    </w:p>
    <w:p w14:paraId="0E0F67A0" w14:textId="77777777" w:rsidR="00AF76FE" w:rsidRPr="00BF0170" w:rsidRDefault="00AF76FE" w:rsidP="00AF76FE">
      <w:pPr>
        <w:spacing w:after="0"/>
        <w:rPr>
          <w:rFonts w:cs="Calibri"/>
          <w:u w:val="single"/>
        </w:rPr>
      </w:pPr>
    </w:p>
    <w:p w14:paraId="00072784" w14:textId="299B8663" w:rsidR="00AF76FE" w:rsidRPr="00BF0170" w:rsidRDefault="00AF76FE" w:rsidP="00AF76FE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722902">
        <w:rPr>
          <w:rFonts w:cs="Calibri"/>
        </w:rPr>
        <w:t>Okręgowego w Krośnie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722902">
        <w:rPr>
          <w:rFonts w:cs="Calibri"/>
        </w:rPr>
        <w:t xml:space="preserve">Okręgowego w Krośnie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2D83A3E2" w14:textId="77777777" w:rsidR="00AF76FE" w:rsidRPr="00BF0170" w:rsidRDefault="00AF76FE" w:rsidP="00AF76FE">
      <w:pPr>
        <w:spacing w:after="0"/>
        <w:jc w:val="both"/>
        <w:rPr>
          <w:rFonts w:cs="Calibri"/>
        </w:rPr>
      </w:pPr>
    </w:p>
    <w:p w14:paraId="2E32E008" w14:textId="77777777" w:rsidR="00AF76FE" w:rsidRPr="00BF0170" w:rsidRDefault="00AF76FE" w:rsidP="00AF76FE">
      <w:pPr>
        <w:spacing w:after="0"/>
        <w:jc w:val="both"/>
        <w:rPr>
          <w:rFonts w:cs="Calibri"/>
        </w:rPr>
      </w:pPr>
    </w:p>
    <w:p w14:paraId="70C96C98" w14:textId="77777777" w:rsidR="00AF76FE" w:rsidRPr="00BF0170" w:rsidRDefault="00AF76FE" w:rsidP="00AF76FE">
      <w:pPr>
        <w:spacing w:after="0"/>
        <w:jc w:val="both"/>
        <w:rPr>
          <w:rFonts w:cs="Calibri"/>
        </w:rPr>
      </w:pPr>
    </w:p>
    <w:p w14:paraId="7A57ED50" w14:textId="77777777" w:rsidR="00AF76FE" w:rsidRPr="00BF0170" w:rsidRDefault="00AF76FE" w:rsidP="00AF76FE">
      <w:pPr>
        <w:spacing w:after="0"/>
        <w:jc w:val="both"/>
        <w:rPr>
          <w:rFonts w:cs="Calibri"/>
        </w:rPr>
      </w:pPr>
    </w:p>
    <w:p w14:paraId="1A381E0F" w14:textId="77777777" w:rsidR="00AF76FE" w:rsidRPr="00BF0170" w:rsidRDefault="00AF76FE" w:rsidP="00AF76FE">
      <w:pPr>
        <w:spacing w:after="0"/>
        <w:rPr>
          <w:rFonts w:cs="Calibri"/>
        </w:rPr>
      </w:pPr>
    </w:p>
    <w:p w14:paraId="75E5F2FF" w14:textId="77777777" w:rsidR="00AF76FE" w:rsidRPr="00BF0170" w:rsidRDefault="00AF76FE" w:rsidP="00AF76F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1A820C4" w14:textId="77777777" w:rsidR="00AF76FE" w:rsidRPr="00BF0170" w:rsidRDefault="00AF76FE" w:rsidP="00AF76FE">
      <w:pPr>
        <w:spacing w:after="0"/>
        <w:jc w:val="both"/>
        <w:rPr>
          <w:rFonts w:cs="Calibri"/>
        </w:rPr>
      </w:pPr>
    </w:p>
    <w:p w14:paraId="79FDCA0E" w14:textId="77777777" w:rsidR="00AF76FE" w:rsidRDefault="00AF76FE" w:rsidP="00AF76FE"/>
    <w:p w14:paraId="183D6689" w14:textId="77777777" w:rsidR="00AF76FE" w:rsidRDefault="00AF76FE" w:rsidP="00AF76FE"/>
    <w:p w14:paraId="06935B88" w14:textId="77777777" w:rsidR="00AF76FE" w:rsidRDefault="00AF76FE" w:rsidP="00AF76FE"/>
    <w:p w14:paraId="5E2B2800" w14:textId="77777777" w:rsidR="00AF76FE" w:rsidRDefault="00AF76FE" w:rsidP="00AF76FE"/>
    <w:p w14:paraId="38AA7FA9" w14:textId="77777777" w:rsidR="00AF76FE" w:rsidRDefault="00AF76FE" w:rsidP="00AF76FE"/>
    <w:p w14:paraId="7FF0534D" w14:textId="77777777" w:rsidR="00AF76FE" w:rsidRDefault="00AF76FE" w:rsidP="00AF76FE"/>
    <w:p w14:paraId="1BCAD98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E"/>
    <w:rsid w:val="00722902"/>
    <w:rsid w:val="009D1250"/>
    <w:rsid w:val="009F14D6"/>
    <w:rsid w:val="00A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24C4"/>
  <w15:chartTrackingRefBased/>
  <w15:docId w15:val="{2EFC3376-D626-4EB5-BC5D-B71D6B5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6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2023-06-20T07:37:00Z</dcterms:created>
  <dcterms:modified xsi:type="dcterms:W3CDTF">2023-06-20T07:46:00Z</dcterms:modified>
</cp:coreProperties>
</file>