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9D77" w14:textId="77777777" w:rsidR="00AF55BC" w:rsidRPr="00AF55BC" w:rsidRDefault="00AF55BC" w:rsidP="00AF55BC">
      <w:pPr>
        <w:spacing w:after="0" w:line="240" w:lineRule="auto"/>
        <w:jc w:val="right"/>
        <w:rPr>
          <w:rFonts w:ascii="Tahoma" w:hAnsi="Tahoma" w:cs="Tahoma"/>
          <w:bCs/>
          <w:sz w:val="18"/>
          <w:szCs w:val="18"/>
        </w:rPr>
      </w:pPr>
      <w:r w:rsidRPr="00AF55BC">
        <w:rPr>
          <w:rFonts w:ascii="Tahoma" w:hAnsi="Tahoma" w:cs="Tahoma"/>
          <w:bCs/>
          <w:sz w:val="18"/>
          <w:szCs w:val="18"/>
        </w:rPr>
        <w:t xml:space="preserve">Załącznik do Regulaminu realizacji Programu profilaktyki </w:t>
      </w:r>
    </w:p>
    <w:p w14:paraId="725DD1C4" w14:textId="77777777" w:rsidR="00AF55BC" w:rsidRPr="00AF55BC" w:rsidRDefault="00AF55BC" w:rsidP="00AF55BC">
      <w:pPr>
        <w:spacing w:after="0" w:line="240" w:lineRule="auto"/>
        <w:jc w:val="right"/>
        <w:rPr>
          <w:rFonts w:ascii="Tahoma" w:hAnsi="Tahoma" w:cs="Tahoma"/>
          <w:bCs/>
          <w:sz w:val="18"/>
          <w:szCs w:val="18"/>
        </w:rPr>
      </w:pPr>
      <w:r w:rsidRPr="00AF55BC">
        <w:rPr>
          <w:rFonts w:ascii="Tahoma" w:hAnsi="Tahoma" w:cs="Tahoma"/>
          <w:sz w:val="18"/>
          <w:szCs w:val="18"/>
        </w:rPr>
        <w:t xml:space="preserve">uzależnień "ARS, czyli jak dbać o miłość?" </w:t>
      </w:r>
    </w:p>
    <w:p w14:paraId="14454FDB" w14:textId="77777777" w:rsidR="00AF55BC" w:rsidRDefault="00AF55BC" w:rsidP="00AF55BC">
      <w:pPr>
        <w:spacing w:after="0"/>
      </w:pPr>
    </w:p>
    <w:p w14:paraId="42153D94" w14:textId="77777777" w:rsidR="00AF55BC" w:rsidRDefault="00AF55BC" w:rsidP="00AF55BC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Deklaracja przystąpienia do realizacji Programu profilaktyki uzależnień </w:t>
      </w:r>
    </w:p>
    <w:p w14:paraId="43E8395F" w14:textId="77777777" w:rsidR="00AF55BC" w:rsidRDefault="00AF55BC" w:rsidP="00AF55BC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"ARS, czyli jak dbać o miłość?"</w:t>
      </w:r>
      <w:r>
        <w:rPr>
          <w:rFonts w:ascii="Tahoma" w:hAnsi="Tahoma" w:cs="Tahoma"/>
        </w:rPr>
        <w:t xml:space="preserve"> </w:t>
      </w:r>
    </w:p>
    <w:p w14:paraId="3EEDCCDA" w14:textId="77777777" w:rsidR="00AF55BC" w:rsidRDefault="00AF55BC" w:rsidP="00AF55BC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roku szkolnym 2022/2023</w:t>
      </w:r>
    </w:p>
    <w:p w14:paraId="43D88AC8" w14:textId="77777777" w:rsidR="00AF55BC" w:rsidRDefault="00AF55BC" w:rsidP="00AF55BC">
      <w:pPr>
        <w:spacing w:after="0"/>
        <w:rPr>
          <w:rFonts w:ascii="Tahoma" w:hAnsi="Tahoma" w:cs="Tahoma"/>
        </w:rPr>
      </w:pPr>
    </w:p>
    <w:p w14:paraId="6550EE59" w14:textId="77777777" w:rsidR="00AF55BC" w:rsidRDefault="00AF55BC" w:rsidP="00AF55BC">
      <w:pPr>
        <w:rPr>
          <w:rFonts w:ascii="Tahoma" w:hAnsi="Tahoma" w:cs="Tahoma"/>
        </w:rPr>
      </w:pPr>
      <w:r>
        <w:rPr>
          <w:rFonts w:ascii="Tahoma" w:hAnsi="Tahoma" w:cs="Tahoma"/>
        </w:rPr>
        <w:t>I. DANE DOTYCZĄCE SZKOŁY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5268"/>
      </w:tblGrid>
      <w:tr w:rsidR="00AF55BC" w14:paraId="7A008987" w14:textId="77777777" w:rsidTr="00AF55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C869" w14:textId="77777777" w:rsidR="00AF55BC" w:rsidRDefault="00AF55BC">
            <w:pPr>
              <w:spacing w:line="72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Pełna nazwa szkoły 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5C8E" w14:textId="77777777" w:rsidR="00AF55BC" w:rsidRDefault="00AF55BC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AF55BC" w14:paraId="28099BEE" w14:textId="77777777" w:rsidTr="00AF55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E700" w14:textId="77777777" w:rsidR="00AF55BC" w:rsidRDefault="00AF55BC">
            <w:pPr>
              <w:spacing w:line="72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 szkoły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8E4B" w14:textId="77777777" w:rsidR="00AF55BC" w:rsidRDefault="00AF55BC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AF55BC" w14:paraId="538A57DE" w14:textId="77777777" w:rsidTr="00AF55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BFBF" w14:textId="77777777" w:rsidR="00AF55BC" w:rsidRDefault="00AF55BC">
            <w:pPr>
              <w:spacing w:line="72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Numer telefonu szkoły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C466" w14:textId="77777777" w:rsidR="00AF55BC" w:rsidRDefault="00AF55BC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AF55BC" w14:paraId="1162E8DD" w14:textId="77777777" w:rsidTr="00AF55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BF2E" w14:textId="77777777" w:rsidR="00AF55BC" w:rsidRDefault="00AF55BC">
            <w:pPr>
              <w:spacing w:line="72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 poczty elektronicznej szkoły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3840" w14:textId="77777777" w:rsidR="00AF55BC" w:rsidRDefault="00AF55BC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AF55BC" w14:paraId="10D560EB" w14:textId="77777777" w:rsidTr="00AF55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1245" w14:textId="77777777" w:rsidR="00AF55BC" w:rsidRDefault="00AF55BC">
            <w:pPr>
              <w:spacing w:line="72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Dyrektor szkoły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AC73" w14:textId="77777777" w:rsidR="00AF55BC" w:rsidRDefault="00AF55BC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AF55BC" w14:paraId="1192DFE4" w14:textId="77777777" w:rsidTr="00AF55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C021" w14:textId="77777777" w:rsidR="00AF55BC" w:rsidRDefault="00AF55BC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Szkolny koordynator Programu wyznaczony przez Dyrektora szkoły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AAFF" w14:textId="77777777" w:rsidR="00AF55BC" w:rsidRDefault="00AF55BC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AF55BC" w14:paraId="3FF1900F" w14:textId="77777777" w:rsidTr="00AF55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ECFE" w14:textId="77777777" w:rsidR="00AF55BC" w:rsidRDefault="00AF55BC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 poczty elektronicznej  szkolnego koordynatora Programu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AAD6" w14:textId="77777777" w:rsidR="00AF55BC" w:rsidRDefault="00AF55BC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AF55BC" w14:paraId="530E80F5" w14:textId="77777777" w:rsidTr="00AF55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71C2" w14:textId="77777777" w:rsidR="00AF55BC" w:rsidRDefault="00AF55BC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Numer telefonu do kontaktu </w:t>
            </w:r>
          </w:p>
          <w:p w14:paraId="2A88DEF1" w14:textId="77777777" w:rsidR="00AF55BC" w:rsidRDefault="00AF55BC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ze szkolnym koordynatorem Programu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979E" w14:textId="77777777" w:rsidR="00AF55BC" w:rsidRDefault="00AF55BC">
            <w:pPr>
              <w:spacing w:line="720" w:lineRule="auto"/>
              <w:rPr>
                <w:rFonts w:ascii="Tahoma" w:hAnsi="Tahoma" w:cs="Tahoma"/>
              </w:rPr>
            </w:pPr>
          </w:p>
        </w:tc>
      </w:tr>
    </w:tbl>
    <w:p w14:paraId="6E761ACE" w14:textId="77777777" w:rsidR="00AF55BC" w:rsidRDefault="00AF55BC" w:rsidP="00AF55BC">
      <w:pPr>
        <w:spacing w:after="0"/>
        <w:rPr>
          <w:rFonts w:ascii="Tahoma" w:hAnsi="Tahoma" w:cs="Tahoma"/>
        </w:rPr>
      </w:pPr>
    </w:p>
    <w:p w14:paraId="7C4659CA" w14:textId="0BC298E5" w:rsidR="00AF55BC" w:rsidRDefault="00AF55BC" w:rsidP="00AF55B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II. DANE DOTYCZĄCE </w:t>
      </w:r>
      <w:r>
        <w:rPr>
          <w:rFonts w:ascii="Tahoma" w:hAnsi="Tahoma" w:cs="Tahoma"/>
          <w:u w:val="single"/>
        </w:rPr>
        <w:t>UCZESTNIKÓW PROGRAMU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2977"/>
        <w:gridCol w:w="2693"/>
        <w:gridCol w:w="2694"/>
      </w:tblGrid>
      <w:tr w:rsidR="00AF55BC" w14:paraId="1C8479A1" w14:textId="77777777" w:rsidTr="00AF55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DAA8" w14:textId="77777777" w:rsidR="00AF55BC" w:rsidRDefault="00AF55B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501" w14:textId="77777777" w:rsidR="00AF55BC" w:rsidRDefault="00AF55B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Typ/profil</w:t>
            </w:r>
          </w:p>
          <w:p w14:paraId="40453FCF" w14:textId="77777777" w:rsidR="00AF55BC" w:rsidRDefault="00AF55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B933" w14:textId="77777777" w:rsidR="00AF55BC" w:rsidRDefault="00AF55B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9A91" w14:textId="77777777" w:rsidR="00AF55BC" w:rsidRDefault="00AF55B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Liczba uczniów</w:t>
            </w:r>
          </w:p>
        </w:tc>
      </w:tr>
      <w:tr w:rsidR="00AF55BC" w14:paraId="105C5838" w14:textId="77777777" w:rsidTr="00AF55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DDDF" w14:textId="77777777" w:rsidR="00AF55BC" w:rsidRDefault="00AF55B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7951" w14:textId="77777777" w:rsidR="00AF55BC" w:rsidRDefault="00AF55BC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Liceum Ogólnokształcące</w:t>
            </w:r>
          </w:p>
          <w:p w14:paraId="4561194D" w14:textId="77777777" w:rsidR="00AF55BC" w:rsidRDefault="00AF55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88FF" w14:textId="77777777" w:rsidR="00AF55BC" w:rsidRDefault="00AF55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  <w:p w14:paraId="63D8794C" w14:textId="77777777" w:rsidR="00AF55BC" w:rsidRDefault="00AF55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5093" w14:textId="77777777" w:rsidR="00AF55BC" w:rsidRDefault="00AF55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  <w:p w14:paraId="0DC9C377" w14:textId="77777777" w:rsidR="00AF55BC" w:rsidRDefault="00AF55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AF55BC" w14:paraId="062B9DC2" w14:textId="77777777" w:rsidTr="00AF55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185D" w14:textId="77777777" w:rsidR="00AF55BC" w:rsidRDefault="00AF55B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6E38" w14:textId="77777777" w:rsidR="00AF55BC" w:rsidRDefault="00AF55BC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Technikum</w:t>
            </w:r>
          </w:p>
          <w:p w14:paraId="25912A4B" w14:textId="77777777" w:rsidR="00AF55BC" w:rsidRDefault="00AF55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51D1" w14:textId="77777777" w:rsidR="00AF55BC" w:rsidRDefault="00AF55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9F36" w14:textId="77777777" w:rsidR="00AF55BC" w:rsidRDefault="00AF55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AF55BC" w14:paraId="17F048E0" w14:textId="77777777" w:rsidTr="00AF55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C55C" w14:textId="77777777" w:rsidR="00AF55BC" w:rsidRDefault="00AF55B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48DD" w14:textId="77777777" w:rsidR="00AF55BC" w:rsidRDefault="00AF55BC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Szkoła Branżowa  </w:t>
            </w:r>
          </w:p>
          <w:p w14:paraId="6B1F3C72" w14:textId="77777777" w:rsidR="00AF55BC" w:rsidRDefault="00AF55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CC6A" w14:textId="77777777" w:rsidR="00AF55BC" w:rsidRDefault="00AF55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C0AB" w14:textId="77777777" w:rsidR="00AF55BC" w:rsidRDefault="00AF55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4182FD44" w14:textId="77777777" w:rsidR="00AF55BC" w:rsidRDefault="00AF55BC" w:rsidP="00AF5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AE5C1" w14:textId="77777777" w:rsidR="00AF55BC" w:rsidRDefault="00AF55BC" w:rsidP="00AF5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D04F7" w14:textId="77777777" w:rsidR="00AF55BC" w:rsidRDefault="00AF55BC" w:rsidP="00AF55B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………………………………………………………………..                                                                   …………………………………………        </w:t>
      </w:r>
    </w:p>
    <w:p w14:paraId="14044822" w14:textId="3E65A8CD" w:rsidR="00AF55BC" w:rsidRDefault="00AF55BC" w:rsidP="00AF55B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(imię, nazwisko i podpis osoby upoważnionej                                                                              (pieczęć szkoły)</w:t>
      </w:r>
    </w:p>
    <w:p w14:paraId="2CB74449" w14:textId="28862CBE" w:rsidR="00AF55BC" w:rsidRPr="00AF55BC" w:rsidRDefault="00AF55BC" w:rsidP="00AF55BC">
      <w:pPr>
        <w:spacing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do reprezentowania szkoły)</w:t>
      </w:r>
    </w:p>
    <w:p w14:paraId="5E0A491F" w14:textId="3F5A8FDD" w:rsidR="00D546D0" w:rsidRPr="00AF55BC" w:rsidRDefault="00AF55BC" w:rsidP="00AF55B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Wypełnioną deklarację należy przesłać do PSSE w Limanowej</w:t>
      </w:r>
      <w:r>
        <w:rPr>
          <w:rFonts w:ascii="Tahoma" w:hAnsi="Tahoma" w:cs="Tahoma"/>
          <w:sz w:val="20"/>
          <w:szCs w:val="20"/>
        </w:rPr>
        <w:t xml:space="preserve"> na adres: ul. Matki Boskiej Bolesnej 16 B, 34 - 600 Limanowa lub na adres e-mail: oz.psse.limanowa@sanepid.gov.pl </w:t>
      </w:r>
      <w:r>
        <w:rPr>
          <w:rFonts w:ascii="Tahoma" w:hAnsi="Tahoma" w:cs="Tahoma"/>
          <w:b/>
          <w:sz w:val="20"/>
          <w:szCs w:val="20"/>
        </w:rPr>
        <w:t>w terminie do dnia 30 września 2022 r.</w:t>
      </w:r>
      <w:r>
        <w:rPr>
          <w:rFonts w:ascii="Tahoma" w:hAnsi="Tahoma" w:cs="Tahoma"/>
          <w:sz w:val="20"/>
          <w:szCs w:val="20"/>
        </w:rPr>
        <w:t xml:space="preserve"> </w:t>
      </w:r>
    </w:p>
    <w:sectPr w:rsidR="00D546D0" w:rsidRPr="00AF5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BC"/>
    <w:rsid w:val="00AF55BC"/>
    <w:rsid w:val="00D5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DB56"/>
  <w15:chartTrackingRefBased/>
  <w15:docId w15:val="{21A7CFD5-3CB0-459E-A548-D7540748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5B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55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Limanowa - Joanna Piórkowska</dc:creator>
  <cp:keywords/>
  <dc:description/>
  <cp:lastModifiedBy>PSSE Limanowa - Joanna Piórkowska</cp:lastModifiedBy>
  <cp:revision>1</cp:revision>
  <dcterms:created xsi:type="dcterms:W3CDTF">2022-08-18T10:44:00Z</dcterms:created>
  <dcterms:modified xsi:type="dcterms:W3CDTF">2022-08-18T10:47:00Z</dcterms:modified>
</cp:coreProperties>
</file>