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8" w:rsidRDefault="00164568" w:rsidP="00164568"/>
    <w:p w:rsidR="00164568" w:rsidRDefault="00164568" w:rsidP="00164568"/>
    <w:p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:rsidR="00196976" w:rsidRDefault="00196976" w:rsidP="00FD2CB6">
      <w:pPr>
        <w:pStyle w:val="Tekstpodstawowy"/>
      </w:pPr>
    </w:p>
    <w:p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:rsidR="00FD2CB6" w:rsidRDefault="00FD2CB6" w:rsidP="00FD2CB6">
      <w:pPr>
        <w:pStyle w:val="Tekstpodstawowy"/>
      </w:pPr>
    </w:p>
    <w:p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:rsidR="00FD2CB6" w:rsidRPr="00EB4BAF" w:rsidRDefault="00FD2CB6" w:rsidP="00FD2CB6">
      <w:pPr>
        <w:pStyle w:val="Tekstpodstawowy"/>
      </w:pPr>
      <w:r w:rsidRPr="00EB4BAF">
        <w:t xml:space="preserve">      </w:t>
      </w:r>
    </w:p>
    <w:p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/mężczyźni i kobiety/</w:t>
      </w:r>
    </w:p>
    <w:p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:rsidR="00F471D2" w:rsidRPr="00EB4BAF" w:rsidRDefault="00F471D2" w:rsidP="00916D5C">
      <w:pPr>
        <w:pStyle w:val="Tekstpodstawowy"/>
        <w:spacing w:after="0"/>
        <w:ind w:left="714"/>
        <w:jc w:val="both"/>
      </w:pPr>
    </w:p>
    <w:p w:rsidR="00916D5C" w:rsidRPr="005001BF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mężczyźni</w:t>
      </w:r>
      <w:r w:rsidR="00FD2471">
        <w:rPr>
          <w:spacing w:val="-4"/>
        </w:rPr>
        <w:t xml:space="preserve"> i kobiety</w:t>
      </w:r>
      <w:r w:rsidR="005001BF" w:rsidRPr="005001BF">
        <w:rPr>
          <w:spacing w:val="-4"/>
        </w:rPr>
        <w:t>/</w:t>
      </w:r>
    </w:p>
    <w:p w:rsidR="00FF739A" w:rsidRPr="00EB4BAF" w:rsidRDefault="00916D5C" w:rsidP="00916D5C">
      <w:pPr>
        <w:ind w:left="714"/>
        <w:jc w:val="both"/>
      </w:pPr>
      <w:r w:rsidRPr="00EB4BAF">
        <w:t>(liczy się liczba pełnych podciągnięć)</w:t>
      </w:r>
      <w:r w:rsidR="00FF739A" w:rsidRPr="00EB4BAF">
        <w:t>;</w:t>
      </w:r>
    </w:p>
    <w:p w:rsidR="00EB4BAF" w:rsidRPr="00EB4BAF" w:rsidRDefault="00EB4BAF" w:rsidP="00207DA4">
      <w:pPr>
        <w:jc w:val="both"/>
      </w:pPr>
      <w:bookmarkStart w:id="0" w:name="_GoBack"/>
      <w:bookmarkEnd w:id="0"/>
    </w:p>
    <w:p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/mężczyźni i kobiety/</w:t>
      </w:r>
    </w:p>
    <w:p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:rsidR="00FF739A" w:rsidRPr="00EB4BAF" w:rsidRDefault="00FF739A" w:rsidP="00FF739A">
      <w:pPr>
        <w:jc w:val="both"/>
        <w:rPr>
          <w:b/>
        </w:rPr>
      </w:pPr>
    </w:p>
    <w:p w:rsidR="00437B6C" w:rsidRPr="00EB4BAF" w:rsidRDefault="00437B6C" w:rsidP="00FF739A">
      <w:pPr>
        <w:jc w:val="both"/>
        <w:rPr>
          <w:b/>
        </w:rPr>
      </w:pPr>
    </w:p>
    <w:p w:rsidR="006C1061" w:rsidRPr="00EB4BAF" w:rsidRDefault="006C1061" w:rsidP="00196976">
      <w:pPr>
        <w:pStyle w:val="Tekstpodstawowy"/>
        <w:jc w:val="both"/>
      </w:pPr>
      <w:r w:rsidRPr="00EB4BAF">
        <w:t xml:space="preserve">Zaświadczenie wydaje się celem </w:t>
      </w:r>
      <w:r w:rsidR="00196976" w:rsidRPr="00EB4BAF">
        <w:t>dostarczenia</w:t>
      </w:r>
      <w:r w:rsidR="00176780" w:rsidRPr="00EB4BAF">
        <w:t xml:space="preserve"> </w:t>
      </w:r>
      <w:r w:rsidR="004D05A7" w:rsidRPr="00EB4BAF">
        <w:t>- w związku z ogłoszonym naborem do służby</w:t>
      </w:r>
      <w:r w:rsidR="00176780" w:rsidRPr="00EB4BAF">
        <w:t xml:space="preserve"> </w:t>
      </w:r>
      <w:r w:rsidR="00FF739A" w:rsidRPr="00EB4BAF">
        <w:t xml:space="preserve">przygotowawczej </w:t>
      </w:r>
      <w:r w:rsidRPr="00EB4BAF">
        <w:t xml:space="preserve">w Komendzie </w:t>
      </w:r>
      <w:r w:rsidR="00EF149C">
        <w:t>Powiatowej</w:t>
      </w:r>
      <w:r w:rsidRPr="00EB4BAF">
        <w:t xml:space="preserve"> Państwowej Straży Pożarnej </w:t>
      </w:r>
      <w:r w:rsidR="00EF149C">
        <w:t>w Płońsku</w:t>
      </w:r>
      <w:r w:rsidR="004D05A7" w:rsidRPr="00EB4BAF">
        <w:t>.</w:t>
      </w: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E33BA4"/>
    <w:rsid w:val="00031E65"/>
    <w:rsid w:val="000D7C0E"/>
    <w:rsid w:val="00101E97"/>
    <w:rsid w:val="00164568"/>
    <w:rsid w:val="00170829"/>
    <w:rsid w:val="00176780"/>
    <w:rsid w:val="00196976"/>
    <w:rsid w:val="00207DA4"/>
    <w:rsid w:val="003B5CC4"/>
    <w:rsid w:val="0041182B"/>
    <w:rsid w:val="00437B6C"/>
    <w:rsid w:val="004D05A7"/>
    <w:rsid w:val="005001BF"/>
    <w:rsid w:val="00522F79"/>
    <w:rsid w:val="005362D1"/>
    <w:rsid w:val="006146FE"/>
    <w:rsid w:val="006C1061"/>
    <w:rsid w:val="00916D5C"/>
    <w:rsid w:val="00A2111A"/>
    <w:rsid w:val="00CA5EFB"/>
    <w:rsid w:val="00D8494D"/>
    <w:rsid w:val="00E020C6"/>
    <w:rsid w:val="00E33BA4"/>
    <w:rsid w:val="00E82909"/>
    <w:rsid w:val="00E96BE5"/>
    <w:rsid w:val="00EA70C0"/>
    <w:rsid w:val="00EB4BAF"/>
    <w:rsid w:val="00EF149C"/>
    <w:rsid w:val="00F471D2"/>
    <w:rsid w:val="00FD2471"/>
    <w:rsid w:val="00FD2CB6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mlachacz</cp:lastModifiedBy>
  <cp:revision>4</cp:revision>
  <cp:lastPrinted>2021-08-11T10:20:00Z</cp:lastPrinted>
  <dcterms:created xsi:type="dcterms:W3CDTF">2022-08-18T13:15:00Z</dcterms:created>
  <dcterms:modified xsi:type="dcterms:W3CDTF">2022-11-14T11:45:00Z</dcterms:modified>
</cp:coreProperties>
</file>