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F9913" w14:textId="3FF1D252" w:rsidR="004A691B" w:rsidRPr="004A691B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1C6826">
        <w:rPr>
          <w:rFonts w:ascii="Arial" w:eastAsia="Times New Roman" w:hAnsi="Arial" w:cs="Arial"/>
          <w:sz w:val="20"/>
          <w:szCs w:val="20"/>
          <w:lang w:eastAsia="pl-PL"/>
        </w:rPr>
        <w:t>4 do SWZ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0504C9D" w14:textId="34C61CE8" w:rsidR="004A691B" w:rsidRPr="004A691B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Znak sprawy SA.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D078D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F064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723C43"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6DB733C" w14:textId="28B6632E" w:rsidR="005F0642" w:rsidRPr="005F0642" w:rsidRDefault="005F0642" w:rsidP="005F0642">
      <w:pPr>
        <w:spacing w:after="0" w:line="240" w:lineRule="auto"/>
        <w:ind w:left="284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F0642">
        <w:rPr>
          <w:rFonts w:ascii="Arial" w:eastAsia="Calibri" w:hAnsi="Arial" w:cs="Arial"/>
          <w:b/>
          <w:bCs/>
          <w:sz w:val="20"/>
          <w:szCs w:val="20"/>
        </w:rPr>
        <w:t xml:space="preserve">Likwidacja uszkodzonych obiektów  melioracyjnych na stawie Mańka Zyśka </w:t>
      </w:r>
    </w:p>
    <w:p w14:paraId="3EEA5E0E" w14:textId="7B608E35" w:rsidR="00A05C51" w:rsidRDefault="00A05C51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4116CC52" w14:textId="5688650A" w:rsidR="005F0642" w:rsidRPr="005F0642" w:rsidRDefault="005F0642" w:rsidP="005F0642">
      <w:pPr>
        <w:spacing w:after="0" w:line="240" w:lineRule="auto"/>
        <w:ind w:left="284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F0642">
        <w:rPr>
          <w:rFonts w:ascii="Arial" w:eastAsia="Calibri" w:hAnsi="Arial" w:cs="Arial"/>
          <w:b/>
          <w:bCs/>
          <w:sz w:val="20"/>
          <w:szCs w:val="20"/>
        </w:rPr>
        <w:t xml:space="preserve">Likwidacja uszkodzonych obiektów  melioracyjnych na stawie Mańka Zyśka </w:t>
      </w:r>
      <w:r w:rsidR="00CE641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685A863E" w14:textId="77777777" w:rsidR="00BD5CF7" w:rsidRDefault="00BD5CF7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5D1EE8" w14:textId="06683F8C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52B33A2" w14:textId="77777777" w:rsidR="005F0642" w:rsidRDefault="005F0642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9260B17" w14:textId="72544014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lastRenderedPageBreak/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5504E71D" w:rsidR="00FE144C" w:rsidRPr="004270DB" w:rsidRDefault="00FE144C" w:rsidP="00CE641C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GoBack"/>
      <w:bookmarkEnd w:id="1"/>
      <w:r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lastRenderedPageBreak/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7E4C7" w14:textId="77777777" w:rsidR="009A568E" w:rsidRDefault="009A568E" w:rsidP="003264D6">
      <w:pPr>
        <w:spacing w:after="0" w:line="240" w:lineRule="auto"/>
      </w:pPr>
      <w:r>
        <w:separator/>
      </w:r>
    </w:p>
  </w:endnote>
  <w:endnote w:type="continuationSeparator" w:id="0">
    <w:p w14:paraId="34686C26" w14:textId="77777777" w:rsidR="009A568E" w:rsidRDefault="009A568E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583FC" w14:textId="77777777" w:rsidR="009A568E" w:rsidRDefault="009A568E" w:rsidP="003264D6">
      <w:pPr>
        <w:spacing w:after="0" w:line="240" w:lineRule="auto"/>
      </w:pPr>
      <w:r>
        <w:separator/>
      </w:r>
    </w:p>
  </w:footnote>
  <w:footnote w:type="continuationSeparator" w:id="0">
    <w:p w14:paraId="7EE4DB86" w14:textId="77777777" w:rsidR="009A568E" w:rsidRDefault="009A568E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0040C"/>
    <w:multiLevelType w:val="hybridMultilevel"/>
    <w:tmpl w:val="844E3A6C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23024"/>
    <w:rsid w:val="000A2D15"/>
    <w:rsid w:val="000B35D4"/>
    <w:rsid w:val="000E5EA7"/>
    <w:rsid w:val="001060AC"/>
    <w:rsid w:val="001823AA"/>
    <w:rsid w:val="00193E79"/>
    <w:rsid w:val="001C3408"/>
    <w:rsid w:val="001C6826"/>
    <w:rsid w:val="00202A18"/>
    <w:rsid w:val="00295188"/>
    <w:rsid w:val="00310E78"/>
    <w:rsid w:val="003264D6"/>
    <w:rsid w:val="003400BC"/>
    <w:rsid w:val="00343A4D"/>
    <w:rsid w:val="00361F71"/>
    <w:rsid w:val="00370AEA"/>
    <w:rsid w:val="003F539C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C15CB"/>
    <w:rsid w:val="005C6728"/>
    <w:rsid w:val="005D2187"/>
    <w:rsid w:val="005F0642"/>
    <w:rsid w:val="00620276"/>
    <w:rsid w:val="0063035A"/>
    <w:rsid w:val="0063550E"/>
    <w:rsid w:val="00657E23"/>
    <w:rsid w:val="006844A3"/>
    <w:rsid w:val="006E4BEB"/>
    <w:rsid w:val="006F13FD"/>
    <w:rsid w:val="00700409"/>
    <w:rsid w:val="00701696"/>
    <w:rsid w:val="00723C43"/>
    <w:rsid w:val="007C54AF"/>
    <w:rsid w:val="007E03FE"/>
    <w:rsid w:val="007E79BF"/>
    <w:rsid w:val="00831CD1"/>
    <w:rsid w:val="00850A69"/>
    <w:rsid w:val="00855319"/>
    <w:rsid w:val="008A2514"/>
    <w:rsid w:val="008D04EB"/>
    <w:rsid w:val="008E7DE1"/>
    <w:rsid w:val="008F7792"/>
    <w:rsid w:val="00933B5A"/>
    <w:rsid w:val="00955530"/>
    <w:rsid w:val="00997D42"/>
    <w:rsid w:val="009A568E"/>
    <w:rsid w:val="009D1D69"/>
    <w:rsid w:val="009D3F89"/>
    <w:rsid w:val="009E5899"/>
    <w:rsid w:val="00A0194B"/>
    <w:rsid w:val="00A05C51"/>
    <w:rsid w:val="00A65539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D5CF7"/>
    <w:rsid w:val="00BE596A"/>
    <w:rsid w:val="00C12D87"/>
    <w:rsid w:val="00C4172C"/>
    <w:rsid w:val="00C5165F"/>
    <w:rsid w:val="00C622DD"/>
    <w:rsid w:val="00C67677"/>
    <w:rsid w:val="00C850E2"/>
    <w:rsid w:val="00C85851"/>
    <w:rsid w:val="00CE641C"/>
    <w:rsid w:val="00CF508D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customStyle="1" w:styleId="LPzwykly">
    <w:name w:val="LP_zwykly"/>
    <w:qFormat/>
    <w:rsid w:val="0083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DAA83-4F2E-433D-AAD2-650DAAA1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olafd</cp:lastModifiedBy>
  <cp:revision>13</cp:revision>
  <cp:lastPrinted>2021-07-15T11:32:00Z</cp:lastPrinted>
  <dcterms:created xsi:type="dcterms:W3CDTF">2022-04-21T06:38:00Z</dcterms:created>
  <dcterms:modified xsi:type="dcterms:W3CDTF">2023-07-12T02:16:00Z</dcterms:modified>
</cp:coreProperties>
</file>