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96DD0" w14:textId="7F617D7F" w:rsidR="0089578A" w:rsidRPr="0089578A" w:rsidRDefault="0089578A" w:rsidP="0089578A">
      <w:pPr>
        <w:jc w:val="center"/>
        <w:rPr>
          <w:rFonts w:ascii="Times New Roman" w:hAnsi="Times New Roman" w:cs="Times New Roman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9578A">
        <w:rPr>
          <w:rFonts w:ascii="Times New Roman" w:hAnsi="Times New Roman" w:cs="Times New Roman"/>
          <w:b/>
          <w:bCs/>
        </w:rPr>
        <w:t>NABÓR 2022</w:t>
      </w:r>
    </w:p>
    <w:p w14:paraId="27F72048" w14:textId="0569EB02" w:rsidR="0089578A" w:rsidRPr="0089578A" w:rsidRDefault="0089578A" w:rsidP="0089578A">
      <w:pPr>
        <w:jc w:val="center"/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  <w:b/>
          <w:bCs/>
        </w:rPr>
        <w:t>ZGŁOSZENIE KANDYDATA DO</w:t>
      </w:r>
    </w:p>
    <w:p w14:paraId="1C9B9FFF" w14:textId="7CE653A6" w:rsidR="00294ECA" w:rsidRPr="0089578A" w:rsidRDefault="0089578A" w:rsidP="0089578A">
      <w:pPr>
        <w:jc w:val="center"/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  <w:b/>
          <w:bCs/>
        </w:rPr>
        <w:t>RADY NARODOWEGO CENTRUM BADAŃ I ROZWOJU</w:t>
      </w:r>
    </w:p>
    <w:p w14:paraId="2B23F899" w14:textId="1E04D1A3" w:rsidR="0089578A" w:rsidRPr="0089578A" w:rsidRDefault="0089578A" w:rsidP="0089578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78A" w:rsidRPr="0089578A" w14:paraId="2FF64F20" w14:textId="77777777" w:rsidTr="0089578A">
        <w:tc>
          <w:tcPr>
            <w:tcW w:w="9062" w:type="dxa"/>
          </w:tcPr>
          <w:p w14:paraId="5A7E0799" w14:textId="0FABCB50" w:rsidR="0089578A" w:rsidRPr="0089578A" w:rsidRDefault="0089578A" w:rsidP="0089578A">
            <w:pPr>
              <w:rPr>
                <w:rFonts w:ascii="Times New Roman" w:hAnsi="Times New Roman" w:cs="Times New Roman"/>
                <w:b/>
                <w:bCs/>
              </w:rPr>
            </w:pPr>
            <w:r w:rsidRPr="0089578A">
              <w:rPr>
                <w:rFonts w:ascii="Times New Roman" w:hAnsi="Times New Roman" w:cs="Times New Roman"/>
                <w:b/>
                <w:bCs/>
              </w:rPr>
              <w:t>A. INFORMACJE O PODMIOCIE ZGŁASZAJĄCYM</w:t>
            </w:r>
          </w:p>
        </w:tc>
      </w:tr>
      <w:tr w:rsidR="0089578A" w:rsidRPr="0089578A" w14:paraId="24476ECA" w14:textId="77777777" w:rsidTr="0089578A">
        <w:tc>
          <w:tcPr>
            <w:tcW w:w="9062" w:type="dxa"/>
          </w:tcPr>
          <w:p w14:paraId="74E18918" w14:textId="2A7EC0AE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578A">
              <w:rPr>
                <w:rFonts w:ascii="Times New Roman" w:hAnsi="Times New Roman" w:cs="Times New Roman"/>
              </w:rPr>
              <w:t>Nazwa podmiotu zgłaszającego</w:t>
            </w:r>
          </w:p>
          <w:p w14:paraId="5BB29D2A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7F8ECC7A" w14:textId="4EB0EF84" w:rsidR="0089578A" w:rsidRPr="0089578A" w:rsidRDefault="0089578A" w:rsidP="0089578A"/>
        </w:tc>
      </w:tr>
      <w:tr w:rsidR="0089578A" w:rsidRPr="0089578A" w14:paraId="4A31E3B5" w14:textId="77777777" w:rsidTr="0089578A">
        <w:tc>
          <w:tcPr>
            <w:tcW w:w="9062" w:type="dxa"/>
          </w:tcPr>
          <w:p w14:paraId="77C1DADA" w14:textId="77777777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2. Adres</w:t>
            </w:r>
          </w:p>
          <w:p w14:paraId="0E60969D" w14:textId="77777777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736A259D" w14:textId="62F5E50A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9EB1BB4" w14:textId="637208A2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9578A" w:rsidRPr="0089578A" w14:paraId="6C3F00C6" w14:textId="77777777" w:rsidTr="0089578A">
        <w:tc>
          <w:tcPr>
            <w:tcW w:w="9062" w:type="dxa"/>
          </w:tcPr>
          <w:p w14:paraId="32972A50" w14:textId="3220244D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9578A">
              <w:rPr>
                <w:rFonts w:ascii="Times New Roman" w:hAnsi="Times New Roman" w:cs="Times New Roman"/>
                <w:b/>
                <w:bCs/>
              </w:rPr>
              <w:t>B. INFORMACJE O OSOBIE ZGŁOSZONEJ NA KANDYDATA</w:t>
            </w:r>
          </w:p>
        </w:tc>
      </w:tr>
      <w:tr w:rsidR="0089578A" w:rsidRPr="0089578A" w14:paraId="4B897473" w14:textId="77777777" w:rsidTr="0089578A">
        <w:tc>
          <w:tcPr>
            <w:tcW w:w="9062" w:type="dxa"/>
          </w:tcPr>
          <w:p w14:paraId="341F82D5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1. Imię i nazwisko</w:t>
            </w:r>
          </w:p>
          <w:p w14:paraId="0298C31A" w14:textId="77777777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480D913C" w14:textId="161D7185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44EDAF79" w14:textId="77777777" w:rsidTr="0089578A">
        <w:tc>
          <w:tcPr>
            <w:tcW w:w="9062" w:type="dxa"/>
          </w:tcPr>
          <w:p w14:paraId="50A5FBAB" w14:textId="3981705F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2. Adres</w:t>
            </w:r>
          </w:p>
          <w:p w14:paraId="35C0C1A2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73454ED1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7FA02993" w14:textId="77777777" w:rsidTr="0089578A">
        <w:tc>
          <w:tcPr>
            <w:tcW w:w="9062" w:type="dxa"/>
          </w:tcPr>
          <w:p w14:paraId="5C68E694" w14:textId="3ED13B85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3. Telefon, e-mail</w:t>
            </w:r>
          </w:p>
          <w:p w14:paraId="7BE524B8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09A7A636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362454F1" w14:textId="77777777" w:rsidTr="0089578A">
        <w:tc>
          <w:tcPr>
            <w:tcW w:w="9062" w:type="dxa"/>
          </w:tcPr>
          <w:p w14:paraId="56DD3906" w14:textId="20BEAB05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4. Tytuł lub stopień naukowy, tytuł zawodowy</w:t>
            </w:r>
          </w:p>
          <w:p w14:paraId="4DB3A22D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6D717F0F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3E7E9B01" w14:textId="77777777" w:rsidTr="0089578A">
        <w:tc>
          <w:tcPr>
            <w:tcW w:w="9062" w:type="dxa"/>
          </w:tcPr>
          <w:p w14:paraId="4CACE974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5. Dziedzina nauki, dyscyplina, specjalność naukowa</w:t>
            </w:r>
          </w:p>
          <w:p w14:paraId="77FD1A20" w14:textId="77777777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2ADB6A02" w14:textId="5A187994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0B201584" w14:textId="77777777" w:rsidTr="0089578A">
        <w:tc>
          <w:tcPr>
            <w:tcW w:w="9062" w:type="dxa"/>
          </w:tcPr>
          <w:p w14:paraId="638442B0" w14:textId="4757B11D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6. Miejsce pracy, zajmowane stanowisko, pełnione funkcje</w:t>
            </w:r>
          </w:p>
          <w:p w14:paraId="0A32757D" w14:textId="77777777" w:rsidR="009D17F7" w:rsidRDefault="009D17F7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08F94A7F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1A0D4BC2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5E75FE49" w14:textId="77777777" w:rsidTr="0089578A">
        <w:tc>
          <w:tcPr>
            <w:tcW w:w="9062" w:type="dxa"/>
          </w:tcPr>
          <w:p w14:paraId="0C8A167D" w14:textId="4CD1E89E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7. Informacja o doświadczeniu w zakresie działalności badawczo-rozwojowej i innowacyjnej (najważniejsze publikacje, patenty itp.)</w:t>
            </w:r>
          </w:p>
          <w:p w14:paraId="2BD5D5AF" w14:textId="77777777" w:rsidR="009D17F7" w:rsidRDefault="009D17F7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7BEC5D9F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68E619BB" w14:textId="77777777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9578A" w:rsidRPr="0089578A" w14:paraId="48D07273" w14:textId="77777777" w:rsidTr="0089578A">
        <w:tc>
          <w:tcPr>
            <w:tcW w:w="9062" w:type="dxa"/>
          </w:tcPr>
          <w:p w14:paraId="43C456F4" w14:textId="45735DB6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  <w:r w:rsidRPr="0089578A">
              <w:rPr>
                <w:rFonts w:ascii="Times New Roman" w:hAnsi="Times New Roman" w:cs="Times New Roman"/>
              </w:rPr>
              <w:t>8. Informacje dodatkowe, w tym nagrody i wyróżnienia</w:t>
            </w:r>
          </w:p>
          <w:p w14:paraId="75DEDF5D" w14:textId="77777777" w:rsidR="009D17F7" w:rsidRPr="0089578A" w:rsidRDefault="009D17F7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1F3C603E" w14:textId="77777777" w:rsid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  <w:p w14:paraId="6FA9312D" w14:textId="35D09DA4" w:rsidR="0089578A" w:rsidRPr="0089578A" w:rsidRDefault="0089578A" w:rsidP="008957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8C2131B" w14:textId="3E67E2F0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</w:p>
    <w:p w14:paraId="1FCEC81F" w14:textId="77777777" w:rsidR="009D17F7" w:rsidRDefault="0089578A" w:rsidP="009D17F7">
      <w:pPr>
        <w:ind w:left="3540" w:hanging="3540"/>
        <w:jc w:val="both"/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  <w:b/>
          <w:bCs/>
        </w:rPr>
        <w:t>Miejscowość</w:t>
      </w:r>
      <w:r w:rsidR="009D17F7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>Data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 xml:space="preserve">Czytelny podpis osoby </w:t>
      </w:r>
      <w:r w:rsidR="009D17F7">
        <w:rPr>
          <w:rFonts w:ascii="Times New Roman" w:hAnsi="Times New Roman" w:cs="Times New Roman"/>
          <w:b/>
          <w:bCs/>
        </w:rPr>
        <w:t xml:space="preserve">                </w:t>
      </w:r>
    </w:p>
    <w:p w14:paraId="263F0E6B" w14:textId="4F17CD53" w:rsidR="009D17F7" w:rsidRDefault="009D17F7" w:rsidP="009D17F7">
      <w:pPr>
        <w:ind w:left="3540" w:hanging="3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9578A" w:rsidRPr="0089578A">
        <w:rPr>
          <w:rFonts w:ascii="Times New Roman" w:hAnsi="Times New Roman" w:cs="Times New Roman"/>
          <w:b/>
          <w:bCs/>
        </w:rPr>
        <w:t>uprawnionej do reprezentowania</w:t>
      </w:r>
    </w:p>
    <w:p w14:paraId="21A87D94" w14:textId="22EFA5AE" w:rsidR="0089578A" w:rsidRPr="0089578A" w:rsidRDefault="009D17F7" w:rsidP="009D17F7">
      <w:pPr>
        <w:ind w:left="3540" w:hanging="354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</w:t>
      </w:r>
      <w:r w:rsidR="0089578A" w:rsidRPr="0089578A">
        <w:rPr>
          <w:rFonts w:ascii="Times New Roman" w:hAnsi="Times New Roman" w:cs="Times New Roman"/>
          <w:b/>
          <w:bCs/>
        </w:rPr>
        <w:t>podmiotu zgłaszającego kandydata</w:t>
      </w:r>
    </w:p>
    <w:p w14:paraId="789A9860" w14:textId="77777777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</w:p>
    <w:p w14:paraId="41C98EF1" w14:textId="77777777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</w:p>
    <w:p w14:paraId="76E4ECA7" w14:textId="77777777" w:rsidR="009D17F7" w:rsidRPr="0089578A" w:rsidRDefault="009D17F7" w:rsidP="0089578A">
      <w:pPr>
        <w:jc w:val="both"/>
        <w:rPr>
          <w:rFonts w:ascii="Times New Roman" w:hAnsi="Times New Roman" w:cs="Times New Roman"/>
          <w:b/>
          <w:bCs/>
        </w:rPr>
      </w:pPr>
    </w:p>
    <w:p w14:paraId="30A040D8" w14:textId="77777777" w:rsidR="009D17F7" w:rsidRDefault="009D17F7" w:rsidP="0089578A">
      <w:pPr>
        <w:jc w:val="both"/>
        <w:rPr>
          <w:rFonts w:ascii="Times New Roman" w:hAnsi="Times New Roman" w:cs="Times New Roman"/>
          <w:b/>
          <w:bCs/>
        </w:rPr>
      </w:pPr>
    </w:p>
    <w:p w14:paraId="57E648E4" w14:textId="022BE13C" w:rsidR="0089578A" w:rsidRPr="0089578A" w:rsidRDefault="0089578A" w:rsidP="009D17F7">
      <w:pPr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  <w:b/>
          <w:bCs/>
        </w:rPr>
        <w:t>C. OŚWIADCZENIE OSOBY KANDYDUJĄCEJ</w:t>
      </w:r>
    </w:p>
    <w:p w14:paraId="38874086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Ja niżej podpisany/a ………………………………………………………………..</w:t>
      </w:r>
    </w:p>
    <w:p w14:paraId="37C32B86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oświadczam, że:</w:t>
      </w:r>
    </w:p>
    <w:p w14:paraId="55697B29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1) wyrażam zgodę na kandydowanie na członka Rady Narodowego Centrum Badań i Rozwoju;</w:t>
      </w:r>
    </w:p>
    <w:p w14:paraId="4AA6B8AC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2) nie pełnię funkcji:</w:t>
      </w:r>
    </w:p>
    <w:p w14:paraId="79078415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a) rektora lub funkcji kierowniczej w uczelni,</w:t>
      </w:r>
    </w:p>
    <w:p w14:paraId="30632585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b) dyrektora instytutu naukowego Polskiej Akademii Nauk,</w:t>
      </w:r>
    </w:p>
    <w:p w14:paraId="66A33DF3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c) dyrektora instytutu badawczego,</w:t>
      </w:r>
    </w:p>
    <w:p w14:paraId="1F8C7CEE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d) dyrektora instytutu działającego w ramach Sieci Badawczej Łukasiewicz,</w:t>
      </w:r>
    </w:p>
    <w:p w14:paraId="6BA16E48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e) prezesa lub wiceprezesa Polskiej Akademii Nauk,</w:t>
      </w:r>
    </w:p>
    <w:p w14:paraId="2B10A65C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f) prezesa lub wiceprezesa Polskiej Akademii Umiejętności,</w:t>
      </w:r>
    </w:p>
    <w:p w14:paraId="38CAE7F8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g) prezesa i wiceprezesa Centrum Łukasiewicz,</w:t>
      </w:r>
    </w:p>
    <w:p w14:paraId="5B31F90C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h) przewodniczącego Rady Doskonałości Naukowej,</w:t>
      </w:r>
    </w:p>
    <w:p w14:paraId="272C270A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i) przewodniczącego Rady Głównej Nauki i Szkolnictwa Wyższego,</w:t>
      </w:r>
    </w:p>
    <w:p w14:paraId="63E270C4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j) przewodniczącego lub wiceprzewodniczącego Rady Głównej Instytutów Badawczych,</w:t>
      </w:r>
    </w:p>
    <w:p w14:paraId="010CE9A5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k) przewodniczącego Polskiej Komisji Akredytacyjnej;</w:t>
      </w:r>
    </w:p>
    <w:p w14:paraId="676C1BA2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3) nie jestem członkiem:</w:t>
      </w:r>
    </w:p>
    <w:p w14:paraId="396CF4A3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a) Komisji Ewaluacji Nauki,</w:t>
      </w:r>
    </w:p>
    <w:p w14:paraId="23F1EDE7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b) Komitetu Polityki Naukowej,</w:t>
      </w:r>
    </w:p>
    <w:p w14:paraId="134084D9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c) organów Narodowego Centrum Nauki,</w:t>
      </w:r>
    </w:p>
    <w:p w14:paraId="2D3528B6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d) organów Narodowej Agencji Wymiany Akademickiej;</w:t>
      </w:r>
    </w:p>
    <w:p w14:paraId="6B67AA94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4) korzystam z pełni praw publicznych;</w:t>
      </w:r>
    </w:p>
    <w:p w14:paraId="0307CF27" w14:textId="77777777" w:rsidR="0089578A" w:rsidRPr="0089578A" w:rsidRDefault="0089578A" w:rsidP="0089578A">
      <w:pPr>
        <w:jc w:val="both"/>
        <w:rPr>
          <w:rFonts w:ascii="Times New Roman" w:hAnsi="Times New Roman" w:cs="Times New Roman"/>
        </w:rPr>
      </w:pPr>
      <w:r w:rsidRPr="0089578A">
        <w:rPr>
          <w:rFonts w:ascii="Times New Roman" w:hAnsi="Times New Roman" w:cs="Times New Roman"/>
        </w:rPr>
        <w:t>5) nie byłam/em skazany/a prawomocnym wyrokiem za umyślne przestępstwo lub przestępstwo skarbowe.</w:t>
      </w:r>
    </w:p>
    <w:p w14:paraId="5DA2C77C" w14:textId="77777777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</w:rPr>
        <w:t>6) jest mi wiadomym, że członkowie Rady Narodowego Centrum Badań i Rozwoju są obowiązani do ujawniania każdej okoliczności faktycznej lub prawnej, która uniemożliwia im bezstronną realizację powierzonych zadań, w szczególności do ujawniania konfliktu interesu osobistego z interesem publicznym lub interesem Narodowego Centrum Badań i Rozwoju.</w:t>
      </w:r>
    </w:p>
    <w:p w14:paraId="1F1C5F1D" w14:textId="77777777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</w:p>
    <w:p w14:paraId="3279F8D1" w14:textId="167734F6" w:rsidR="0089578A" w:rsidRPr="0089578A" w:rsidRDefault="0089578A" w:rsidP="0089578A">
      <w:pPr>
        <w:jc w:val="both"/>
        <w:rPr>
          <w:rFonts w:ascii="Times New Roman" w:hAnsi="Times New Roman" w:cs="Times New Roman"/>
          <w:b/>
          <w:bCs/>
        </w:rPr>
      </w:pPr>
      <w:r w:rsidRPr="0089578A">
        <w:rPr>
          <w:rFonts w:ascii="Times New Roman" w:hAnsi="Times New Roman" w:cs="Times New Roman"/>
          <w:b/>
          <w:bCs/>
        </w:rPr>
        <w:t>Data</w:t>
      </w:r>
      <w:r w:rsidRPr="0089578A">
        <w:rPr>
          <w:rFonts w:ascii="Times New Roman" w:hAnsi="Times New Roman" w:cs="Times New Roman"/>
          <w:b/>
          <w:bCs/>
        </w:rPr>
        <w:t xml:space="preserve"> </w:t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ab/>
      </w:r>
      <w:r w:rsidRPr="0089578A">
        <w:rPr>
          <w:rFonts w:ascii="Times New Roman" w:hAnsi="Times New Roman" w:cs="Times New Roman"/>
          <w:b/>
          <w:bCs/>
        </w:rPr>
        <w:t>Czytelny podpis osoby kandydującej</w:t>
      </w:r>
    </w:p>
    <w:sectPr w:rsidR="0089578A" w:rsidRPr="008957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1106EF"/>
    <w:multiLevelType w:val="hybridMultilevel"/>
    <w:tmpl w:val="0F965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8A"/>
    <w:rsid w:val="00294ECA"/>
    <w:rsid w:val="0089578A"/>
    <w:rsid w:val="009D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FF21"/>
  <w15:chartTrackingRefBased/>
  <w15:docId w15:val="{A48CBF9F-683C-4D74-BA48-113D5845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5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95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356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GOV.PL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Sekular-Abramowska Marta</dc:creator>
  <cp:keywords/>
  <dc:description/>
  <cp:lastModifiedBy>Sekular-Abramowska Marta</cp:lastModifiedBy>
  <cp:revision>1</cp:revision>
  <dcterms:created xsi:type="dcterms:W3CDTF">2022-10-11T10:05:00Z</dcterms:created>
  <dcterms:modified xsi:type="dcterms:W3CDTF">2022-10-11T10:18:00Z</dcterms:modified>
</cp:coreProperties>
</file>