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E" w:rsidRPr="00D505BA" w:rsidRDefault="002C6309" w:rsidP="00FD7AE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505B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D505BA">
        <w:rPr>
          <w:rFonts w:ascii="Arial" w:hAnsi="Arial" w:cs="Arial"/>
          <w:sz w:val="20"/>
          <w:szCs w:val="20"/>
        </w:rPr>
        <w:t xml:space="preserve">                </w:t>
      </w:r>
      <w:r w:rsidRPr="00D505BA">
        <w:rPr>
          <w:rFonts w:ascii="Arial" w:hAnsi="Arial" w:cs="Arial"/>
          <w:sz w:val="20"/>
          <w:szCs w:val="20"/>
        </w:rPr>
        <w:t xml:space="preserve"> </w:t>
      </w:r>
      <w:r w:rsidR="00445EDB" w:rsidRPr="00D505BA">
        <w:rPr>
          <w:rFonts w:ascii="Arial" w:hAnsi="Arial" w:cs="Arial"/>
          <w:sz w:val="20"/>
          <w:szCs w:val="20"/>
        </w:rPr>
        <w:t>Znak sprawy:</w:t>
      </w:r>
      <w:r w:rsidRPr="00D505BA">
        <w:rPr>
          <w:rFonts w:ascii="Arial" w:hAnsi="Arial" w:cs="Arial"/>
          <w:sz w:val="20"/>
          <w:szCs w:val="20"/>
        </w:rPr>
        <w:t xml:space="preserve"> </w:t>
      </w:r>
      <w:r w:rsidR="00BA1F9E">
        <w:rPr>
          <w:rFonts w:ascii="Arial" w:hAnsi="Arial" w:cs="Arial"/>
          <w:sz w:val="20"/>
          <w:szCs w:val="20"/>
          <w:lang w:eastAsia="zh-CN"/>
        </w:rPr>
        <w:t>DLI-II.7621.4.2020.PMJ.6</w:t>
      </w:r>
    </w:p>
    <w:p w:rsidR="00897E56" w:rsidRPr="00630D29" w:rsidRDefault="00630D29" w:rsidP="00897E56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</w:t>
      </w:r>
    </w:p>
    <w:p w:rsidR="00897E56" w:rsidRPr="003773F3" w:rsidRDefault="00897E56" w:rsidP="00897E56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FD7AE3" w:rsidRPr="009A6C78" w:rsidRDefault="00FD7AE3" w:rsidP="00FD7AE3">
      <w:pPr>
        <w:pStyle w:val="Akapitzlist"/>
        <w:tabs>
          <w:tab w:val="left" w:pos="0"/>
        </w:tabs>
        <w:ind w:left="4963"/>
        <w:jc w:val="both"/>
        <w:rPr>
          <w:rFonts w:ascii="Arial" w:hAnsi="Arial" w:cs="Arial"/>
          <w:b/>
          <w:bCs/>
          <w:iCs/>
          <w:spacing w:val="4"/>
          <w:sz w:val="20"/>
        </w:rPr>
      </w:pPr>
      <w:r w:rsidRPr="009A6C78">
        <w:rPr>
          <w:rFonts w:ascii="Arial" w:hAnsi="Arial" w:cs="Arial"/>
          <w:b/>
          <w:bCs/>
          <w:iCs/>
          <w:spacing w:val="4"/>
          <w:sz w:val="20"/>
        </w:rPr>
        <w:t xml:space="preserve"> </w:t>
      </w: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674923" w:rsidRDefault="00674923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BA1F9E" w:rsidRPr="00674923" w:rsidRDefault="00BA1F9E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674923" w:rsidRDefault="0024391B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iCs/>
          <w:spacing w:val="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252.6pt;margin-top:.8pt;width:128.45pt;height:15.7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" stroked="f">
            <v:textbox>
              <w:txbxContent>
                <w:p w:rsidR="00022221" w:rsidRPr="0034038A" w:rsidRDefault="00022221" w:rsidP="00022221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84C83" w:rsidRPr="00646A25" w:rsidRDefault="00684C83" w:rsidP="00684C83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84C83" w:rsidRPr="00AF7DE2" w:rsidRDefault="00684C83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84C83" w:rsidRPr="00AF7DE2" w:rsidRDefault="00684C83" w:rsidP="00684C8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3F33B1" w:rsidRPr="003F33B1" w:rsidRDefault="00684C83" w:rsidP="003F33B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3B4B62">
        <w:rPr>
          <w:rFonts w:ascii="Arial" w:hAnsi="Arial" w:cs="Arial"/>
          <w:spacing w:val="4"/>
          <w:sz w:val="20"/>
        </w:rPr>
        <w:t xml:space="preserve">3 września </w:t>
      </w:r>
      <w:r w:rsidRPr="00A92B2A">
        <w:rPr>
          <w:rFonts w:ascii="Arial" w:hAnsi="Arial" w:cs="Arial"/>
          <w:spacing w:val="4"/>
          <w:sz w:val="20"/>
        </w:rPr>
        <w:t xml:space="preserve">2020 r., </w:t>
      </w:r>
      <w:r w:rsidR="003B4B62">
        <w:rPr>
          <w:rFonts w:ascii="Arial" w:hAnsi="Arial" w:cs="Arial"/>
          <w:spacing w:val="4"/>
          <w:sz w:val="20"/>
        </w:rPr>
        <w:t>znak: DLI-II.7621.4.2020.PMJ.5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utrzymującą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3F33B1" w:rsidRPr="003F33B1">
        <w:rPr>
          <w:rFonts w:ascii="Arial" w:hAnsi="Arial" w:cs="Arial"/>
          <w:spacing w:val="4"/>
          <w:sz w:val="20"/>
          <w:szCs w:val="20"/>
        </w:rPr>
        <w:t xml:space="preserve">Wojewody Małopolskiego Nr 45/2019 z dnia 12 listopada 2019 r., znak: </w:t>
      </w:r>
      <w:r w:rsidR="003F33B1" w:rsidRPr="003F33B1">
        <w:rPr>
          <w:rFonts w:ascii="Arial" w:hAnsi="Arial" w:cs="Arial"/>
          <w:spacing w:val="4"/>
          <w:sz w:val="20"/>
          <w:szCs w:val="20"/>
        </w:rPr>
        <w:br/>
        <w:t>WI-XI.7820.1.1.2019.MM, o zezwoleniu na realizację inwestycji drogowej pn.: „Rozbudowa autostrady A4 na odcinku województwa małopolskieg</w:t>
      </w:r>
      <w:r w:rsidR="003F33B1">
        <w:rPr>
          <w:rFonts w:ascii="Arial" w:hAnsi="Arial" w:cs="Arial"/>
          <w:spacing w:val="4"/>
          <w:sz w:val="20"/>
          <w:szCs w:val="20"/>
        </w:rPr>
        <w:t>o – km 373+200,00 – 384+527,00”.</w:t>
      </w:r>
    </w:p>
    <w:p w:rsidR="00E0389E" w:rsidRPr="00E0389E" w:rsidRDefault="00684C83" w:rsidP="00E0389E">
      <w:pPr>
        <w:pStyle w:val="Akapitzlist"/>
        <w:tabs>
          <w:tab w:val="left" w:pos="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E0389E">
        <w:rPr>
          <w:rFonts w:ascii="Arial" w:hAnsi="Arial" w:cs="Arial"/>
          <w:spacing w:val="4"/>
          <w:sz w:val="20"/>
        </w:rPr>
        <w:t xml:space="preserve">3 września </w:t>
      </w:r>
      <w:r w:rsidR="00097108"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097108">
        <w:rPr>
          <w:rFonts w:ascii="Arial" w:hAnsi="Arial" w:cs="Arial"/>
          <w:bCs/>
          <w:spacing w:val="4"/>
          <w:sz w:val="20"/>
        </w:rPr>
        <w:t xml:space="preserve">i robocze, w godzinach od 9.00 </w:t>
      </w:r>
      <w:r w:rsidR="00DF6C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DF6C60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DF6C60">
        <w:rPr>
          <w:rFonts w:ascii="Arial" w:hAnsi="Arial" w:cs="Arial"/>
          <w:bCs/>
          <w:iCs/>
          <w:spacing w:val="4"/>
          <w:sz w:val="20"/>
        </w:rPr>
        <w:t>ach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AF4722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00AD2">
        <w:rPr>
          <w:rFonts w:ascii="Arial" w:hAnsi="Arial" w:cs="Arial"/>
          <w:bCs/>
          <w:spacing w:val="4"/>
          <w:sz w:val="20"/>
        </w:rPr>
        <w:t xml:space="preserve">, </w:t>
      </w:r>
      <w:r w:rsidR="00DF6C60">
        <w:rPr>
          <w:rFonts w:ascii="Arial" w:hAnsi="Arial" w:cs="Arial"/>
          <w:bCs/>
          <w:spacing w:val="4"/>
          <w:sz w:val="20"/>
        </w:rPr>
        <w:br/>
      </w:r>
      <w:r w:rsidRPr="00C00AD2">
        <w:rPr>
          <w:rFonts w:ascii="Arial" w:hAnsi="Arial" w:cs="Arial"/>
          <w:bCs/>
          <w:spacing w:val="4"/>
          <w:sz w:val="20"/>
        </w:rPr>
        <w:t>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>w Urzędzie</w:t>
      </w:r>
      <w:r w:rsidR="00AF4722">
        <w:rPr>
          <w:rFonts w:ascii="Arial" w:hAnsi="Arial" w:cs="Arial"/>
          <w:spacing w:val="4"/>
          <w:sz w:val="20"/>
        </w:rPr>
        <w:t xml:space="preserve"> </w:t>
      </w:r>
      <w:r w:rsidR="00E0389E">
        <w:rPr>
          <w:rFonts w:ascii="Arial" w:hAnsi="Arial" w:cs="Arial"/>
          <w:spacing w:val="4"/>
          <w:sz w:val="20"/>
        </w:rPr>
        <w:t>Miasta w Trzebini,</w:t>
      </w:r>
      <w:r w:rsidR="00DF6C60">
        <w:rPr>
          <w:rFonts w:ascii="Arial" w:hAnsi="Arial" w:cs="Arial"/>
          <w:spacing w:val="4"/>
          <w:sz w:val="20"/>
        </w:rPr>
        <w:t xml:space="preserve"> </w:t>
      </w:r>
      <w:r w:rsidR="00E0389E">
        <w:rPr>
          <w:rFonts w:ascii="Arial" w:hAnsi="Arial" w:cs="Arial"/>
          <w:spacing w:val="4"/>
          <w:sz w:val="20"/>
        </w:rPr>
        <w:t>Urzędzie</w:t>
      </w:r>
      <w:r w:rsidR="00E0389E" w:rsidRPr="00E0389E">
        <w:rPr>
          <w:rFonts w:ascii="Arial" w:hAnsi="Arial" w:cs="Arial"/>
          <w:spacing w:val="4"/>
          <w:sz w:val="20"/>
        </w:rPr>
        <w:t xml:space="preserve"> Miejski</w:t>
      </w:r>
      <w:r w:rsidR="00E0389E">
        <w:rPr>
          <w:rFonts w:ascii="Arial" w:hAnsi="Arial" w:cs="Arial"/>
          <w:spacing w:val="4"/>
          <w:sz w:val="20"/>
        </w:rPr>
        <w:t>m w Alwerni, Urzędzie</w:t>
      </w:r>
      <w:r w:rsidR="00E0389E" w:rsidRPr="00E0389E">
        <w:rPr>
          <w:rFonts w:ascii="Arial" w:hAnsi="Arial" w:cs="Arial"/>
          <w:spacing w:val="4"/>
          <w:sz w:val="20"/>
        </w:rPr>
        <w:t xml:space="preserve"> Miejski</w:t>
      </w:r>
      <w:r w:rsidR="00E0389E">
        <w:rPr>
          <w:rFonts w:ascii="Arial" w:hAnsi="Arial" w:cs="Arial"/>
          <w:spacing w:val="4"/>
          <w:sz w:val="20"/>
        </w:rPr>
        <w:t xml:space="preserve">m </w:t>
      </w:r>
      <w:r w:rsidR="00E0389E" w:rsidRPr="00E0389E">
        <w:rPr>
          <w:rFonts w:ascii="Arial" w:hAnsi="Arial" w:cs="Arial"/>
          <w:spacing w:val="4"/>
          <w:sz w:val="20"/>
        </w:rPr>
        <w:t>w Krzeszowicach</w:t>
      </w:r>
      <w:r w:rsidR="00DF6C60">
        <w:rPr>
          <w:rFonts w:ascii="Arial" w:hAnsi="Arial" w:cs="Arial"/>
          <w:spacing w:val="4"/>
          <w:sz w:val="20"/>
        </w:rPr>
        <w:t>.</w:t>
      </w:r>
    </w:p>
    <w:p w:rsidR="00684C83" w:rsidRPr="00CF5463" w:rsidRDefault="0024391B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pict>
          <v:shape id="Pole tekstowe 3" o:spid="_x0000_s1029" type="#_x0000_t202" style="position:absolute;left:0;text-align:left;margin-left:300.35pt;margin-top:23.05pt;width:202.05pt;height:85.85pt;z-index:251661312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fit-shape-to-text:t">
              <w:txbxContent>
                <w:p w:rsidR="00941175" w:rsidRPr="00B91C4D" w:rsidRDefault="00941175" w:rsidP="00941175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B91C4D">
                    <w:rPr>
                      <w:color w:val="000000"/>
                    </w:rPr>
                    <w:t>MINISTER ROZWOJU</w:t>
                  </w:r>
                </w:p>
                <w:p w:rsidR="00941175" w:rsidRPr="00B91C4D" w:rsidRDefault="00941175" w:rsidP="00941175">
                  <w:pPr>
                    <w:pStyle w:val="Bezodstpw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                  z up.</w:t>
                  </w:r>
                </w:p>
                <w:p w:rsidR="00941175" w:rsidRPr="00B91C4D" w:rsidRDefault="00941175" w:rsidP="00941175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 Bartłomiej Szcześniak</w:t>
                  </w:r>
                </w:p>
                <w:p w:rsidR="00941175" w:rsidRPr="00456A43" w:rsidRDefault="00941175" w:rsidP="00456A43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Dyrektor</w:t>
                  </w:r>
                </w:p>
              </w:txbxContent>
            </v:textbox>
            <w10:wrap anchorx="margin"/>
          </v:shape>
        </w:pict>
      </w:r>
      <w:r w:rsidR="00684C8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684C83">
        <w:rPr>
          <w:rFonts w:ascii="Arial" w:hAnsi="Arial" w:cs="Arial"/>
          <w:spacing w:val="4"/>
          <w:sz w:val="20"/>
          <w:u w:val="single"/>
        </w:rPr>
        <w:t xml:space="preserve"> </w:t>
      </w:r>
      <w:r w:rsidR="0052272F">
        <w:rPr>
          <w:rFonts w:ascii="Arial" w:hAnsi="Arial" w:cs="Arial"/>
          <w:spacing w:val="4"/>
          <w:sz w:val="20"/>
          <w:u w:val="single"/>
        </w:rPr>
        <w:t>11</w:t>
      </w:r>
      <w:r w:rsidR="00684C83">
        <w:rPr>
          <w:rFonts w:ascii="Arial" w:hAnsi="Arial" w:cs="Arial"/>
          <w:spacing w:val="4"/>
          <w:sz w:val="20"/>
          <w:u w:val="single"/>
        </w:rPr>
        <w:t xml:space="preserve"> </w:t>
      </w:r>
      <w:r w:rsidR="00AF6B5A">
        <w:rPr>
          <w:rFonts w:ascii="Arial" w:hAnsi="Arial" w:cs="Arial"/>
          <w:spacing w:val="4"/>
          <w:sz w:val="20"/>
          <w:u w:val="single"/>
        </w:rPr>
        <w:t xml:space="preserve">września </w:t>
      </w:r>
      <w:r w:rsidR="00684C8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684C83" w:rsidRPr="0040364B" w:rsidRDefault="00684C83" w:rsidP="00684C8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1C5E85" w:rsidRDefault="001C5E85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E0389E" w:rsidRDefault="00E0389E" w:rsidP="00C96422">
      <w:pPr>
        <w:ind w:left="5670" w:hanging="1"/>
        <w:rPr>
          <w:rFonts w:ascii="Arial" w:hAnsi="Arial" w:cs="Arial"/>
          <w:sz w:val="20"/>
          <w:szCs w:val="20"/>
        </w:rPr>
      </w:pPr>
    </w:p>
    <w:p w:rsidR="00E0389E" w:rsidRDefault="00E0389E" w:rsidP="00C96422">
      <w:pPr>
        <w:ind w:left="5670" w:hanging="1"/>
        <w:rPr>
          <w:rFonts w:ascii="Arial" w:hAnsi="Arial" w:cs="Arial"/>
          <w:sz w:val="20"/>
          <w:szCs w:val="20"/>
        </w:rPr>
      </w:pPr>
    </w:p>
    <w:p w:rsidR="00C96422" w:rsidRPr="00C96422" w:rsidRDefault="00C96422" w:rsidP="00C96422">
      <w:pPr>
        <w:ind w:left="5670" w:hanging="1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C96422">
        <w:rPr>
          <w:rFonts w:ascii="Arial" w:hAnsi="Arial" w:cs="Arial"/>
          <w:sz w:val="20"/>
          <w:szCs w:val="20"/>
        </w:rPr>
        <w:br/>
        <w:t>Ministra Rozwoju</w:t>
      </w:r>
    </w:p>
    <w:p w:rsidR="00C96422" w:rsidRPr="00D505BA" w:rsidRDefault="00C96422" w:rsidP="00C9642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D505BA">
        <w:rPr>
          <w:rFonts w:ascii="Arial" w:hAnsi="Arial" w:cs="Arial"/>
          <w:sz w:val="20"/>
          <w:szCs w:val="20"/>
        </w:rPr>
        <w:t xml:space="preserve">nak: </w:t>
      </w:r>
      <w:r w:rsidR="00E0389E">
        <w:rPr>
          <w:rFonts w:ascii="Arial" w:hAnsi="Arial" w:cs="Arial"/>
          <w:sz w:val="20"/>
          <w:szCs w:val="20"/>
          <w:lang w:eastAsia="zh-CN"/>
        </w:rPr>
        <w:t>DLI-II.7621.4.2020.PMJ.6</w:t>
      </w:r>
    </w:p>
    <w:p w:rsidR="00C96422" w:rsidRPr="00630D29" w:rsidRDefault="00C96422" w:rsidP="00C96422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C96422" w:rsidRPr="00C96422" w:rsidRDefault="00C96422" w:rsidP="00C9642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C96422" w:rsidRPr="00C96422" w:rsidRDefault="00C96422" w:rsidP="00C9642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C9642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C96422" w:rsidRPr="00C96422" w:rsidRDefault="00C96422" w:rsidP="00C9642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C96422">
        <w:rPr>
          <w:rFonts w:ascii="Arial" w:hAnsi="Arial"/>
          <w:sz w:val="20"/>
          <w:szCs w:val="20"/>
        </w:rPr>
        <w:t>+48 22 262 90 00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C9642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C96422">
        <w:rPr>
          <w:rFonts w:ascii="Arial" w:hAnsi="Arial" w:cs="Arial"/>
          <w:sz w:val="20"/>
          <w:u w:val="single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i realizacji inwestycji w zakresie dróg publicznych (Dz. U. z 2018 r. poz. 1474,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 w:rsidRPr="00C9642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96422">
        <w:rPr>
          <w:rFonts w:ascii="Arial" w:hAnsi="Arial" w:cs="Arial"/>
          <w:sz w:val="20"/>
          <w:szCs w:val="20"/>
        </w:rPr>
        <w:br/>
        <w:t xml:space="preserve">1983 r. </w:t>
      </w:r>
      <w:r w:rsidRPr="00C9642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C96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6422">
        <w:rPr>
          <w:rFonts w:ascii="Arial" w:hAnsi="Arial" w:cs="Arial"/>
          <w:sz w:val="20"/>
          <w:szCs w:val="20"/>
        </w:rPr>
        <w:t xml:space="preserve">(Dz. U. 2019 r. poz. 553, </w:t>
      </w:r>
      <w:r w:rsidRPr="00C964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C96422">
        <w:rPr>
          <w:rFonts w:ascii="Arial" w:hAnsi="Arial" w:cs="Arial"/>
          <w:sz w:val="20"/>
          <w:szCs w:val="20"/>
        </w:rPr>
        <w:t>.).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Przysługuje Pani/Panu: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E52CF1" w:rsidRPr="00C04746" w:rsidRDefault="00C96422" w:rsidP="00C04746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</w:t>
      </w:r>
      <w:r w:rsidR="00C04746">
        <w:rPr>
          <w:rFonts w:ascii="Arial" w:hAnsi="Arial" w:cs="Arial"/>
          <w:sz w:val="20"/>
          <w:szCs w:val="20"/>
        </w:rPr>
        <w:t>, ul. Stawki 2, 00-193 Warszawa.</w:t>
      </w:r>
    </w:p>
    <w:sectPr w:rsidR="00E52CF1" w:rsidRPr="00C04746" w:rsidSect="00897E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1B" w:rsidRDefault="0024391B">
      <w:r>
        <w:separator/>
      </w:r>
    </w:p>
  </w:endnote>
  <w:endnote w:type="continuationSeparator" w:id="0">
    <w:p w:rsidR="0024391B" w:rsidRDefault="0024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Default="00646118" w:rsidP="00897E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7E56" w:rsidRDefault="00897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2E0D8B" w:rsidRDefault="00646118" w:rsidP="002E0D8B">
    <w:pPr>
      <w:pStyle w:val="Stopka"/>
      <w:jc w:val="center"/>
      <w:rPr>
        <w:rFonts w:ascii="Arial" w:hAnsi="Arial" w:cs="Arial"/>
        <w:sz w:val="16"/>
        <w:szCs w:val="16"/>
      </w:rPr>
    </w:pPr>
    <w:r w:rsidRPr="002E0D8B">
      <w:rPr>
        <w:rFonts w:ascii="Arial" w:hAnsi="Arial" w:cs="Arial"/>
        <w:sz w:val="16"/>
        <w:szCs w:val="16"/>
      </w:rPr>
      <w:fldChar w:fldCharType="begin"/>
    </w:r>
    <w:r w:rsidR="002E0D8B" w:rsidRPr="002E0D8B">
      <w:rPr>
        <w:rFonts w:ascii="Arial" w:hAnsi="Arial" w:cs="Arial"/>
        <w:sz w:val="16"/>
        <w:szCs w:val="16"/>
      </w:rPr>
      <w:instrText>PAGE   \* MERGEFORMAT</w:instrText>
    </w:r>
    <w:r w:rsidRPr="002E0D8B">
      <w:rPr>
        <w:rFonts w:ascii="Arial" w:hAnsi="Arial" w:cs="Arial"/>
        <w:sz w:val="16"/>
        <w:szCs w:val="16"/>
      </w:rPr>
      <w:fldChar w:fldCharType="separate"/>
    </w:r>
    <w:r w:rsidR="00456A43">
      <w:rPr>
        <w:rFonts w:ascii="Arial" w:hAnsi="Arial" w:cs="Arial"/>
        <w:noProof/>
        <w:sz w:val="16"/>
        <w:szCs w:val="16"/>
      </w:rPr>
      <w:t>2</w:t>
    </w:r>
    <w:r w:rsidRPr="002E0D8B">
      <w:rPr>
        <w:rFonts w:ascii="Arial" w:hAnsi="Arial" w:cs="Arial"/>
        <w:sz w:val="16"/>
        <w:szCs w:val="16"/>
      </w:rPr>
      <w:fldChar w:fldCharType="end"/>
    </w:r>
    <w:r w:rsidR="001C5E85">
      <w:rPr>
        <w:rFonts w:ascii="Arial" w:hAnsi="Arial" w:cs="Arial"/>
        <w:sz w:val="16"/>
        <w:szCs w:val="16"/>
      </w:rPr>
      <w:t xml:space="preserve"> (2</w:t>
    </w:r>
    <w:r w:rsidR="002E0D8B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AF6E52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/>
        <w:sz w:val="16"/>
        <w:szCs w:val="16"/>
      </w:rPr>
      <w:t xml:space="preserve"> </w:t>
    </w:r>
    <w:r w:rsidRPr="009946A3">
      <w:rPr>
        <w:rFonts w:ascii="Arial" w:hAnsi="Arial" w:cs="Arial"/>
        <w:iCs/>
        <w:color w:val="8C8C8C"/>
        <w:sz w:val="16"/>
        <w:szCs w:val="16"/>
      </w:rPr>
      <w:t>Ministerstwo Rozwoju, Plac Trze</w:t>
    </w:r>
    <w:r>
      <w:rPr>
        <w:rFonts w:ascii="Arial" w:hAnsi="Arial" w:cs="Arial"/>
        <w:iCs/>
        <w:color w:val="8C8C8C"/>
        <w:sz w:val="16"/>
        <w:szCs w:val="16"/>
      </w:rPr>
      <w:t>ch Krzyży 3/5, 00-507 Warszawa</w:t>
    </w:r>
  </w:p>
  <w:p w:rsidR="00897E56" w:rsidRPr="006F34BD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1B" w:rsidRDefault="0024391B">
      <w:r>
        <w:separator/>
      </w:r>
    </w:p>
  </w:footnote>
  <w:footnote w:type="continuationSeparator" w:id="0">
    <w:p w:rsidR="0024391B" w:rsidRDefault="0024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880FD8" w:rsidRDefault="0080331B" w:rsidP="00897E5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431800</wp:posOffset>
          </wp:positionV>
          <wp:extent cx="3630930" cy="2269490"/>
          <wp:effectExtent l="0" t="0" r="0" b="0"/>
          <wp:wrapNone/>
          <wp:docPr id="1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rzeł plus napis Minister Rozwo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930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CF1"/>
    <w:multiLevelType w:val="hybridMultilevel"/>
    <w:tmpl w:val="D8F48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6E06"/>
    <w:multiLevelType w:val="hybridMultilevel"/>
    <w:tmpl w:val="E4CE7370"/>
    <w:lvl w:ilvl="0" w:tplc="9B440F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E08AE"/>
    <w:multiLevelType w:val="hybridMultilevel"/>
    <w:tmpl w:val="367E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01F0"/>
    <w:multiLevelType w:val="hybridMultilevel"/>
    <w:tmpl w:val="F64684D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7E4423"/>
    <w:multiLevelType w:val="hybridMultilevel"/>
    <w:tmpl w:val="6A42BDA4"/>
    <w:lvl w:ilvl="0" w:tplc="1870DA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028"/>
    <w:multiLevelType w:val="hybridMultilevel"/>
    <w:tmpl w:val="4A6A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49AE"/>
    <w:multiLevelType w:val="hybridMultilevel"/>
    <w:tmpl w:val="DE34F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13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373"/>
    <w:rsid w:val="00011BDA"/>
    <w:rsid w:val="00022221"/>
    <w:rsid w:val="00055CF4"/>
    <w:rsid w:val="00097108"/>
    <w:rsid w:val="000B0C51"/>
    <w:rsid w:val="000E2305"/>
    <w:rsid w:val="00111D2E"/>
    <w:rsid w:val="00152A62"/>
    <w:rsid w:val="00167179"/>
    <w:rsid w:val="001C5E85"/>
    <w:rsid w:val="001D2E94"/>
    <w:rsid w:val="001E58C1"/>
    <w:rsid w:val="00211BA7"/>
    <w:rsid w:val="002173D5"/>
    <w:rsid w:val="0024391B"/>
    <w:rsid w:val="00287AE5"/>
    <w:rsid w:val="002C6309"/>
    <w:rsid w:val="002D7D0B"/>
    <w:rsid w:val="002E08DC"/>
    <w:rsid w:val="002E0D8B"/>
    <w:rsid w:val="00330798"/>
    <w:rsid w:val="00335E67"/>
    <w:rsid w:val="0035090A"/>
    <w:rsid w:val="0035231A"/>
    <w:rsid w:val="0037647A"/>
    <w:rsid w:val="003928F6"/>
    <w:rsid w:val="003939FC"/>
    <w:rsid w:val="003A6BA1"/>
    <w:rsid w:val="003A7DB0"/>
    <w:rsid w:val="003B4B62"/>
    <w:rsid w:val="003C2186"/>
    <w:rsid w:val="003E3754"/>
    <w:rsid w:val="003E4A4F"/>
    <w:rsid w:val="003E53FB"/>
    <w:rsid w:val="003F33B1"/>
    <w:rsid w:val="00412AEE"/>
    <w:rsid w:val="00445EDB"/>
    <w:rsid w:val="00456A43"/>
    <w:rsid w:val="004A7B42"/>
    <w:rsid w:val="004B102A"/>
    <w:rsid w:val="0052272F"/>
    <w:rsid w:val="00630D29"/>
    <w:rsid w:val="00646118"/>
    <w:rsid w:val="00674923"/>
    <w:rsid w:val="00683B8F"/>
    <w:rsid w:val="00684C83"/>
    <w:rsid w:val="006C5373"/>
    <w:rsid w:val="006E36FF"/>
    <w:rsid w:val="00703DC5"/>
    <w:rsid w:val="00721B67"/>
    <w:rsid w:val="007A6BCF"/>
    <w:rsid w:val="007E2531"/>
    <w:rsid w:val="0080331B"/>
    <w:rsid w:val="00820ADE"/>
    <w:rsid w:val="00856FF6"/>
    <w:rsid w:val="00897E56"/>
    <w:rsid w:val="008C051E"/>
    <w:rsid w:val="008D0355"/>
    <w:rsid w:val="008D5D39"/>
    <w:rsid w:val="00916A00"/>
    <w:rsid w:val="0094084E"/>
    <w:rsid w:val="00941175"/>
    <w:rsid w:val="00981F1D"/>
    <w:rsid w:val="00990447"/>
    <w:rsid w:val="009A6C78"/>
    <w:rsid w:val="009C6520"/>
    <w:rsid w:val="009E68B1"/>
    <w:rsid w:val="00AF383D"/>
    <w:rsid w:val="00AF4722"/>
    <w:rsid w:val="00AF6B5A"/>
    <w:rsid w:val="00B07375"/>
    <w:rsid w:val="00B22D5A"/>
    <w:rsid w:val="00B268E4"/>
    <w:rsid w:val="00B3624E"/>
    <w:rsid w:val="00B70F16"/>
    <w:rsid w:val="00BA1F9E"/>
    <w:rsid w:val="00BA2E6D"/>
    <w:rsid w:val="00C04746"/>
    <w:rsid w:val="00C10C9D"/>
    <w:rsid w:val="00C22039"/>
    <w:rsid w:val="00C2617D"/>
    <w:rsid w:val="00C95311"/>
    <w:rsid w:val="00C96422"/>
    <w:rsid w:val="00CB1A53"/>
    <w:rsid w:val="00D03FF9"/>
    <w:rsid w:val="00D172F5"/>
    <w:rsid w:val="00D229AB"/>
    <w:rsid w:val="00D505BA"/>
    <w:rsid w:val="00D531F0"/>
    <w:rsid w:val="00DF6C60"/>
    <w:rsid w:val="00E0389E"/>
    <w:rsid w:val="00E52CF1"/>
    <w:rsid w:val="00E818EB"/>
    <w:rsid w:val="00EA5FF9"/>
    <w:rsid w:val="00F545C1"/>
    <w:rsid w:val="00F609E4"/>
    <w:rsid w:val="00F8356C"/>
    <w:rsid w:val="00FB467B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C6309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505B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7AE3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FD7AE3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94117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DF4C-B1A3-41A2-9760-F93DA42B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</cp:revision>
  <cp:lastPrinted>2020-09-03T16:29:00Z</cp:lastPrinted>
  <dcterms:created xsi:type="dcterms:W3CDTF">2020-09-11T07:52:00Z</dcterms:created>
  <dcterms:modified xsi:type="dcterms:W3CDTF">2020-09-11T09:56:00Z</dcterms:modified>
</cp:coreProperties>
</file>