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2B33F8" w:rsidRPr="000038E3" w14:paraId="358DAFEC" w14:textId="77777777" w:rsidTr="00314F39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44B506C1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FD10170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0311209" w14:textId="091D3119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2B33F8" w:rsidRPr="000038E3" w14:paraId="230DE59E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17A2C39C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5A36E71A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074CA977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2B33F8" w:rsidRPr="000038E3" w14:paraId="169C569F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672E9864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019924CD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6B25723C" w14:textId="77777777" w:rsidR="002B33F8" w:rsidRPr="000038E3" w:rsidRDefault="002B33F8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2B33F8" w:rsidRPr="000038E3" w14:paraId="014E9886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06B3C34B" w14:textId="77777777" w:rsidR="002B33F8" w:rsidRPr="000038E3" w:rsidRDefault="002B33F8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3957CA32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77F4B19C" w14:textId="77777777" w:rsidR="002B33F8" w:rsidRPr="000038E3" w:rsidRDefault="002B33F8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3F3E010E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2BAA397" w14:textId="77777777" w:rsidR="002B33F8" w:rsidRPr="002B33F8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33F8">
        <w:rPr>
          <w:rFonts w:ascii="Arial" w:hAnsi="Arial" w:cs="Arial"/>
          <w:b/>
          <w:bCs/>
          <w:sz w:val="22"/>
          <w:szCs w:val="22"/>
        </w:rPr>
        <w:t xml:space="preserve">WYKAZ </w:t>
      </w:r>
    </w:p>
    <w:p w14:paraId="2CC60B07" w14:textId="7458CA3E" w:rsidR="002B33F8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B33F8">
        <w:rPr>
          <w:rFonts w:ascii="Arial" w:hAnsi="Arial" w:cs="Arial"/>
          <w:b/>
          <w:bCs/>
          <w:sz w:val="22"/>
          <w:szCs w:val="22"/>
        </w:rPr>
        <w:t>URZĄDZEŃ TECHNICZNYCH DOSTĘPNYCH WYKONAWCY W CELU WYKONANIA ZAMÓWIENIA PUBLICZNEGO</w:t>
      </w:r>
    </w:p>
    <w:p w14:paraId="0D539FC4" w14:textId="77777777" w:rsidR="002B33F8" w:rsidRPr="003E1569" w:rsidRDefault="002B33F8" w:rsidP="002B33F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A1E90E" w14:textId="77777777" w:rsidR="002B33F8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12768BF1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8E34576" w14:textId="77777777" w:rsidR="002B33F8" w:rsidRPr="003E1569" w:rsidRDefault="002B33F8" w:rsidP="002B33F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Dot. zam. SA.270.5.2022 pod nazwą „Wykonywanie usług z zakresu gospodarki leśnej na terenie Nadleśnictwa Prószków w roku 2022 – 2 pakiety” – PAKIET NR  …………………</w:t>
      </w:r>
      <w:r>
        <w:rPr>
          <w:rFonts w:ascii="Arial" w:hAnsi="Arial" w:cs="Arial"/>
          <w:bCs/>
          <w:sz w:val="22"/>
          <w:szCs w:val="22"/>
        </w:rPr>
        <w:t>…...</w:t>
      </w:r>
      <w:r w:rsidRPr="003E1569">
        <w:rPr>
          <w:rFonts w:ascii="Arial" w:hAnsi="Arial" w:cs="Arial"/>
          <w:bCs/>
          <w:sz w:val="22"/>
          <w:szCs w:val="22"/>
        </w:rPr>
        <w:t>…………………</w:t>
      </w:r>
    </w:p>
    <w:p w14:paraId="71ECA072" w14:textId="77777777" w:rsidR="002B33F8" w:rsidRPr="003E1569" w:rsidRDefault="002B33F8" w:rsidP="002B33F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DD43ACA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71E01725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3CE4D663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320155D4" w14:textId="77777777" w:rsidR="002B33F8" w:rsidRPr="003E1569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84672E4" w14:textId="77777777" w:rsidR="002B33F8" w:rsidRPr="006F350D" w:rsidRDefault="002B33F8" w:rsidP="002B33F8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5C24E3C4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42AD93" w14:textId="77777777" w:rsidR="002B33F8" w:rsidRDefault="002B33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4DBEB180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2844AA79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</w:t>
      </w:r>
      <w:r w:rsidR="002B33F8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8EEB4" w14:textId="77777777" w:rsidR="0022687A" w:rsidRDefault="0022687A">
      <w:r>
        <w:separator/>
      </w:r>
    </w:p>
  </w:endnote>
  <w:endnote w:type="continuationSeparator" w:id="0">
    <w:p w14:paraId="25290BE9" w14:textId="77777777" w:rsidR="0022687A" w:rsidRDefault="0022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550FD8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45C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C4039" w14:textId="77777777" w:rsidR="0022687A" w:rsidRDefault="0022687A">
      <w:r>
        <w:separator/>
      </w:r>
    </w:p>
  </w:footnote>
  <w:footnote w:type="continuationSeparator" w:id="0">
    <w:p w14:paraId="3FBCB8A5" w14:textId="77777777" w:rsidR="0022687A" w:rsidRDefault="0022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157B8"/>
    <w:rsid w:val="002229FF"/>
    <w:rsid w:val="0022687A"/>
    <w:rsid w:val="002916DA"/>
    <w:rsid w:val="002B33F8"/>
    <w:rsid w:val="002D6014"/>
    <w:rsid w:val="00342006"/>
    <w:rsid w:val="003B63F0"/>
    <w:rsid w:val="003C2B15"/>
    <w:rsid w:val="00474F04"/>
    <w:rsid w:val="004A7B69"/>
    <w:rsid w:val="004B252E"/>
    <w:rsid w:val="004E31D9"/>
    <w:rsid w:val="00537F68"/>
    <w:rsid w:val="005D453E"/>
    <w:rsid w:val="00650B88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840E3"/>
    <w:rsid w:val="00AA5BD5"/>
    <w:rsid w:val="00AC422F"/>
    <w:rsid w:val="00AD0BB6"/>
    <w:rsid w:val="00B60904"/>
    <w:rsid w:val="00BA61E2"/>
    <w:rsid w:val="00BC0D41"/>
    <w:rsid w:val="00C145CD"/>
    <w:rsid w:val="00C2311D"/>
    <w:rsid w:val="00C405DD"/>
    <w:rsid w:val="00C91ABE"/>
    <w:rsid w:val="00CF1AD2"/>
    <w:rsid w:val="00D1546C"/>
    <w:rsid w:val="00D451A5"/>
    <w:rsid w:val="00D92F25"/>
    <w:rsid w:val="00DA4C90"/>
    <w:rsid w:val="00DB2EC0"/>
    <w:rsid w:val="00F34694"/>
    <w:rsid w:val="00F41451"/>
    <w:rsid w:val="00FD528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2B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7</cp:revision>
  <dcterms:created xsi:type="dcterms:W3CDTF">2021-11-01T10:45:00Z</dcterms:created>
  <dcterms:modified xsi:type="dcterms:W3CDTF">2022-05-31T06:54:00Z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