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Pr="00873A76" w:rsidRDefault="00C405DD" w:rsidP="00895713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73A76">
        <w:rPr>
          <w:rFonts w:asciiTheme="minorHAnsi" w:hAnsiTheme="minorHAnsi" w:cstheme="minorHAnsi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Pr="00873A76" w:rsidRDefault="007B3429" w:rsidP="008957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D8F33F" w14:textId="77777777" w:rsidR="007B3429" w:rsidRPr="00873A76" w:rsidRDefault="00C405DD" w:rsidP="008957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Pr="00873A76" w:rsidRDefault="00C405DD" w:rsidP="008957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Pr="00873A76" w:rsidRDefault="00C405DD" w:rsidP="008957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Pr="00873A76" w:rsidRDefault="00C405DD" w:rsidP="0089571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7DFF1DAF" w14:textId="77777777" w:rsidR="007B3429" w:rsidRPr="00873A76" w:rsidRDefault="007B3429" w:rsidP="00895713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75A399A" w14:textId="5C6AD3CE" w:rsidR="007B3429" w:rsidRPr="00873A76" w:rsidRDefault="00C405DD" w:rsidP="00873A76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_______________, dnia _____________ r.</w:t>
      </w:r>
    </w:p>
    <w:p w14:paraId="1B60A722" w14:textId="77777777" w:rsidR="007B3429" w:rsidRPr="00873A76" w:rsidRDefault="007B3429" w:rsidP="00895713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9728DC" w14:textId="77777777" w:rsidR="00873A76" w:rsidRDefault="00873A76" w:rsidP="00895713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EFD160" w14:textId="77777777" w:rsidR="00873A76" w:rsidRDefault="00873A76" w:rsidP="00895713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88330" w14:textId="4C072A55" w:rsidR="007B3429" w:rsidRPr="00873A76" w:rsidRDefault="00C405DD" w:rsidP="00895713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3A7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873A76">
        <w:rPr>
          <w:rFonts w:asciiTheme="minorHAnsi" w:hAnsiTheme="minorHAnsi" w:cstheme="minorHAnsi"/>
          <w:b/>
          <w:bCs/>
          <w:sz w:val="22"/>
          <w:szCs w:val="22"/>
        </w:rPr>
        <w:br/>
        <w:t>URZĄDZEŃ TECHNICZNYCH DOSTĘPNYCH WYKONAWCY</w:t>
      </w:r>
      <w:r w:rsidR="00A11CF7" w:rsidRPr="00873A76">
        <w:rPr>
          <w:rFonts w:asciiTheme="minorHAnsi" w:hAnsiTheme="minorHAnsi" w:cstheme="minorHAnsi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Pr="00873A76" w:rsidRDefault="007B3429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329D4A" w14:textId="35A304FC" w:rsidR="007B3429" w:rsidRPr="00873A76" w:rsidRDefault="00C405DD" w:rsidP="00983C3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prowadzonym w trybie przetargu na „</w:t>
      </w:r>
      <w:r w:rsidR="00983C3F" w:rsidRPr="00873A76">
        <w:rPr>
          <w:rFonts w:asciiTheme="minorHAnsi" w:hAnsiTheme="minorHAnsi" w:cstheme="minorHAnsi"/>
          <w:bCs/>
          <w:sz w:val="22"/>
          <w:szCs w:val="22"/>
        </w:rPr>
        <w:t xml:space="preserve">Remont dróg leśnych poprzez wzmocnienie nawierzchni kruszywem w Nadleśnictwie Oborniki”, </w:t>
      </w:r>
    </w:p>
    <w:p w14:paraId="71C8DF32" w14:textId="234C9F20" w:rsidR="007B3429" w:rsidRPr="00873A76" w:rsidRDefault="00C405D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</w:t>
      </w:r>
      <w:r w:rsidR="00873A76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42276DA9" w14:textId="147C2FB0" w:rsidR="007B3429" w:rsidRPr="00873A76" w:rsidRDefault="00C405D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działając w imieniu i na rzec</w:t>
      </w:r>
      <w:r w:rsidR="00873A76">
        <w:rPr>
          <w:rFonts w:asciiTheme="minorHAnsi" w:hAnsiTheme="minorHAnsi" w:cstheme="minorHAnsi"/>
          <w:bCs/>
          <w:sz w:val="22"/>
          <w:szCs w:val="22"/>
        </w:rPr>
        <w:t xml:space="preserve">z    </w:t>
      </w:r>
      <w:r w:rsidRPr="00873A7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</w:t>
      </w:r>
      <w:r w:rsidR="00873A76">
        <w:rPr>
          <w:rFonts w:asciiTheme="minorHAnsi" w:hAnsiTheme="minorHAnsi" w:cstheme="minorHAnsi"/>
          <w:bCs/>
          <w:sz w:val="22"/>
          <w:szCs w:val="22"/>
        </w:rPr>
        <w:t>_________________________</w:t>
      </w:r>
    </w:p>
    <w:p w14:paraId="7DA6C6D4" w14:textId="77777777" w:rsidR="007B3429" w:rsidRPr="00873A76" w:rsidRDefault="00C405D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317CD43" w14:textId="77777777" w:rsidR="007B3429" w:rsidRPr="00873A76" w:rsidRDefault="007B342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2A3C23" w14:textId="4D814180" w:rsidR="007B3429" w:rsidRDefault="007B342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BAB226" w14:textId="7F515629" w:rsidR="00873A76" w:rsidRDefault="00873A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63548F" w14:textId="73AFE0EA" w:rsidR="00873A76" w:rsidRDefault="00873A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471A9" w14:textId="77777777" w:rsidR="00873A76" w:rsidRPr="00873A76" w:rsidRDefault="00873A76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:rsidRPr="00873A76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873A76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873A76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Rodzaj </w:t>
            </w: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  <w:t>urządzenia</w:t>
            </w: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873A76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Pr="00873A76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(marka, model, numer seryjny)</w:t>
            </w: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873A76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Podstawa </w:t>
            </w: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  <w:t>dysponowania</w:t>
            </w:r>
            <w:r w:rsidRPr="00873A76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:rsidRPr="00873A76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52C0E16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6255754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73A76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A81287A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7FA8B71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73A76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E2D0AB5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10077B4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7B3429" w:rsidRPr="00873A76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2D72301B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0AC4AB6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Pr="00873A76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6E4EFF57" w14:textId="77777777" w:rsidR="007B3429" w:rsidRPr="00873A76" w:rsidRDefault="007B342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A6AEE7" w14:textId="77777777" w:rsidR="007B3429" w:rsidRPr="00873A76" w:rsidRDefault="007B342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6E8336" w14:textId="716A4677" w:rsidR="007B3429" w:rsidRPr="00873A76" w:rsidRDefault="00C405DD" w:rsidP="00873A76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73A76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  <w:r w:rsidRPr="00873A76">
        <w:rPr>
          <w:rFonts w:asciiTheme="minorHAnsi" w:hAnsiTheme="minorHAnsi" w:cstheme="minorHAnsi"/>
          <w:bCs/>
          <w:sz w:val="22"/>
          <w:szCs w:val="22"/>
        </w:rPr>
        <w:tab/>
      </w:r>
      <w:r w:rsidRPr="00873A76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2437B7E" w14:textId="77777777" w:rsidR="00873A76" w:rsidRPr="00873A76" w:rsidRDefault="00873A76" w:rsidP="00873A76">
      <w:pPr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73A76">
        <w:rPr>
          <w:rFonts w:asciiTheme="minorHAnsi" w:hAnsiTheme="minorHAnsi" w:cstheme="minorHAnsi"/>
          <w:bCs/>
          <w:i/>
          <w:iCs/>
          <w:sz w:val="22"/>
          <w:szCs w:val="22"/>
        </w:rPr>
        <w:t>Uwaga! Wykaz należy podpisać:</w:t>
      </w:r>
    </w:p>
    <w:p w14:paraId="31E567C4" w14:textId="77777777" w:rsidR="00873A76" w:rsidRPr="00873A76" w:rsidRDefault="00873A76" w:rsidP="00873A76">
      <w:pPr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73A7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kwalifikowanym podpisem elektronicznym </w:t>
      </w:r>
    </w:p>
    <w:p w14:paraId="48CA9F9F" w14:textId="77777777" w:rsidR="00873A76" w:rsidRPr="00873A76" w:rsidRDefault="00873A76" w:rsidP="00873A76">
      <w:pPr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73A7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lub podpisem zaufanym </w:t>
      </w:r>
    </w:p>
    <w:p w14:paraId="30CBE99B" w14:textId="151E29E3" w:rsidR="007B3429" w:rsidRPr="00873A76" w:rsidRDefault="00873A76">
      <w:pPr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73A76">
        <w:rPr>
          <w:rFonts w:asciiTheme="minorHAnsi" w:hAnsiTheme="minorHAnsi" w:cstheme="minorHAnsi"/>
          <w:bCs/>
          <w:i/>
          <w:iCs/>
          <w:sz w:val="22"/>
          <w:szCs w:val="22"/>
        </w:rPr>
        <w:t>lub podpisem osobistym</w:t>
      </w:r>
    </w:p>
    <w:sectPr w:rsidR="007B3429" w:rsidRPr="00873A7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F8E5" w14:textId="77777777" w:rsidR="00BF57E1" w:rsidRDefault="00BF57E1">
      <w:r>
        <w:separator/>
      </w:r>
    </w:p>
  </w:endnote>
  <w:endnote w:type="continuationSeparator" w:id="0">
    <w:p w14:paraId="4BBAF0CA" w14:textId="77777777" w:rsidR="00BF57E1" w:rsidRDefault="00BF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437382"/>
      <w:docPartObj>
        <w:docPartGallery w:val="Page Numbers (Bottom of Page)"/>
        <w:docPartUnique/>
      </w:docPartObj>
    </w:sdtPr>
    <w:sdtContent>
      <w:p w14:paraId="64CD7CA6" w14:textId="7230A97C" w:rsidR="00873A76" w:rsidRDefault="0087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0867" w14:textId="77777777" w:rsidR="00BF57E1" w:rsidRDefault="00BF57E1">
      <w:r>
        <w:separator/>
      </w:r>
    </w:p>
  </w:footnote>
  <w:footnote w:type="continuationSeparator" w:id="0">
    <w:p w14:paraId="10AAB135" w14:textId="77777777" w:rsidR="00BF57E1" w:rsidRDefault="00BF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E591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1723D"/>
    <w:rsid w:val="00537F68"/>
    <w:rsid w:val="005C177D"/>
    <w:rsid w:val="005D453E"/>
    <w:rsid w:val="00661664"/>
    <w:rsid w:val="0066177A"/>
    <w:rsid w:val="00753589"/>
    <w:rsid w:val="007A3F45"/>
    <w:rsid w:val="007B3429"/>
    <w:rsid w:val="00805642"/>
    <w:rsid w:val="00822319"/>
    <w:rsid w:val="008321DE"/>
    <w:rsid w:val="00865992"/>
    <w:rsid w:val="00873A76"/>
    <w:rsid w:val="00895713"/>
    <w:rsid w:val="0090527E"/>
    <w:rsid w:val="00983C3F"/>
    <w:rsid w:val="00A11CF7"/>
    <w:rsid w:val="00A15081"/>
    <w:rsid w:val="00AA5BD5"/>
    <w:rsid w:val="00AC422F"/>
    <w:rsid w:val="00AD0BB6"/>
    <w:rsid w:val="00BF57E1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CA82DB-DAA6-4E48-B068-11EC12A3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Morawiec</cp:lastModifiedBy>
  <cp:revision>6</cp:revision>
  <dcterms:created xsi:type="dcterms:W3CDTF">2021-10-13T18:36:00Z</dcterms:created>
  <dcterms:modified xsi:type="dcterms:W3CDTF">2022-05-31T02:53:00Z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