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62581" w14:textId="77777777" w:rsidR="004924BC" w:rsidRPr="004924BC" w:rsidRDefault="004924BC" w:rsidP="004924BC">
      <w:pPr>
        <w:spacing w:after="100" w:afterAutospacing="1" w:line="240" w:lineRule="auto"/>
        <w:outlineLvl w:val="0"/>
        <w:rPr>
          <w:rFonts w:ascii="Open Sans" w:eastAsia="Times New Roman" w:hAnsi="Open Sans" w:cs="Open Sans"/>
          <w:color w:val="212529"/>
          <w:kern w:val="36"/>
          <w:sz w:val="48"/>
          <w:szCs w:val="48"/>
          <w:lang w:eastAsia="pl-PL"/>
        </w:rPr>
      </w:pPr>
      <w:r w:rsidRPr="004924BC">
        <w:rPr>
          <w:rFonts w:ascii="Open Sans" w:eastAsia="Times New Roman" w:hAnsi="Open Sans" w:cs="Open Sans"/>
          <w:color w:val="212529"/>
          <w:kern w:val="36"/>
          <w:sz w:val="48"/>
          <w:szCs w:val="48"/>
          <w:lang w:eastAsia="pl-PL"/>
        </w:rPr>
        <w:t>Dane teleadresowe</w:t>
      </w:r>
    </w:p>
    <w:tbl>
      <w:tblPr>
        <w:tblW w:w="9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3642"/>
        <w:gridCol w:w="668"/>
        <w:gridCol w:w="1376"/>
      </w:tblGrid>
      <w:tr w:rsidR="004924BC" w:rsidRPr="004924BC" w14:paraId="7B2F12EC" w14:textId="77777777" w:rsidTr="00E05BE1">
        <w:trPr>
          <w:trHeight w:val="285"/>
        </w:trPr>
        <w:tc>
          <w:tcPr>
            <w:tcW w:w="9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9AF83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WYKAZ TELEFONÓW </w:t>
            </w:r>
          </w:p>
        </w:tc>
      </w:tr>
      <w:tr w:rsidR="004924BC" w:rsidRPr="004924BC" w14:paraId="0E00E8D6" w14:textId="77777777" w:rsidTr="004924BC">
        <w:trPr>
          <w:trHeight w:val="28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5DBDF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BIURA NADLEŚNICTWA JAMY</w:t>
            </w:r>
          </w:p>
        </w:tc>
      </w:tr>
      <w:tr w:rsidR="004924BC" w:rsidRPr="004924BC" w14:paraId="77B95BA0" w14:textId="77777777" w:rsidTr="004924B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0FFA8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CA66C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967A2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88FD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</w:tr>
      <w:tr w:rsidR="004924BC" w:rsidRPr="004924BC" w14:paraId="508B4B31" w14:textId="77777777" w:rsidTr="00D7004C">
        <w:trPr>
          <w:trHeight w:val="420"/>
        </w:trPr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03EF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Nr telefonu zew.</w:t>
            </w:r>
          </w:p>
          <w:p w14:paraId="318CB693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kier. 56 /</w:t>
            </w:r>
          </w:p>
          <w:p w14:paraId="7E44FB91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15"/>
                <w:szCs w:val="15"/>
                <w:lang w:eastAsia="pl-PL"/>
              </w:rPr>
              <w:t>adres e-mail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588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Komórka organizacyjna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75FC" w14:textId="77777777" w:rsidR="004924BC" w:rsidRPr="004924BC" w:rsidRDefault="004924BC" w:rsidP="00D7004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2DBF" w14:textId="3215CA18" w:rsidR="004924BC" w:rsidRPr="004924BC" w:rsidRDefault="004924BC" w:rsidP="00D7004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</w:p>
          <w:p w14:paraId="7997D31F" w14:textId="77777777" w:rsidR="004924BC" w:rsidRPr="004924BC" w:rsidRDefault="004924BC" w:rsidP="00D7004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nr telefonu komórkowego</w:t>
            </w:r>
          </w:p>
        </w:tc>
      </w:tr>
      <w:tr w:rsidR="004924BC" w:rsidRPr="004924BC" w14:paraId="28D54073" w14:textId="77777777" w:rsidTr="004924B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541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46 897 28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28E8" w14:textId="77777777" w:rsidR="004924BC" w:rsidRPr="004924BC" w:rsidRDefault="004924BC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FAX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3241" w14:textId="77777777" w:rsidR="004924BC" w:rsidRPr="004924BC" w:rsidRDefault="004924BC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F00E" w14:textId="77777777" w:rsidR="004924BC" w:rsidRPr="004924BC" w:rsidRDefault="004924BC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-</w:t>
            </w:r>
          </w:p>
        </w:tc>
      </w:tr>
      <w:tr w:rsidR="004924BC" w:rsidRPr="004924BC" w14:paraId="13713550" w14:textId="77777777" w:rsidTr="00E05BE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3CE5" w14:textId="34D38E72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45 130 2</w:t>
            </w:r>
            <w:r w:rsidR="00724523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</w:t>
            </w:r>
          </w:p>
          <w:p w14:paraId="2446F91A" w14:textId="6BD3ACB0" w:rsidR="00605CB1" w:rsidRPr="00605CB1" w:rsidRDefault="00605CB1" w:rsidP="004924BC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605CB1">
                <w:rPr>
                  <w:rStyle w:val="Hipercze"/>
                  <w:rFonts w:ascii="Arial" w:hAnsi="Arial" w:cs="Arial"/>
                  <w:sz w:val="24"/>
                  <w:szCs w:val="24"/>
                </w:rPr>
                <w:t>wieslaw.kosecki@torun</w:t>
              </w:r>
            </w:hyperlink>
            <w:r w:rsidRPr="00605CB1">
              <w:rPr>
                <w:rFonts w:ascii="Arial" w:hAnsi="Arial" w:cs="Arial"/>
                <w:sz w:val="24"/>
                <w:szCs w:val="24"/>
              </w:rPr>
              <w:t>.lasy.gov.pl</w:t>
            </w:r>
          </w:p>
          <w:p w14:paraId="282ACAC0" w14:textId="59621EDD" w:rsidR="004924BC" w:rsidRPr="004924BC" w:rsidRDefault="00724523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hyperlink r:id="rId5" w:history="1">
              <w:r w:rsidRPr="00724523">
                <w:rPr>
                  <w:rStyle w:val="Hipercze"/>
                  <w:rFonts w:ascii="Arial" w:hAnsi="Arial" w:cs="Arial"/>
                  <w:sz w:val="24"/>
                  <w:szCs w:val="24"/>
                </w:rPr>
                <w:t>henryk.kapusta</w:t>
              </w:r>
              <w:r w:rsidRPr="005634EE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@torun.lasy.gov.pl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C03" w14:textId="77777777" w:rsid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NADLEŚNICZY </w:t>
            </w:r>
          </w:p>
          <w:p w14:paraId="7F6BE988" w14:textId="4CB094A6" w:rsidR="00605CB1" w:rsidRPr="004924BC" w:rsidRDefault="00605CB1" w:rsidP="00605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Wiesław Kosecki</w:t>
            </w:r>
          </w:p>
          <w:p w14:paraId="7A5AF4C5" w14:textId="2874BC69" w:rsidR="004924BC" w:rsidRPr="004924BC" w:rsidRDefault="00724523" w:rsidP="00605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w/z Henryk Kapusta</w:t>
            </w:r>
          </w:p>
          <w:p w14:paraId="09DC27C6" w14:textId="77777777" w:rsidR="00605CB1" w:rsidRDefault="00605CB1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</w:p>
          <w:p w14:paraId="1CC3C536" w14:textId="3E7BF11E" w:rsid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Nadleśniczy kieruje nadleśnictwem jako podstawową jednostką organizacyjną LP. Zarządza lasami, gruntami i innymi nieruchomościami SP, reprezentuje SP w stosunkach cywilnoprawnych w zakresie swojego działania.</w:t>
            </w:r>
          </w:p>
          <w:p w14:paraId="65EAF193" w14:textId="2F2AEC9B" w:rsidR="00E05BE1" w:rsidRPr="004924BC" w:rsidRDefault="00E05BE1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76A3" w14:textId="7FF18C28" w:rsidR="004924BC" w:rsidRPr="004924BC" w:rsidRDefault="00E05BE1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00</w:t>
            </w:r>
            <w:r w:rsidR="00724523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8303C" w14:textId="4071980B" w:rsidR="00605CB1" w:rsidRDefault="00605CB1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502 533 133</w:t>
            </w:r>
          </w:p>
          <w:p w14:paraId="6DCE03B5" w14:textId="1F3CBDC0" w:rsidR="004924BC" w:rsidRPr="004924BC" w:rsidRDefault="00724523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668 025 639</w:t>
            </w:r>
          </w:p>
        </w:tc>
      </w:tr>
      <w:tr w:rsidR="004924BC" w:rsidRPr="004924BC" w14:paraId="0D042552" w14:textId="77777777" w:rsidTr="00E05BE1">
        <w:trPr>
          <w:trHeight w:val="630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F522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46 897 34        </w:t>
            </w:r>
          </w:p>
          <w:p w14:paraId="6E54EF20" w14:textId="7B2BF5BD" w:rsidR="004924BC" w:rsidRPr="004924BC" w:rsidRDefault="00581D02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hyperlink r:id="rId6" w:history="1">
              <w:r w:rsidRPr="00581D02">
                <w:rPr>
                  <w:rStyle w:val="Hipercze"/>
                  <w:rFonts w:ascii="Arial" w:hAnsi="Arial" w:cs="Arial"/>
                  <w:sz w:val="24"/>
                  <w:szCs w:val="24"/>
                </w:rPr>
                <w:t>agnieszka.august</w:t>
              </w:r>
              <w:r w:rsidRPr="008873AE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@torun.lasy.gov.pl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8CC5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Sekretariat  - Kadry </w:t>
            </w:r>
          </w:p>
          <w:p w14:paraId="38334765" w14:textId="77777777" w:rsidR="004924BC" w:rsidRPr="004924BC" w:rsidRDefault="004924BC" w:rsidP="00605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Specjalista ds. pracowniczych</w:t>
            </w:r>
          </w:p>
          <w:p w14:paraId="2246C1C3" w14:textId="16B3E27C" w:rsidR="004924BC" w:rsidRPr="004924BC" w:rsidRDefault="00581D02" w:rsidP="00605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Agnieszka August</w:t>
            </w:r>
          </w:p>
          <w:p w14:paraId="0A6D2761" w14:textId="77777777" w:rsidR="00605CB1" w:rsidRDefault="00605CB1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</w:p>
          <w:p w14:paraId="1D71665C" w14:textId="02A4E18A" w:rsid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Specjalista ds. pracowniczych prowadzi sprawy kadrowe, sekretariat.</w:t>
            </w:r>
          </w:p>
          <w:p w14:paraId="0F84280A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513" w14:textId="41D88573" w:rsidR="004924BC" w:rsidRPr="004924BC" w:rsidRDefault="00E05BE1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001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41A5" w14:textId="6E6A638B" w:rsidR="004924BC" w:rsidRPr="004924BC" w:rsidRDefault="00581D02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733 991 101</w:t>
            </w:r>
          </w:p>
        </w:tc>
      </w:tr>
      <w:tr w:rsidR="004924BC" w:rsidRPr="004924BC" w14:paraId="1DAFCD2E" w14:textId="77777777" w:rsidTr="00E05BE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265" w14:textId="11076055" w:rsidR="008778D7" w:rsidRPr="004924BC" w:rsidRDefault="008778D7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45 130 36</w:t>
            </w:r>
          </w:p>
          <w:p w14:paraId="3DAD416C" w14:textId="77777777" w:rsidR="00724523" w:rsidRDefault="004924BC" w:rsidP="0072452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hyperlink r:id="rId7" w:history="1">
              <w:r w:rsidRPr="004924B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tomasz.susek@torun.lasy.gov.pl</w:t>
              </w:r>
            </w:hyperlink>
          </w:p>
          <w:p w14:paraId="45B66EBA" w14:textId="0C3739B3" w:rsidR="00724523" w:rsidRDefault="00724523" w:rsidP="00724523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45 130 24</w:t>
            </w:r>
          </w:p>
          <w:p w14:paraId="02C2B4A9" w14:textId="0D494EF4" w:rsidR="00724523" w:rsidRPr="004924BC" w:rsidRDefault="00724523" w:rsidP="00724523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8" w:history="1">
              <w:r w:rsidRPr="00724523">
                <w:rPr>
                  <w:rStyle w:val="Hipercze"/>
                  <w:rFonts w:ascii="Arial" w:hAnsi="Arial" w:cs="Arial"/>
                  <w:sz w:val="24"/>
                  <w:szCs w:val="24"/>
                </w:rPr>
                <w:t>mariusz.potoczny</w:t>
              </w:r>
              <w:r w:rsidRPr="005634EE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@torun.lasy.gov.pl</w:t>
              </w:r>
            </w:hyperlink>
          </w:p>
          <w:p w14:paraId="799A807B" w14:textId="029957C5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E286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Inżynierowie Nadzoru</w:t>
            </w:r>
          </w:p>
          <w:p w14:paraId="7CAAFAD3" w14:textId="77777777" w:rsidR="00724523" w:rsidRPr="004924BC" w:rsidRDefault="00724523" w:rsidP="00724523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Tomasz </w:t>
            </w:r>
            <w:proofErr w:type="spellStart"/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Susek</w:t>
            </w:r>
            <w:proofErr w:type="spellEnd"/>
          </w:p>
          <w:p w14:paraId="513A151C" w14:textId="77777777" w:rsidR="00605CB1" w:rsidRDefault="00605CB1" w:rsidP="00605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Krzysztof Pilewski</w:t>
            </w:r>
          </w:p>
          <w:p w14:paraId="28E201A1" w14:textId="6041A3E9" w:rsidR="004924BC" w:rsidRDefault="00724523" w:rsidP="00605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w/z Mariusz Potoczny</w:t>
            </w:r>
          </w:p>
          <w:p w14:paraId="6DE98C43" w14:textId="77777777" w:rsidR="00605CB1" w:rsidRPr="004924BC" w:rsidRDefault="00605CB1" w:rsidP="00605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</w:p>
          <w:p w14:paraId="2270A4AD" w14:textId="51B0D836" w:rsid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Inżynierowie nadzoru zajmują się kontrolą merytoryczną realizacji zadań gospodarczych </w:t>
            </w:r>
            <w:r w:rsidR="00D7004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br/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w leśnictwach pod kątem jakości, prawidłowości i efektywności.</w:t>
            </w:r>
          </w:p>
          <w:p w14:paraId="2284605C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7B8B" w14:textId="366CB589" w:rsidR="004924BC" w:rsidRPr="004924BC" w:rsidRDefault="00E05BE1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3EE4" w14:textId="17D47B62" w:rsidR="00724523" w:rsidRPr="00724523" w:rsidRDefault="00724523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724523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</w:t>
            </w:r>
            <w:r w:rsidRPr="00724523">
              <w:rPr>
                <w:rFonts w:ascii="Arial" w:hAnsi="Arial" w:cs="Arial"/>
                <w:b/>
                <w:bCs/>
                <w:color w:val="212529"/>
                <w:sz w:val="24"/>
                <w:szCs w:val="24"/>
              </w:rPr>
              <w:t>60 464 871</w:t>
            </w:r>
          </w:p>
          <w:p w14:paraId="5B9D6BD5" w14:textId="1EDD224C" w:rsidR="004924BC" w:rsidRPr="00724523" w:rsidRDefault="00724523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724523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  <w:r w:rsidRPr="00724523">
              <w:rPr>
                <w:rFonts w:ascii="Arial" w:hAnsi="Arial" w:cs="Arial"/>
                <w:b/>
                <w:bCs/>
                <w:color w:val="212529"/>
                <w:sz w:val="24"/>
                <w:szCs w:val="24"/>
              </w:rPr>
              <w:t>12 363 856</w:t>
            </w:r>
          </w:p>
          <w:p w14:paraId="413EB4ED" w14:textId="74FE31FA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44F5B3D9" w14:textId="77777777" w:rsidR="00E05BE1" w:rsidRDefault="00E05BE1" w:rsidP="004924BC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sectPr w:rsidR="00E05BE1" w:rsidSect="00FF3A8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61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2601"/>
        <w:gridCol w:w="744"/>
        <w:gridCol w:w="2082"/>
      </w:tblGrid>
      <w:tr w:rsidR="00C00941" w:rsidRPr="004924BC" w14:paraId="32987AF1" w14:textId="77777777" w:rsidTr="009F4265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A25" w14:textId="77777777" w:rsidR="00C00941" w:rsidRDefault="004924BC" w:rsidP="00C00941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45 130 25</w:t>
            </w:r>
          </w:p>
          <w:p w14:paraId="63A3F9CF" w14:textId="57665000" w:rsidR="00C00941" w:rsidRPr="004924BC" w:rsidRDefault="00C00941" w:rsidP="00C00941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9" w:history="1">
              <w:r w:rsidRPr="00194B2B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eugeniusz.ramik@torun.lasy.gov.pl</w:t>
              </w:r>
            </w:hyperlink>
          </w:p>
          <w:p w14:paraId="7C5F1275" w14:textId="24B35311" w:rsid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63076542" w14:textId="64CC3DF0" w:rsidR="008778D7" w:rsidRPr="004924BC" w:rsidRDefault="008778D7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46 897 32</w:t>
            </w:r>
          </w:p>
          <w:p w14:paraId="41A683C7" w14:textId="7E732ECD" w:rsidR="004924BC" w:rsidRPr="004924BC" w:rsidRDefault="00BA4608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10" w:history="1">
              <w:r w:rsidRPr="00B21ED4">
                <w:rPr>
                  <w:rStyle w:val="Hipercze"/>
                  <w:rFonts w:ascii="Arial" w:hAnsi="Arial" w:cs="Arial"/>
                  <w:sz w:val="24"/>
                  <w:szCs w:val="24"/>
                </w:rPr>
                <w:t>slawomir.musial</w:t>
              </w:r>
              <w:r w:rsidRPr="00B21ED4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@torun.lasy.gov.pl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44DB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Straż Leśna</w:t>
            </w:r>
          </w:p>
          <w:p w14:paraId="06D05E0D" w14:textId="7DD57FAE" w:rsidR="004924BC" w:rsidRPr="004924BC" w:rsidRDefault="004924BC" w:rsidP="00605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Starszy strażnik leśny </w:t>
            </w:r>
            <w:proofErr w:type="spellStart"/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p.</w:t>
            </w:r>
            <w:r w:rsidR="00D7004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f</w:t>
            </w:r>
            <w:proofErr w:type="spellEnd"/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. Komendanta PSL</w:t>
            </w:r>
          </w:p>
          <w:p w14:paraId="02B4E00F" w14:textId="77777777" w:rsidR="004924BC" w:rsidRPr="004924BC" w:rsidRDefault="004924BC" w:rsidP="00605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Eugeniusz Ramik</w:t>
            </w:r>
          </w:p>
          <w:p w14:paraId="6A7C81E1" w14:textId="77777777" w:rsidR="00605CB1" w:rsidRDefault="00605CB1" w:rsidP="00605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</w:p>
          <w:p w14:paraId="70044FED" w14:textId="598550E0" w:rsidR="004924BC" w:rsidRPr="004924BC" w:rsidRDefault="004924BC" w:rsidP="00605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Strażnik leśny</w:t>
            </w:r>
          </w:p>
          <w:p w14:paraId="707B24F1" w14:textId="21B2FF21" w:rsidR="004924BC" w:rsidRPr="004924BC" w:rsidRDefault="00BA4608" w:rsidP="00605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Sławomir Musiał</w:t>
            </w:r>
          </w:p>
          <w:p w14:paraId="300CB654" w14:textId="77777777" w:rsidR="00605CB1" w:rsidRDefault="00605CB1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</w:p>
          <w:p w14:paraId="3F452D68" w14:textId="458F9324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Strażnicy leśni zapobiegają i zwalczają przestępstwa </w:t>
            </w:r>
            <w:r w:rsidR="00D7004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br/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i wykroczenia w zakresie szkodnictwa leśnego oraz zajmują się ochroną innych składników mienia nadleśnictwa.</w:t>
            </w:r>
          </w:p>
          <w:p w14:paraId="5BEBD25C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FCA0" w14:textId="6F69B196" w:rsidR="004924BC" w:rsidRPr="004924BC" w:rsidRDefault="004924BC" w:rsidP="00E05BE1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  <w:r w:rsidR="00E05BE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A80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600 057 345</w:t>
            </w:r>
          </w:p>
          <w:p w14:paraId="52521911" w14:textId="702693BD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</w:t>
            </w:r>
            <w:r w:rsidR="00BA460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00 057 315</w:t>
            </w:r>
          </w:p>
        </w:tc>
      </w:tr>
      <w:tr w:rsidR="004924BC" w:rsidRPr="004924BC" w14:paraId="042E8199" w14:textId="77777777" w:rsidTr="00E05BE1">
        <w:trPr>
          <w:trHeight w:val="3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13A42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DZIAŁ   GOSPODARKI   LEŚNEJ </w:t>
            </w:r>
          </w:p>
          <w:p w14:paraId="1014AD21" w14:textId="6CE6569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Do zadań Działu Gospodarki Leśnej należy: prowadzenie całokształtu spraw związanych z planowaniem</w:t>
            </w:r>
            <w:r w:rsidR="00D7004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,</w:t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organizacją, koordynacją i nadzorem prac w zakresie nasiennictwa, selekcji, szkółkarstwa, hodowli lasu, ochrony lasu, w tym ochrony przyrody, ochrony p.poż, łowiectwa, edukacji leśnej, zagospodarowania turystycznego, zagospodarowania lasu, użytkowania lasu, zbytu drewna oraz innych użytków ubocznych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, </w:t>
            </w:r>
            <w:r w:rsidR="00863D8D"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dzierżaw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a</w:t>
            </w:r>
            <w:r w:rsidR="00863D8D"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gruntów</w:t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.</w:t>
            </w:r>
          </w:p>
          <w:p w14:paraId="0442727B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</w:tr>
      <w:tr w:rsidR="00C00941" w:rsidRPr="004924BC" w14:paraId="61847DA9" w14:textId="77777777" w:rsidTr="009F42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4CE" w14:textId="4A396281" w:rsid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45 130 2</w:t>
            </w:r>
            <w:r w:rsidR="00724523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</w:p>
          <w:p w14:paraId="44D98745" w14:textId="68274019" w:rsidR="00605CB1" w:rsidRPr="004924BC" w:rsidRDefault="00605CB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11" w:history="1">
              <w:r w:rsidRPr="00724523">
                <w:rPr>
                  <w:rStyle w:val="Hipercze"/>
                  <w:rFonts w:ascii="Arial" w:hAnsi="Arial" w:cs="Arial"/>
                  <w:sz w:val="24"/>
                  <w:szCs w:val="24"/>
                </w:rPr>
                <w:t>henryk.kapusta</w:t>
              </w:r>
              <w:r w:rsidRPr="005634EE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@torun.lasy.gov.pl</w:t>
              </w:r>
            </w:hyperlink>
          </w:p>
          <w:p w14:paraId="1EA98B7C" w14:textId="6E9FB308" w:rsidR="004924BC" w:rsidRPr="004924BC" w:rsidRDefault="00724523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hyperlink r:id="rId12" w:history="1">
              <w:r w:rsidRPr="00724523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k</w:t>
              </w:r>
              <w:r w:rsidRPr="00724523">
                <w:rPr>
                  <w:rStyle w:val="Hipercze"/>
                  <w:rFonts w:ascii="Arial" w:hAnsi="Arial" w:cs="Arial"/>
                  <w:sz w:val="24"/>
                  <w:szCs w:val="24"/>
                </w:rPr>
                <w:t>rzysztof.pilewski</w:t>
              </w:r>
              <w:r w:rsidRPr="005634EE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@torun.lasy.gov.pl</w:t>
              </w:r>
            </w:hyperlink>
          </w:p>
          <w:p w14:paraId="6958D3CF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9C25" w14:textId="77777777" w:rsid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Zastępca Nadleśniczego</w:t>
            </w:r>
          </w:p>
          <w:p w14:paraId="0B5B0CCD" w14:textId="33607E53" w:rsidR="00605CB1" w:rsidRPr="004924BC" w:rsidRDefault="00605CB1" w:rsidP="00605CB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Henryk Kapusta</w:t>
            </w:r>
          </w:p>
          <w:p w14:paraId="37ECF928" w14:textId="63E63139" w:rsidR="004924BC" w:rsidRPr="00724523" w:rsidRDefault="00724523" w:rsidP="00605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72452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w</w:t>
            </w:r>
            <w:r w:rsidRPr="00724523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/z Krzysztof Pilewski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3279" w14:textId="11AE0241" w:rsidR="004924BC" w:rsidRPr="004924BC" w:rsidRDefault="00E05BE1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00</w:t>
            </w:r>
            <w:r w:rsidR="00724523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6DA0" w14:textId="7658ED05" w:rsidR="00605CB1" w:rsidRDefault="00605CB1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668 025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639</w:t>
            </w:r>
          </w:p>
          <w:p w14:paraId="1BA9F0B8" w14:textId="15A5ABC5" w:rsidR="004924BC" w:rsidRPr="00724523" w:rsidRDefault="00724523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724523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</w:t>
            </w:r>
            <w:r w:rsidRPr="00724523">
              <w:rPr>
                <w:rFonts w:ascii="Arial" w:hAnsi="Arial" w:cs="Arial"/>
                <w:b/>
                <w:bCs/>
                <w:color w:val="212529"/>
                <w:sz w:val="24"/>
                <w:szCs w:val="24"/>
              </w:rPr>
              <w:t>94 425 558</w:t>
            </w:r>
          </w:p>
        </w:tc>
      </w:tr>
      <w:tr w:rsidR="00C00941" w:rsidRPr="004924BC" w14:paraId="789FBB11" w14:textId="77777777" w:rsidTr="009F4265">
        <w:trPr>
          <w:trHeight w:val="3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CCA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45 130 30</w:t>
            </w:r>
          </w:p>
          <w:p w14:paraId="4A52868B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hyperlink r:id="rId13" w:history="1">
              <w:r w:rsidRPr="004924B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lukasz.milkowski@torun.lasy.gov.pl</w:t>
              </w:r>
            </w:hyperlink>
          </w:p>
          <w:p w14:paraId="7B0A67EA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594183B4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4166686E" w14:textId="2FB83C3A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45 130 3</w:t>
            </w:r>
            <w:r w:rsidR="008778D7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</w:p>
          <w:p w14:paraId="5B004F12" w14:textId="5B6B88BE" w:rsidR="00E05BE1" w:rsidRPr="004924BC" w:rsidRDefault="00724523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14" w:history="1">
              <w:r w:rsidRPr="005634EE">
                <w:rPr>
                  <w:rStyle w:val="Hipercze"/>
                  <w:rFonts w:ascii="Open Sans" w:hAnsi="Open Sans" w:cs="Open Sans"/>
                </w:rPr>
                <w:t>maciej.wysmulski</w:t>
              </w:r>
              <w:r w:rsidRPr="005634EE">
                <w:rPr>
                  <w:rStyle w:val="Hipercze"/>
                  <w:rFonts w:ascii="Open Sans" w:eastAsia="Times New Roman" w:hAnsi="Open Sans" w:cs="Open Sans"/>
                  <w:sz w:val="24"/>
                  <w:szCs w:val="24"/>
                  <w:lang w:eastAsia="pl-PL"/>
                </w:rPr>
                <w:t>@torun.lasy.gov.pl</w:t>
              </w:r>
            </w:hyperlink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7CE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Starszy Specjalista SL ds. sprzedaży drewna</w:t>
            </w:r>
          </w:p>
          <w:p w14:paraId="60C353C0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Łukasz Miłkowski</w:t>
            </w:r>
          </w:p>
          <w:p w14:paraId="4070C564" w14:textId="3F05AD99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Sprzedaż drewna</w:t>
            </w:r>
          </w:p>
          <w:p w14:paraId="50C73F56" w14:textId="1DD2E771" w:rsidR="00E05BE1" w:rsidRDefault="00E05BE1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Specjalista SL ds. pozyskania drewna</w:t>
            </w:r>
          </w:p>
          <w:p w14:paraId="3E184802" w14:textId="4EA0B9DE" w:rsidR="00605CB1" w:rsidRPr="004924BC" w:rsidRDefault="00605CB1" w:rsidP="00605CB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Mariusz Potoczny</w:t>
            </w:r>
          </w:p>
          <w:p w14:paraId="41516299" w14:textId="5FE94D66" w:rsidR="00E05BE1" w:rsidRPr="00724523" w:rsidRDefault="00724523" w:rsidP="00605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72452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w</w:t>
            </w:r>
            <w:r w:rsidRPr="00724523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 xml:space="preserve">/z Maciej </w:t>
            </w:r>
            <w:proofErr w:type="spellStart"/>
            <w:r w:rsidRPr="00724523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Wysmulski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562E" w14:textId="7E3833A1" w:rsidR="00E05BE1" w:rsidRPr="004924BC" w:rsidRDefault="00E05BE1" w:rsidP="004924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008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914C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D7004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6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06 759 703</w:t>
            </w:r>
          </w:p>
          <w:p w14:paraId="4137114E" w14:textId="19694423" w:rsidR="00E05BE1" w:rsidRPr="00724523" w:rsidRDefault="00724523" w:rsidP="004924B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724523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733 005 517</w:t>
            </w:r>
          </w:p>
        </w:tc>
      </w:tr>
      <w:tr w:rsidR="00C00941" w:rsidRPr="004924BC" w14:paraId="525F0355" w14:textId="77777777" w:rsidTr="009F4265">
        <w:trPr>
          <w:trHeight w:val="4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A1A" w14:textId="106229B6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45 130 3</w:t>
            </w:r>
            <w:r w:rsidR="000F769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3</w:t>
            </w:r>
          </w:p>
          <w:p w14:paraId="0931536A" w14:textId="771D01B8" w:rsidR="00863D8D" w:rsidRPr="004924BC" w:rsidRDefault="00D7004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15" w:history="1">
              <w:r w:rsidRPr="00194B2B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maja.dymon@torun.lasy.gov.p</w:t>
              </w:r>
            </w:hyperlink>
            <w:hyperlink r:id="rId16" w:history="1">
              <w:r w:rsidR="00863D8D" w:rsidRPr="004924BC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pl-PL"/>
                </w:rPr>
                <w:t>l</w:t>
              </w:r>
            </w:hyperlink>
          </w:p>
          <w:p w14:paraId="633AD237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629F7779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45 130 32</w:t>
            </w:r>
          </w:p>
          <w:p w14:paraId="1AB74197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17" w:history="1">
              <w:r w:rsidRPr="004924BC">
                <w:rPr>
                  <w:rFonts w:ascii="Open Sans" w:eastAsia="Times New Roman" w:hAnsi="Open Sans" w:cs="Open Sans"/>
                  <w:color w:val="000000"/>
                  <w:sz w:val="24"/>
                  <w:szCs w:val="24"/>
                  <w:lang w:eastAsia="pl-PL"/>
                </w:rPr>
                <w:t>hanna.grudziecka@torun.lasy.gov.pl</w:t>
              </w:r>
            </w:hyperlink>
          </w:p>
          <w:p w14:paraId="4459C8AC" w14:textId="035BEF2A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4D0B" w14:textId="357AB437" w:rsidR="00863D8D" w:rsidRPr="004924BC" w:rsidRDefault="00D7004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Podleśniczy p.o. </w:t>
            </w:r>
            <w:r w:rsidR="00863D8D"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Starsz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ego</w:t>
            </w:r>
            <w:r w:rsidR="00863D8D"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 Specjalist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y</w:t>
            </w:r>
            <w:r w:rsidR="00863D8D"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 SL ds. Hodowli Lasu</w:t>
            </w:r>
          </w:p>
          <w:p w14:paraId="5FBC81AD" w14:textId="25FBE017" w:rsidR="00863D8D" w:rsidRPr="004924BC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Ma</w:t>
            </w:r>
            <w:r w:rsidR="00D7004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ja Dymon</w:t>
            </w:r>
          </w:p>
          <w:p w14:paraId="24CE7965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  <w:t> </w:t>
            </w:r>
          </w:p>
          <w:p w14:paraId="2013E086" w14:textId="3F847D43" w:rsidR="00863D8D" w:rsidRPr="004924BC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Specjalista </w:t>
            </w:r>
            <w:r w:rsidR="00C00941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SL 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ds. ochrony lasu, ochrony przyrody </w:t>
            </w:r>
            <w:r w:rsidR="00D7004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br/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i edukacji leśnej</w:t>
            </w:r>
          </w:p>
          <w:p w14:paraId="5DC7AC27" w14:textId="35993D70" w:rsidR="00863D8D" w:rsidRPr="004924BC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Hanna </w:t>
            </w:r>
            <w:proofErr w:type="spellStart"/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Grudziecka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9C2A" w14:textId="77777777" w:rsidR="00863D8D" w:rsidRDefault="00863D8D" w:rsidP="004924B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3E2BD215" w14:textId="0748010F" w:rsidR="00863D8D" w:rsidRPr="004924BC" w:rsidRDefault="00863D8D" w:rsidP="00863D8D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016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315" w14:textId="77777777" w:rsidR="00863D8D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3227475F" w14:textId="45D0D212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</w:t>
            </w:r>
            <w:r w:rsidR="00D7004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94 425 559</w:t>
            </w:r>
          </w:p>
          <w:p w14:paraId="27E9D5E3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50BF3F27" w14:textId="77777777" w:rsidR="00863D8D" w:rsidRPr="004924BC" w:rsidRDefault="00863D8D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2B196B08" w14:textId="77777777" w:rsidR="00863D8D" w:rsidRPr="004924BC" w:rsidRDefault="00863D8D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092BE23C" w14:textId="77777777" w:rsidR="00863D8D" w:rsidRPr="004924BC" w:rsidRDefault="00863D8D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7392C07B" w14:textId="7717D241" w:rsidR="00863D8D" w:rsidRPr="004924BC" w:rsidRDefault="00863D8D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</w:p>
          <w:p w14:paraId="5FEF20B9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608 559 840</w:t>
            </w:r>
          </w:p>
          <w:p w14:paraId="53E6A544" w14:textId="73C744BA" w:rsidR="00863D8D" w:rsidRPr="004924BC" w:rsidRDefault="00863D8D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</w:tr>
      <w:tr w:rsidR="00C00941" w:rsidRPr="004924BC" w14:paraId="46A11BAF" w14:textId="77777777" w:rsidTr="009F4265">
        <w:trPr>
          <w:trHeight w:val="4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5458" w14:textId="6352873F" w:rsidR="00863D8D" w:rsidRPr="004924BC" w:rsidRDefault="00863D8D" w:rsidP="009F7036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45 130 3</w:t>
            </w:r>
            <w:r w:rsidR="008778D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</w:p>
          <w:p w14:paraId="165DA119" w14:textId="77777777" w:rsidR="00863D8D" w:rsidRPr="004924BC" w:rsidRDefault="00863D8D" w:rsidP="009F7036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18" w:history="1">
              <w:r w:rsidRPr="004924B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aleksandra.urbaniak@torun.lasy.gov.pl</w:t>
              </w:r>
            </w:hyperlink>
          </w:p>
          <w:p w14:paraId="137A6412" w14:textId="77777777" w:rsidR="008778D7" w:rsidRDefault="008778D7" w:rsidP="004924BC">
            <w:pPr>
              <w:spacing w:after="100" w:afterAutospacing="1" w:line="240" w:lineRule="auto"/>
            </w:pPr>
          </w:p>
          <w:p w14:paraId="7D70A935" w14:textId="4B893CFB" w:rsidR="008778D7" w:rsidRPr="004924BC" w:rsidRDefault="008778D7" w:rsidP="008778D7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45 130 3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</w:t>
            </w:r>
          </w:p>
          <w:p w14:paraId="335EC4F8" w14:textId="77777777" w:rsidR="00863D8D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</w:pPr>
            <w:hyperlink r:id="rId19" w:history="1">
              <w:r w:rsidRPr="004924BC">
                <w:rPr>
                  <w:rFonts w:ascii="Open Sans" w:eastAsia="Times New Roman" w:hAnsi="Open Sans" w:cs="Open Sans"/>
                  <w:color w:val="000000"/>
                  <w:sz w:val="24"/>
                  <w:szCs w:val="24"/>
                  <w:lang w:eastAsia="pl-PL"/>
                </w:rPr>
                <w:t>aleksandra.zelazny@torun.lasy.gov.pl</w:t>
              </w:r>
            </w:hyperlink>
          </w:p>
          <w:p w14:paraId="55B73A8E" w14:textId="77777777" w:rsidR="00863D8D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</w:pPr>
          </w:p>
          <w:p w14:paraId="18A6ADA8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8E8" w14:textId="77777777" w:rsidR="00863D8D" w:rsidRPr="004924BC" w:rsidRDefault="00863D8D" w:rsidP="009F703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  <w:t> </w:t>
            </w:r>
          </w:p>
          <w:p w14:paraId="12A282F0" w14:textId="0DBCA6AD" w:rsidR="00863D8D" w:rsidRPr="004924BC" w:rsidRDefault="00D7004C" w:rsidP="009F703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Starszy </w:t>
            </w:r>
            <w:r w:rsidR="00863D8D"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Specjalista SL ds. urządzania lasu i stanu posiadania</w:t>
            </w:r>
          </w:p>
          <w:p w14:paraId="7F85DED1" w14:textId="77777777" w:rsidR="00863D8D" w:rsidRPr="004924BC" w:rsidRDefault="00863D8D" w:rsidP="009F703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Aleksandra Urbaniak-</w:t>
            </w:r>
            <w:proofErr w:type="spellStart"/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Rolniczak</w:t>
            </w:r>
            <w:proofErr w:type="spellEnd"/>
          </w:p>
          <w:p w14:paraId="35A367C8" w14:textId="77777777" w:rsidR="00863D8D" w:rsidRPr="004924BC" w:rsidRDefault="00863D8D" w:rsidP="009F703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  <w:t> </w:t>
            </w:r>
          </w:p>
          <w:p w14:paraId="6B6B02C0" w14:textId="2F10CBC5" w:rsidR="00863D8D" w:rsidRPr="004924BC" w:rsidRDefault="00D7004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Starszy </w:t>
            </w:r>
            <w:r w:rsidR="00863D8D"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Specjalista </w:t>
            </w:r>
            <w:r w:rsidR="00C00941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SL </w:t>
            </w:r>
            <w:r w:rsidR="00863D8D"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ds.</w:t>
            </w:r>
            <w:r w:rsidR="00863D8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 </w:t>
            </w:r>
            <w:r w:rsidR="00863D8D"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BHP i P.POŻ</w:t>
            </w:r>
            <w:r w:rsidR="00C00941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.</w:t>
            </w:r>
          </w:p>
          <w:p w14:paraId="03556D99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Aleksandra Żelazny</w:t>
            </w:r>
          </w:p>
          <w:p w14:paraId="7F5A4525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  <w:t> </w:t>
            </w:r>
          </w:p>
          <w:p w14:paraId="4DC1E984" w14:textId="451B8FFC" w:rsidR="00863D8D" w:rsidRPr="004924BC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color w:val="212529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B7A0" w14:textId="4028F7BA" w:rsidR="00863D8D" w:rsidRPr="004924BC" w:rsidRDefault="00863D8D" w:rsidP="009F7036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</w:p>
          <w:p w14:paraId="232854E1" w14:textId="0B7A64C6" w:rsidR="00863D8D" w:rsidRPr="004924BC" w:rsidRDefault="00863D8D" w:rsidP="004924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E05BE1">
              <w:rPr>
                <w:rFonts w:ascii="Open Sans" w:eastAsia="Times New Roman" w:hAnsi="Open Sans" w:cs="Open Sans"/>
                <w:b/>
                <w:color w:val="212529"/>
                <w:sz w:val="24"/>
                <w:szCs w:val="24"/>
                <w:lang w:eastAsia="pl-PL"/>
              </w:rPr>
              <w:t>009 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131A" w14:textId="77777777" w:rsidR="00863D8D" w:rsidRPr="004924BC" w:rsidRDefault="00863D8D" w:rsidP="009F7036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 </w:t>
            </w:r>
          </w:p>
          <w:p w14:paraId="5A78D8AD" w14:textId="77777777" w:rsidR="00863D8D" w:rsidRPr="004924BC" w:rsidRDefault="00863D8D" w:rsidP="009F7036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600 057 919</w:t>
            </w:r>
          </w:p>
          <w:p w14:paraId="70E2C4B4" w14:textId="748B83DC" w:rsidR="00863D8D" w:rsidRPr="004924BC" w:rsidRDefault="00863D8D" w:rsidP="004924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608</w:t>
            </w:r>
            <w:r w:rsidR="00A97186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 </w:t>
            </w: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559</w:t>
            </w:r>
            <w:r w:rsidR="00A97186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619</w:t>
            </w:r>
          </w:p>
        </w:tc>
      </w:tr>
      <w:tr w:rsidR="004924BC" w:rsidRPr="004924BC" w14:paraId="62D193DC" w14:textId="77777777" w:rsidTr="00E05BE1">
        <w:trPr>
          <w:trHeight w:val="3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FE9CF" w14:textId="6BF29AC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DZIAŁ</w:t>
            </w:r>
            <w:r w:rsidR="00C0094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FINANSOWO - KSIĘGOWY</w:t>
            </w:r>
          </w:p>
          <w:p w14:paraId="29495FA0" w14:textId="23745B6B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Do zadań Działu Finansowo-Księgowego należy prowadzenie ewidencji zaszłości gospodarczych, formalno-rachunkowej kontroli dokumentów, </w:t>
            </w:r>
            <w:r w:rsidR="00863D8D"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ewidencj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a</w:t>
            </w:r>
            <w:r w:rsidR="00863D8D"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środków trwałych i wyposażenia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,</w:t>
            </w:r>
            <w:r w:rsidR="00863D8D"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sporządzanie pla</w:t>
            </w:r>
            <w:r w:rsidR="00BB1F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n</w:t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ów finansowych, analiz i sprawozdawczości, rozliczanie finansowe  działalności administracyjnej oraz terminowe egzekwowanie wszelkich należności i regulowanie zobowiązań.</w:t>
            </w:r>
          </w:p>
          <w:p w14:paraId="7EE64427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</w:tr>
      <w:tr w:rsidR="00C00941" w:rsidRPr="004924BC" w14:paraId="6A560C66" w14:textId="77777777" w:rsidTr="009F42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5D54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45 130 23</w:t>
            </w:r>
          </w:p>
          <w:p w14:paraId="4A632366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20" w:history="1">
              <w:r w:rsidRPr="004924B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fabian.maslowski@torun.lasy.gov.pl</w:t>
              </w:r>
            </w:hyperlink>
          </w:p>
          <w:p w14:paraId="5851EF9F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925C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Główny Księgowy</w:t>
            </w:r>
          </w:p>
          <w:p w14:paraId="1295A6F8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Fabian Masłowski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FE1" w14:textId="31515DEB" w:rsidR="004924BC" w:rsidRPr="004924BC" w:rsidRDefault="00E05BE1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64EAA" w14:textId="77777777" w:rsidR="004924BC" w:rsidRPr="004924BC" w:rsidRDefault="004924BC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7FA4A4DF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606 759 723</w:t>
            </w:r>
          </w:p>
        </w:tc>
      </w:tr>
    </w:tbl>
    <w:p w14:paraId="0A6CD4A1" w14:textId="77777777" w:rsidR="009F4265" w:rsidRDefault="009F4265" w:rsidP="004924BC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sectPr w:rsidR="009F4265" w:rsidSect="00FF3A8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6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493"/>
        <w:gridCol w:w="681"/>
        <w:gridCol w:w="2046"/>
      </w:tblGrid>
      <w:tr w:rsidR="004924BC" w:rsidRPr="004924BC" w14:paraId="32F9AC7C" w14:textId="77777777" w:rsidTr="009F426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9BF8" w14:textId="527FC31B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lastRenderedPageBreak/>
              <w:t>46 897 29</w:t>
            </w:r>
          </w:p>
          <w:p w14:paraId="1E3A36B0" w14:textId="77777777" w:rsid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hyperlink r:id="rId21" w:history="1">
              <w:r w:rsidRPr="004924B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hanna.borowska@torun.lasy.gov.pl</w:t>
              </w:r>
            </w:hyperlink>
          </w:p>
          <w:p w14:paraId="3E9FFED6" w14:textId="5C3EC430" w:rsidR="00E05BE1" w:rsidRPr="004924BC" w:rsidRDefault="00E05BE1" w:rsidP="00E05BE1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5 130 2</w:t>
            </w:r>
            <w:r w:rsidR="008778D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9</w:t>
            </w:r>
          </w:p>
          <w:p w14:paraId="08566218" w14:textId="30229EFF" w:rsidR="004924BC" w:rsidRDefault="00A97186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hyperlink r:id="rId22" w:history="1">
              <w:r w:rsidRPr="00020FCB">
                <w:rPr>
                  <w:rStyle w:val="Hipercze"/>
                  <w:rFonts w:ascii="Arial" w:hAnsi="Arial" w:cs="Arial"/>
                  <w:sz w:val="24"/>
                  <w:szCs w:val="24"/>
                </w:rPr>
                <w:t>a</w:t>
              </w:r>
              <w:r w:rsidRPr="00020FCB">
                <w:rPr>
                  <w:rStyle w:val="Hipercze"/>
                  <w:rFonts w:ascii="Arial" w:hAnsi="Arial" w:cs="Arial"/>
                </w:rPr>
                <w:t>gnieszka.solinska</w:t>
              </w:r>
              <w:r w:rsidRPr="00020FCB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@torun.lasy.gov.pl</w:t>
              </w:r>
            </w:hyperlink>
          </w:p>
          <w:p w14:paraId="3A50BD41" w14:textId="77777777" w:rsidR="00E05BE1" w:rsidRPr="004924BC" w:rsidRDefault="00E05BE1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3C0" w14:textId="77777777" w:rsidR="004924BC" w:rsidRPr="00BB1F8D" w:rsidRDefault="004924BC" w:rsidP="00BB1F8D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B1F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Starsza księgowa</w:t>
            </w:r>
          </w:p>
          <w:p w14:paraId="3528EE20" w14:textId="77777777" w:rsidR="004924BC" w:rsidRPr="00BB1F8D" w:rsidRDefault="004924BC" w:rsidP="00BB1F8D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B1F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Hanna Borowska</w:t>
            </w:r>
          </w:p>
          <w:p w14:paraId="1B001F9A" w14:textId="77777777" w:rsidR="00E05BE1" w:rsidRDefault="00E05BE1" w:rsidP="00BB1F8D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E43FF23" w14:textId="77777777" w:rsidR="004924BC" w:rsidRPr="00BB1F8D" w:rsidRDefault="004924BC" w:rsidP="00BB1F8D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B1F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Księgowa</w:t>
            </w:r>
          </w:p>
          <w:p w14:paraId="119FE6CA" w14:textId="77777777" w:rsidR="004924BC" w:rsidRDefault="004924BC" w:rsidP="00BB1F8D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B1F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Agnieszka Solińska</w:t>
            </w:r>
          </w:p>
          <w:p w14:paraId="3E659DA3" w14:textId="55F55AF8" w:rsidR="004924BC" w:rsidRPr="004924BC" w:rsidRDefault="00A97186" w:rsidP="00BB1F8D">
            <w:pPr>
              <w:rPr>
                <w:rFonts w:ascii="Open Sans" w:hAnsi="Open Sans" w:cs="Open Sans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</w:t>
            </w:r>
            <w:r w:rsidR="004924BC" w:rsidRPr="00BB1F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przedaż drewna, fakturowanie.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5047" w14:textId="47690BA8" w:rsidR="004924BC" w:rsidRPr="004924BC" w:rsidRDefault="00E05BE1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6CE9" w14:textId="45D5C792" w:rsid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606 759</w:t>
            </w:r>
            <w:r w:rsidR="00BB1F8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 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715</w:t>
            </w:r>
          </w:p>
          <w:p w14:paraId="4177FB8A" w14:textId="4F352602" w:rsidR="00BB1F8D" w:rsidRPr="004924BC" w:rsidRDefault="00BB1F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BB1F8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606 759 722</w:t>
            </w:r>
          </w:p>
        </w:tc>
      </w:tr>
      <w:tr w:rsidR="00863D8D" w:rsidRPr="004924BC" w14:paraId="31361B98" w14:textId="77777777" w:rsidTr="009F4265">
        <w:trPr>
          <w:trHeight w:val="2490"/>
        </w:trPr>
        <w:tc>
          <w:tcPr>
            <w:tcW w:w="0" w:type="auto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D23C" w14:textId="6F196921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45 130 2</w:t>
            </w:r>
            <w:r w:rsidR="008778D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</w:t>
            </w:r>
          </w:p>
          <w:p w14:paraId="397C22F0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23" w:history="1">
              <w:r w:rsidRPr="004924B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marta.kikulska@torun.lasy.gov.pl</w:t>
              </w:r>
            </w:hyperlink>
          </w:p>
          <w:p w14:paraId="6A5532AB" w14:textId="6D1A9A46" w:rsidR="00863D8D" w:rsidRPr="00FE3687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FE368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45 130 2</w:t>
            </w:r>
            <w:r w:rsidR="008778D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8</w:t>
            </w:r>
          </w:p>
          <w:p w14:paraId="6185B006" w14:textId="77777777" w:rsidR="00863D8D" w:rsidRPr="00FE3687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hyperlink r:id="rId24" w:history="1">
              <w:r w:rsidRPr="00FE368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anna.marchlewska@torun.lasy.gov.pl</w:t>
              </w:r>
            </w:hyperlink>
          </w:p>
          <w:p w14:paraId="4A4022AF" w14:textId="60BEB13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A14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Księgowa</w:t>
            </w:r>
          </w:p>
          <w:p w14:paraId="4A7B1753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Marta </w:t>
            </w:r>
            <w:proofErr w:type="spellStart"/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Kikulska</w:t>
            </w:r>
            <w:proofErr w:type="spellEnd"/>
          </w:p>
          <w:p w14:paraId="127106BA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 </w:t>
            </w:r>
          </w:p>
          <w:p w14:paraId="151BCC23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Księgowa</w:t>
            </w:r>
          </w:p>
          <w:p w14:paraId="6F3A9E9F" w14:textId="667327E4" w:rsidR="00863D8D" w:rsidRPr="004924BC" w:rsidRDefault="00863D8D" w:rsidP="004924B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Anna Marchlewska</w:t>
            </w:r>
          </w:p>
        </w:tc>
        <w:tc>
          <w:tcPr>
            <w:tcW w:w="6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20F0" w14:textId="3A16318A" w:rsidR="00863D8D" w:rsidRPr="004924BC" w:rsidRDefault="00863D8D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82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075AB" w14:textId="77777777" w:rsidR="00863D8D" w:rsidRPr="004924BC" w:rsidRDefault="00863D8D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605E5235" w14:textId="77777777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606 605 610</w:t>
            </w:r>
          </w:p>
          <w:p w14:paraId="1D849372" w14:textId="77777777" w:rsidR="00863D8D" w:rsidRPr="004924BC" w:rsidRDefault="00863D8D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203F2333" w14:textId="02194E3D" w:rsidR="00863D8D" w:rsidRPr="004924BC" w:rsidRDefault="00863D8D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502 196 553</w:t>
            </w:r>
          </w:p>
        </w:tc>
      </w:tr>
      <w:tr w:rsidR="004924BC" w:rsidRPr="004924BC" w14:paraId="5B409C32" w14:textId="77777777" w:rsidTr="009F4265">
        <w:trPr>
          <w:trHeight w:val="3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AAE26" w14:textId="0CF3B251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DZIAŁ</w:t>
            </w:r>
            <w:r w:rsidR="00C0094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ADMINISTRACYJNO - GOSPODARCZY</w:t>
            </w:r>
          </w:p>
          <w:p w14:paraId="72D7C8D6" w14:textId="1467CC54" w:rsidR="004924BC" w:rsidRPr="004924BC" w:rsidRDefault="004924BC" w:rsidP="00863D8D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Do zadań Działu Administracyjno-Gospodarczego należy całokształt spraw związanych </w:t>
            </w:r>
            <w:r w:rsidR="00D7004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br/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z pełną obsługą administracyjną nadleśnictwa w tym dzierżaw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a/najem </w:t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obiektów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,</w:t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prowadzenie spraw inwestycyjnych, remont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owych</w:t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, 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ewidencja dróg leśnych oraz leśnych szlaków stałych, melioracje wodne </w:t>
            </w:r>
            <w:r w:rsidRPr="004924BC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oraz gospodarka magazynow</w:t>
            </w:r>
            <w:r w:rsidR="00863D8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a</w:t>
            </w:r>
            <w:r w:rsidR="009F4265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, EZD</w:t>
            </w:r>
          </w:p>
        </w:tc>
      </w:tr>
      <w:tr w:rsidR="004924BC" w:rsidRPr="004924BC" w14:paraId="7171567A" w14:textId="77777777" w:rsidTr="009F42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1E14" w14:textId="77777777" w:rsidR="004924BC" w:rsidRPr="00F84D13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F84D13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45 130 34</w:t>
            </w:r>
          </w:p>
          <w:p w14:paraId="374FBF08" w14:textId="77777777" w:rsidR="004924BC" w:rsidRPr="00F84D13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hyperlink r:id="rId25" w:history="1">
              <w:r w:rsidRPr="00F84D1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agnieszka.kozlowska2@torun.lasy.gov.pl</w:t>
              </w:r>
            </w:hyperlink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09D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Sekretarz</w:t>
            </w:r>
          </w:p>
          <w:p w14:paraId="51671E2F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Agnieszka Kozłowska</w:t>
            </w:r>
          </w:p>
          <w:p w14:paraId="7BFDBEEC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595F" w14:textId="36AE0BE4" w:rsidR="004924BC" w:rsidRPr="004924BC" w:rsidRDefault="000F2B5A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007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723F" w14:textId="77777777" w:rsidR="004924BC" w:rsidRPr="004924BC" w:rsidRDefault="004924BC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2FDAA178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606 759 709</w:t>
            </w:r>
          </w:p>
        </w:tc>
      </w:tr>
      <w:tr w:rsidR="004924BC" w:rsidRPr="004924BC" w14:paraId="1716E09A" w14:textId="77777777" w:rsidTr="009F426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704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00558F20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45 130 20</w:t>
            </w:r>
          </w:p>
          <w:p w14:paraId="6D607AB7" w14:textId="77777777" w:rsidR="004924BC" w:rsidRPr="00F84D13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hyperlink r:id="rId26" w:history="1">
              <w:r w:rsidRPr="00F84D1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t>tomasz.ornowski@torun.lasy.gov.pl</w:t>
              </w:r>
            </w:hyperlink>
          </w:p>
          <w:p w14:paraId="2950B23F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478" w14:textId="3717E23C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Specjalista ds. budownictwa </w:t>
            </w:r>
            <w:r w:rsidR="00DA099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br/>
            </w:r>
            <w:r w:rsidR="000F2B5A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i administracji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 </w:t>
            </w:r>
          </w:p>
          <w:p w14:paraId="17908042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Tomasz Ornowski</w:t>
            </w:r>
          </w:p>
          <w:p w14:paraId="1D953474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CC5" w14:textId="69A2E2A6" w:rsidR="004924BC" w:rsidRPr="004924BC" w:rsidRDefault="000F2B5A" w:rsidP="000F2B5A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EA4" w14:textId="77777777" w:rsidR="004924BC" w:rsidRPr="004924BC" w:rsidRDefault="004924BC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  <w:p w14:paraId="25628F57" w14:textId="77777777" w:rsidR="004924BC" w:rsidRPr="004924BC" w:rsidRDefault="004924BC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694 425 563</w:t>
            </w:r>
          </w:p>
          <w:p w14:paraId="5121C1DB" w14:textId="77777777" w:rsidR="004924BC" w:rsidRPr="004924BC" w:rsidRDefault="004924BC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  <w:t> </w:t>
            </w:r>
          </w:p>
        </w:tc>
      </w:tr>
      <w:tr w:rsidR="000F2B5A" w:rsidRPr="004924BC" w14:paraId="0F1C68D7" w14:textId="77777777" w:rsidTr="009F4265">
        <w:trPr>
          <w:trHeight w:val="2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8F4" w14:textId="5F6EB820" w:rsidR="000F2B5A" w:rsidRPr="004924BC" w:rsidRDefault="000F2B5A" w:rsidP="004924BC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45 130 26</w:t>
            </w:r>
          </w:p>
          <w:p w14:paraId="2B5A0884" w14:textId="72FF2577" w:rsidR="00A97186" w:rsidRDefault="00A97186" w:rsidP="00A97186">
            <w:pPr>
              <w:spacing w:after="100" w:afterAutospacing="1" w:line="240" w:lineRule="auto"/>
              <w:rPr>
                <w:rStyle w:val="Hipercze"/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27" w:history="1">
              <w:r w:rsidRPr="00020FCB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m</w:t>
              </w:r>
              <w:r w:rsidRPr="00020FCB">
                <w:rPr>
                  <w:rStyle w:val="Hipercze"/>
                  <w:rFonts w:ascii="Arial" w:hAnsi="Arial" w:cs="Arial"/>
                </w:rPr>
                <w:t>ilena.zmijewska</w:t>
              </w:r>
              <w:r w:rsidRPr="00020FCB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@torun.lasy.gov.pl</w:t>
              </w:r>
            </w:hyperlink>
          </w:p>
          <w:p w14:paraId="35236EAF" w14:textId="77777777" w:rsidR="00A97186" w:rsidRDefault="00A97186" w:rsidP="004924BC">
            <w:pPr>
              <w:spacing w:after="100" w:afterAutospacing="1" w:line="240" w:lineRule="auto"/>
              <w:rPr>
                <w:rStyle w:val="Hipercze"/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294489" w14:textId="3C3041E5" w:rsidR="00DA0995" w:rsidRPr="00DA0995" w:rsidRDefault="00DA0995" w:rsidP="00DA099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DA099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45 130 38</w:t>
            </w:r>
          </w:p>
          <w:p w14:paraId="59372292" w14:textId="5A0DE804" w:rsidR="00DA0995" w:rsidRPr="00DA0995" w:rsidRDefault="00DA0995" w:rsidP="00DA0995">
            <w:pPr>
              <w:spacing w:after="100" w:afterAutospacing="1" w:line="240" w:lineRule="auto"/>
              <w:rPr>
                <w:rStyle w:val="Hipercze"/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28" w:history="1">
              <w:r w:rsidRPr="00DA0995">
                <w:rPr>
                  <w:rStyle w:val="Hipercze"/>
                  <w:rFonts w:ascii="Arial" w:hAnsi="Arial" w:cs="Arial"/>
                </w:rPr>
                <w:t>joanna.karbowska</w:t>
              </w:r>
              <w:r w:rsidRPr="00DA0995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@torun.lasy.gov.pl</w:t>
              </w:r>
            </w:hyperlink>
          </w:p>
          <w:p w14:paraId="6D9CCDA4" w14:textId="31C66409" w:rsidR="000F2B5A" w:rsidRPr="00F84D13" w:rsidRDefault="000F2B5A" w:rsidP="00581D02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F367" w14:textId="2EFF3E00" w:rsidR="00A97186" w:rsidRPr="004924BC" w:rsidRDefault="00A97186" w:rsidP="00A97186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Referent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 ds.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 xml:space="preserve"> 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adm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.</w:t>
            </w:r>
            <w:r w:rsidRPr="004924BC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-gosp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.</w:t>
            </w:r>
          </w:p>
          <w:p w14:paraId="5FB6D839" w14:textId="7801FBC5" w:rsidR="00A97186" w:rsidRDefault="00A97186" w:rsidP="00A97186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pl-PL"/>
              </w:rPr>
              <w:t>Milena Żmijewska</w:t>
            </w:r>
          </w:p>
          <w:p w14:paraId="21AB782E" w14:textId="7F637F55" w:rsidR="00DA0995" w:rsidRPr="00DA0995" w:rsidRDefault="00DA0995" w:rsidP="00A97186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</w:pPr>
            <w:r w:rsidRPr="00DA0995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 xml:space="preserve">Referent ds. </w:t>
            </w:r>
            <w:r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administracji</w:t>
            </w:r>
            <w:r>
              <w:rPr>
                <w:b/>
                <w:bCs/>
                <w:color w:val="212529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12529"/>
                <w:sz w:val="20"/>
                <w:szCs w:val="20"/>
              </w:rPr>
              <w:br/>
              <w:t>i</w:t>
            </w:r>
            <w:r w:rsidRPr="00DA0995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 xml:space="preserve"> informatyki</w:t>
            </w:r>
          </w:p>
          <w:p w14:paraId="77903000" w14:textId="5545D7FA" w:rsidR="00DA0995" w:rsidRPr="004924BC" w:rsidRDefault="00DA0995" w:rsidP="00A97186">
            <w:pPr>
              <w:spacing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DA0995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Joanna Karbowska</w:t>
            </w:r>
          </w:p>
          <w:p w14:paraId="6CFBAE15" w14:textId="0279B586" w:rsidR="000F2B5A" w:rsidRPr="00751E3C" w:rsidRDefault="000F2B5A" w:rsidP="00751E3C">
            <w:pPr>
              <w:pStyle w:val="Bezodstpw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5FD" w14:textId="2EE38645" w:rsidR="000F2B5A" w:rsidRPr="004924BC" w:rsidRDefault="000F2B5A" w:rsidP="004924BC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004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EC1F" w14:textId="01200383" w:rsidR="000F2B5A" w:rsidRPr="00FE3687" w:rsidRDefault="00581D02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694 425</w:t>
            </w:r>
            <w:r w:rsidR="00DA099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562</w:t>
            </w:r>
          </w:p>
          <w:p w14:paraId="058605AE" w14:textId="77777777" w:rsidR="00DA0995" w:rsidRDefault="00DA0995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49302282" w14:textId="443377C1" w:rsidR="00A97186" w:rsidRPr="00DA0995" w:rsidRDefault="00DA0995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DA099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  <w:t>7</w:t>
            </w:r>
            <w:r w:rsidRPr="00DA0995">
              <w:rPr>
                <w:rFonts w:ascii="Arial" w:hAnsi="Arial" w:cs="Arial"/>
                <w:b/>
                <w:bCs/>
                <w:color w:val="212529"/>
                <w:sz w:val="24"/>
                <w:szCs w:val="24"/>
              </w:rPr>
              <w:t>33 992 253</w:t>
            </w:r>
          </w:p>
          <w:p w14:paraId="212B6705" w14:textId="77777777" w:rsidR="00A97186" w:rsidRDefault="00A97186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  <w:p w14:paraId="75C48482" w14:textId="12358A0F" w:rsidR="000F2B5A" w:rsidRPr="00FE3687" w:rsidRDefault="000F2B5A" w:rsidP="004924B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067CB2E4" w14:textId="4AA391D3" w:rsidR="003D308D" w:rsidRDefault="003D308D"/>
    <w:p w14:paraId="001E24F9" w14:textId="77777777" w:rsidR="00FE3687" w:rsidRDefault="00FE3687"/>
    <w:sectPr w:rsidR="00FE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4BC"/>
    <w:rsid w:val="00063E81"/>
    <w:rsid w:val="00094C93"/>
    <w:rsid w:val="000F2B5A"/>
    <w:rsid w:val="000F7691"/>
    <w:rsid w:val="00173DA0"/>
    <w:rsid w:val="001E236B"/>
    <w:rsid w:val="003D308D"/>
    <w:rsid w:val="004924BC"/>
    <w:rsid w:val="00542A28"/>
    <w:rsid w:val="00581D02"/>
    <w:rsid w:val="005B75CC"/>
    <w:rsid w:val="00603FED"/>
    <w:rsid w:val="00605CB1"/>
    <w:rsid w:val="00612F0D"/>
    <w:rsid w:val="006F6B9E"/>
    <w:rsid w:val="00724523"/>
    <w:rsid w:val="00747907"/>
    <w:rsid w:val="00751E3C"/>
    <w:rsid w:val="00863D8D"/>
    <w:rsid w:val="008778D7"/>
    <w:rsid w:val="009F4265"/>
    <w:rsid w:val="00A97186"/>
    <w:rsid w:val="00B52E9B"/>
    <w:rsid w:val="00BA4608"/>
    <w:rsid w:val="00BB1F8D"/>
    <w:rsid w:val="00C00941"/>
    <w:rsid w:val="00D7004C"/>
    <w:rsid w:val="00DA0995"/>
    <w:rsid w:val="00E05BE1"/>
    <w:rsid w:val="00E67FAA"/>
    <w:rsid w:val="00F84D13"/>
    <w:rsid w:val="00FE3687"/>
    <w:rsid w:val="00FF3A87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B003"/>
  <w15:docId w15:val="{FEEEA59E-25CA-4A22-B314-52C751CB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24BC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4BC"/>
    <w:rPr>
      <w:rFonts w:ascii="Times New Roman" w:eastAsia="Times New Roman" w:hAnsi="Times New Roman" w:cs="Times New Roman"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4924BC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4924B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924B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B1F8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368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potoczny@torun.lasy.gov.pl" TargetMode="External"/><Relationship Id="rId13" Type="http://schemas.openxmlformats.org/officeDocument/2006/relationships/hyperlink" Target="mailto:lukasz.milkowski@torun.lasy.gov.pl" TargetMode="External"/><Relationship Id="rId18" Type="http://schemas.openxmlformats.org/officeDocument/2006/relationships/hyperlink" Target="mailto:aleksandra.urbaniak@torun.lasy.gov.pl" TargetMode="External"/><Relationship Id="rId26" Type="http://schemas.openxmlformats.org/officeDocument/2006/relationships/hyperlink" Target="mailto:tomasz.ornowski@torun.lasy.gov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hanna.borowska@torun.lasy.gov.pl" TargetMode="External"/><Relationship Id="rId7" Type="http://schemas.openxmlformats.org/officeDocument/2006/relationships/hyperlink" Target="mailto:tomasz.susek@torun.lasy.gov.pl" TargetMode="External"/><Relationship Id="rId12" Type="http://schemas.openxmlformats.org/officeDocument/2006/relationships/hyperlink" Target="mailto:krzysztof.pilewski@torun.lasy.gov.pl" TargetMode="External"/><Relationship Id="rId17" Type="http://schemas.openxmlformats.org/officeDocument/2006/relationships/hyperlink" Target="mailto:hanna.grudziecka@torun.lasy.gov.pl" TargetMode="External"/><Relationship Id="rId25" Type="http://schemas.openxmlformats.org/officeDocument/2006/relationships/hyperlink" Target="mailto:agnieszka.kozlowska2@torun.lasy.gov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gdalena.popielarz@torun.lasy.gov.pl" TargetMode="External"/><Relationship Id="rId20" Type="http://schemas.openxmlformats.org/officeDocument/2006/relationships/hyperlink" Target="mailto:fabian.maslowski@torun.lasy.gov.p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gnieszka.august@torun.lasy.gov.pl" TargetMode="External"/><Relationship Id="rId11" Type="http://schemas.openxmlformats.org/officeDocument/2006/relationships/hyperlink" Target="mailto:henryk.kapusta@torun.lasy.gov.pl" TargetMode="External"/><Relationship Id="rId24" Type="http://schemas.openxmlformats.org/officeDocument/2006/relationships/hyperlink" Target="mailto:anna.marchlewska@torun.lasy.gov.pl" TargetMode="External"/><Relationship Id="rId5" Type="http://schemas.openxmlformats.org/officeDocument/2006/relationships/hyperlink" Target="mailto:henryk.kapusta@torun.lasy.gov.pl" TargetMode="External"/><Relationship Id="rId15" Type="http://schemas.openxmlformats.org/officeDocument/2006/relationships/hyperlink" Target="mailto:maja.dymon@torun.lasy.gov.p" TargetMode="External"/><Relationship Id="rId23" Type="http://schemas.openxmlformats.org/officeDocument/2006/relationships/hyperlink" Target="mailto:marta.kikulska@torun.lasy.gov.pl" TargetMode="External"/><Relationship Id="rId28" Type="http://schemas.openxmlformats.org/officeDocument/2006/relationships/hyperlink" Target="mailto:joanna.karbowska@torun.lasy.gov.pl" TargetMode="External"/><Relationship Id="rId10" Type="http://schemas.openxmlformats.org/officeDocument/2006/relationships/hyperlink" Target="mailto:slawomir.musial@torun.lasy.gov.pl" TargetMode="External"/><Relationship Id="rId19" Type="http://schemas.openxmlformats.org/officeDocument/2006/relationships/hyperlink" Target="mailto:aleksandra.zelazny@torun.lasy.gov.pl" TargetMode="External"/><Relationship Id="rId4" Type="http://schemas.openxmlformats.org/officeDocument/2006/relationships/hyperlink" Target="mailto:wieslaw.kosecki@torun" TargetMode="External"/><Relationship Id="rId9" Type="http://schemas.openxmlformats.org/officeDocument/2006/relationships/hyperlink" Target="mailto:eugeniusz.ramik@torun.lasy.gov.pl" TargetMode="External"/><Relationship Id="rId14" Type="http://schemas.openxmlformats.org/officeDocument/2006/relationships/hyperlink" Target="mailto:maciej.wysmulski@torun.lasy.gov.pl" TargetMode="External"/><Relationship Id="rId22" Type="http://schemas.openxmlformats.org/officeDocument/2006/relationships/hyperlink" Target="mailto:agnieszka.solinska@torun.lasy.gov.pl" TargetMode="External"/><Relationship Id="rId27" Type="http://schemas.openxmlformats.org/officeDocument/2006/relationships/hyperlink" Target="mailto:milena.zmijewska@torun.lasy.gov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1209 N.Jamy Hanna Borowska</dc:creator>
  <cp:lastModifiedBy>1209 N.Jamy Agnieszka Kozłowska2</cp:lastModifiedBy>
  <cp:revision>18</cp:revision>
  <cp:lastPrinted>2025-01-21T06:40:00Z</cp:lastPrinted>
  <dcterms:created xsi:type="dcterms:W3CDTF">2022-06-23T09:56:00Z</dcterms:created>
  <dcterms:modified xsi:type="dcterms:W3CDTF">2025-01-21T06:40:00Z</dcterms:modified>
</cp:coreProperties>
</file>