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2A4AE" w14:textId="77777777" w:rsidR="005D43A4" w:rsidRPr="005D43A4" w:rsidRDefault="005D43A4" w:rsidP="005D43A4">
      <w:pPr>
        <w:jc w:val="center"/>
        <w:rPr>
          <w:rFonts w:ascii="Arial" w:hAnsi="Arial" w:cs="Arial"/>
          <w:sz w:val="20"/>
        </w:rPr>
      </w:pPr>
      <w:r w:rsidRPr="005D43A4">
        <w:rPr>
          <w:rFonts w:ascii="Arial" w:hAnsi="Arial" w:cs="Arial"/>
          <w:b/>
        </w:rPr>
        <w:t xml:space="preserve">SCHEMAT ORGANIZACYJNY OIP W </w:t>
      </w:r>
      <w:r w:rsidR="002C28AB">
        <w:rPr>
          <w:rFonts w:ascii="Arial" w:hAnsi="Arial" w:cs="Arial"/>
          <w:b/>
        </w:rPr>
        <w:t>RZESZOWIE (RZ)</w:t>
      </w:r>
    </w:p>
    <w:p w14:paraId="3294627B" w14:textId="77777777" w:rsidR="00860915" w:rsidRPr="00010A78" w:rsidRDefault="00860915" w:rsidP="00D60E2F">
      <w:pPr>
        <w:jc w:val="center"/>
        <w:rPr>
          <w:b/>
          <w:sz w:val="20"/>
          <w:szCs w:val="20"/>
        </w:rPr>
      </w:pPr>
    </w:p>
    <w:p w14:paraId="0192D62A" w14:textId="77777777" w:rsidR="00860915" w:rsidRDefault="002C28AB" w:rsidP="00D60E2F">
      <w:pPr>
        <w:ind w:left="11328" w:firstLine="708"/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F5B1E65" wp14:editId="4B8C0C08">
                <wp:simplePos x="0" y="0"/>
                <wp:positionH relativeFrom="column">
                  <wp:posOffset>293370</wp:posOffset>
                </wp:positionH>
                <wp:positionV relativeFrom="paragraph">
                  <wp:posOffset>6985</wp:posOffset>
                </wp:positionV>
                <wp:extent cx="1822450" cy="590550"/>
                <wp:effectExtent l="0" t="0" r="25400" b="19050"/>
                <wp:wrapNone/>
                <wp:docPr id="72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690DA7" w14:textId="77777777" w:rsidR="00D758FB" w:rsidRPr="00577E66" w:rsidRDefault="00577E66" w:rsidP="008609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Rada </w:t>
                            </w:r>
                            <w:r w:rsid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do Spraw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ezpieczeństwa </w:t>
                            </w:r>
                            <w:r w:rsid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  <w:r w:rsidR="00EB67CC"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racy </w:t>
                            </w:r>
                            <w:r w:rsidR="00EB67CC"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w </w:t>
                            </w:r>
                            <w:r w:rsid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 w:rsidR="00EB67CC"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udownictwie</w:t>
                            </w:r>
                            <w:r w:rsidR="00583CA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5B1E65" id="AutoShape 170" o:spid="_x0000_s1026" style="position:absolute;left:0;text-align:left;margin-left:23.1pt;margin-top:.55pt;width:143.5pt;height:46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">
                <v:textbox>
                  <w:txbxContent>
                    <w:p w14:paraId="64690DA7" w14:textId="77777777" w:rsidR="00D758FB" w:rsidRPr="00577E66" w:rsidRDefault="00577E66" w:rsidP="0086091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Rada </w:t>
                      </w:r>
                      <w:r w:rsid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do Spraw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ezpieczeństwa </w:t>
                      </w:r>
                      <w:r w:rsid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P</w:t>
                      </w:r>
                      <w:r w:rsidR="00EB67CC"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racy </w:t>
                      </w:r>
                      <w:r w:rsidR="00EB67CC"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 xml:space="preserve">w </w:t>
                      </w:r>
                      <w:r w:rsid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B</w:t>
                      </w:r>
                      <w:r w:rsidR="00EB67CC"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>udownictwie</w:t>
                      </w:r>
                      <w:r w:rsidR="00583CA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55CE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F0A449" wp14:editId="56B670D6">
                <wp:simplePos x="0" y="0"/>
                <wp:positionH relativeFrom="column">
                  <wp:posOffset>3656330</wp:posOffset>
                </wp:positionH>
                <wp:positionV relativeFrom="paragraph">
                  <wp:posOffset>106045</wp:posOffset>
                </wp:positionV>
                <wp:extent cx="2774950" cy="349250"/>
                <wp:effectExtent l="16510" t="22860" r="18415" b="18415"/>
                <wp:wrapNone/>
                <wp:docPr id="73" name="Prostokąt zaokrąglon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0" cy="34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BDA4CD" w14:textId="77777777" w:rsidR="00D758FB" w:rsidRPr="00577E66" w:rsidRDefault="00D758FB" w:rsidP="0086091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577E66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Okręgowy Inspektor Pracy</w:t>
                            </w:r>
                            <w:r w:rsidRPr="00577E66">
                              <w:rPr>
                                <w:rFonts w:ascii="Arial" w:hAnsi="Arial" w:cs="Arial"/>
                                <w:sz w:val="22"/>
                              </w:rPr>
                              <w:t xml:space="preserve"> (O)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0A449" id="Prostokąt zaokrąglony 41" o:spid="_x0000_s1027" style="position:absolute;left:0;text-align:left;margin-left:287.9pt;margin-top:8.35pt;width:218.5pt;height:2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" strokeweight="2.25pt">
                <v:textbox>
                  <w:txbxContent>
                    <w:p w14:paraId="31BDA4CD" w14:textId="77777777" w:rsidR="00D758FB" w:rsidRPr="00577E66" w:rsidRDefault="00D758FB" w:rsidP="00860915">
                      <w:pPr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r w:rsidRPr="00577E66">
                        <w:rPr>
                          <w:rFonts w:ascii="Arial" w:hAnsi="Arial" w:cs="Arial"/>
                          <w:b/>
                          <w:sz w:val="22"/>
                        </w:rPr>
                        <w:t>Okręgowy Inspektor Pracy</w:t>
                      </w:r>
                      <w:r w:rsidRPr="00577E66">
                        <w:rPr>
                          <w:rFonts w:ascii="Arial" w:hAnsi="Arial" w:cs="Arial"/>
                          <w:sz w:val="22"/>
                        </w:rPr>
                        <w:t xml:space="preserve"> (O)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92EB5B0" w14:textId="77777777" w:rsidR="00010A78" w:rsidRPr="00380B0C" w:rsidRDefault="00D55CE6" w:rsidP="00D60E2F">
      <w:pPr>
        <w:ind w:left="11328" w:firstLine="708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0A5239" wp14:editId="58260808">
                <wp:simplePos x="0" y="0"/>
                <wp:positionH relativeFrom="column">
                  <wp:posOffset>2112010</wp:posOffset>
                </wp:positionH>
                <wp:positionV relativeFrom="paragraph">
                  <wp:posOffset>147955</wp:posOffset>
                </wp:positionV>
                <wp:extent cx="1544320" cy="0"/>
                <wp:effectExtent l="15240" t="58420" r="12065" b="55880"/>
                <wp:wrapNone/>
                <wp:docPr id="71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4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AB6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8" o:spid="_x0000_s1026" type="#_x0000_t32" style="position:absolute;margin-left:166.3pt;margin-top:11.65pt;width:121.6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">
                <v:stroke endarrow="block"/>
              </v:shape>
            </w:pict>
          </mc:Fallback>
        </mc:AlternateContent>
      </w:r>
    </w:p>
    <w:p w14:paraId="0FFD1621" w14:textId="77777777" w:rsidR="00860915" w:rsidRPr="00380B0C" w:rsidRDefault="00860915" w:rsidP="00D60E2F">
      <w:pPr>
        <w:tabs>
          <w:tab w:val="left" w:pos="708"/>
          <w:tab w:val="left" w:pos="11940"/>
        </w:tabs>
        <w:jc w:val="center"/>
        <w:rPr>
          <w:sz w:val="20"/>
          <w:szCs w:val="20"/>
        </w:rPr>
      </w:pPr>
    </w:p>
    <w:p w14:paraId="7B46B24C" w14:textId="77777777" w:rsidR="00860915" w:rsidRPr="00380B0C" w:rsidRDefault="00D55CE6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49FAB8" wp14:editId="1128C5B1">
                <wp:simplePos x="0" y="0"/>
                <wp:positionH relativeFrom="column">
                  <wp:posOffset>4969510</wp:posOffset>
                </wp:positionH>
                <wp:positionV relativeFrom="paragraph">
                  <wp:posOffset>23495</wp:posOffset>
                </wp:positionV>
                <wp:extent cx="5080" cy="309880"/>
                <wp:effectExtent l="53340" t="6985" r="55880" b="16510"/>
                <wp:wrapNone/>
                <wp:docPr id="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309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3A9B3" id="AutoShape 217" o:spid="_x0000_s1026" type="#_x0000_t32" style="position:absolute;margin-left:391.3pt;margin-top:1.85pt;width:.4pt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">
                <v:stroke endarrow="block"/>
              </v:shape>
            </w:pict>
          </mc:Fallback>
        </mc:AlternateContent>
      </w:r>
    </w:p>
    <w:p w14:paraId="6233044B" w14:textId="77777777" w:rsidR="00860915" w:rsidRDefault="005226F7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C35F9EB" wp14:editId="0549C107">
                <wp:simplePos x="0" y="0"/>
                <wp:positionH relativeFrom="column">
                  <wp:posOffset>10013950</wp:posOffset>
                </wp:positionH>
                <wp:positionV relativeFrom="paragraph">
                  <wp:posOffset>145414</wp:posOffset>
                </wp:positionV>
                <wp:extent cx="10795" cy="2450465"/>
                <wp:effectExtent l="0" t="0" r="27305" b="26035"/>
                <wp:wrapNone/>
                <wp:docPr id="68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2450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06F64" id="Łącznik prostoliniowy 9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88.5pt,11.45pt" to="789.35pt,2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"/>
            </w:pict>
          </mc:Fallback>
        </mc:AlternateContent>
      </w:r>
      <w:r w:rsidR="00F51D4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51EB44" wp14:editId="7D977A07">
                <wp:simplePos x="0" y="0"/>
                <wp:positionH relativeFrom="column">
                  <wp:posOffset>2998470</wp:posOffset>
                </wp:positionH>
                <wp:positionV relativeFrom="paragraph">
                  <wp:posOffset>149225</wp:posOffset>
                </wp:positionV>
                <wp:extent cx="0" cy="5016500"/>
                <wp:effectExtent l="0" t="0" r="19050" b="31750"/>
                <wp:wrapNone/>
                <wp:docPr id="69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016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93DBD" id="Line 17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1pt,11.75pt" to="236.1pt,4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"/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0A2D83" wp14:editId="625C6982">
                <wp:simplePos x="0" y="0"/>
                <wp:positionH relativeFrom="column">
                  <wp:posOffset>6971030</wp:posOffset>
                </wp:positionH>
                <wp:positionV relativeFrom="paragraph">
                  <wp:posOffset>147320</wp:posOffset>
                </wp:positionV>
                <wp:extent cx="0" cy="183515"/>
                <wp:effectExtent l="54610" t="10795" r="59690" b="15240"/>
                <wp:wrapNone/>
                <wp:docPr id="67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39F37" id="AutoShape 216" o:spid="_x0000_s1026" type="#_x0000_t32" style="position:absolute;margin-left:548.9pt;margin-top:11.6pt;width:0;height:1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">
                <v:stroke endarrow="block"/>
              </v:shape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EF424D" wp14:editId="64BA83BA">
                <wp:simplePos x="0" y="0"/>
                <wp:positionH relativeFrom="column">
                  <wp:posOffset>4537710</wp:posOffset>
                </wp:positionH>
                <wp:positionV relativeFrom="paragraph">
                  <wp:posOffset>147320</wp:posOffset>
                </wp:positionV>
                <wp:extent cx="0" cy="183515"/>
                <wp:effectExtent l="59690" t="10795" r="54610" b="15240"/>
                <wp:wrapNone/>
                <wp:docPr id="66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49853" id="AutoShape 215" o:spid="_x0000_s1026" type="#_x0000_t32" style="position:absolute;margin-left:357.3pt;margin-top:11.6pt;width:0;height:1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">
                <v:stroke endarrow="block"/>
              </v:shape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DA81E" wp14:editId="7A9F877B">
                <wp:simplePos x="0" y="0"/>
                <wp:positionH relativeFrom="column">
                  <wp:posOffset>1753870</wp:posOffset>
                </wp:positionH>
                <wp:positionV relativeFrom="paragraph">
                  <wp:posOffset>152400</wp:posOffset>
                </wp:positionV>
                <wp:extent cx="0" cy="183515"/>
                <wp:effectExtent l="57150" t="6350" r="57150" b="19685"/>
                <wp:wrapNone/>
                <wp:docPr id="65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131DB" id="AutoShape 214" o:spid="_x0000_s1026" type="#_x0000_t32" style="position:absolute;margin-left:138.1pt;margin-top:12pt;width:0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">
                <v:stroke endarrow="block"/>
              </v:shape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9DA7B89" wp14:editId="06AD9078">
                <wp:simplePos x="0" y="0"/>
                <wp:positionH relativeFrom="column">
                  <wp:posOffset>1746885</wp:posOffset>
                </wp:positionH>
                <wp:positionV relativeFrom="paragraph">
                  <wp:posOffset>152400</wp:posOffset>
                </wp:positionV>
                <wp:extent cx="8273415" cy="0"/>
                <wp:effectExtent l="12065" t="6350" r="10795" b="12700"/>
                <wp:wrapNone/>
                <wp:docPr id="64" name="Łącznik prostoliniow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734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FB2E8" id="Łącznik prostoliniowy 1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55pt,12pt" to="789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"/>
            </w:pict>
          </mc:Fallback>
        </mc:AlternateContent>
      </w:r>
    </w:p>
    <w:p w14:paraId="5A38A6A8" w14:textId="77777777" w:rsidR="0054566A" w:rsidRDefault="00D55CE6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CF21528" wp14:editId="6C0D91B8">
                <wp:simplePos x="0" y="0"/>
                <wp:positionH relativeFrom="column">
                  <wp:posOffset>3067050</wp:posOffset>
                </wp:positionH>
                <wp:positionV relativeFrom="paragraph">
                  <wp:posOffset>155575</wp:posOffset>
                </wp:positionV>
                <wp:extent cx="2930525" cy="495300"/>
                <wp:effectExtent l="17780" t="22860" r="23495" b="15240"/>
                <wp:wrapNone/>
                <wp:docPr id="63" name="Prostokąt zaokrąglon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0525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8748C3" w14:textId="77777777" w:rsidR="00D758FB" w:rsidRPr="006120C6" w:rsidRDefault="00D758FB" w:rsidP="0086091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120C6">
                              <w:rPr>
                                <w:rFonts w:ascii="Arial" w:hAnsi="Arial" w:cs="Arial"/>
                                <w:sz w:val="20"/>
                              </w:rPr>
                              <w:t xml:space="preserve">Zastępca OIP </w:t>
                            </w:r>
                            <w:r w:rsidR="00EB67CC" w:rsidRPr="006120C6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</w:r>
                            <w:r w:rsidRPr="006120C6">
                              <w:rPr>
                                <w:rFonts w:ascii="Arial" w:hAnsi="Arial" w:cs="Arial"/>
                                <w:sz w:val="20"/>
                              </w:rPr>
                              <w:t>ds. Prawno-Organizacyjnych (P)</w:t>
                            </w:r>
                          </w:p>
                        </w:txbxContent>
                      </wps:txbx>
                      <wps:bodyPr rot="0" vert="horz" wrap="square" lIns="91440" tIns="1080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F21528" id="Prostokąt zaokrąglony 6" o:spid="_x0000_s1028" style="position:absolute;left:0;text-align:left;margin-left:241.5pt;margin-top:12.25pt;width:230.75pt;height:3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" strokeweight="2.25pt">
                <v:textbox inset=",.3mm,,.3mm">
                  <w:txbxContent>
                    <w:p w14:paraId="5C8748C3" w14:textId="77777777" w:rsidR="00D758FB" w:rsidRPr="006120C6" w:rsidRDefault="00D758FB" w:rsidP="00860915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6120C6">
                        <w:rPr>
                          <w:rFonts w:ascii="Arial" w:hAnsi="Arial" w:cs="Arial"/>
                          <w:sz w:val="20"/>
                        </w:rPr>
                        <w:t xml:space="preserve">Zastępca OIP </w:t>
                      </w:r>
                      <w:r w:rsidR="00EB67CC" w:rsidRPr="006120C6">
                        <w:rPr>
                          <w:rFonts w:ascii="Arial" w:hAnsi="Arial" w:cs="Arial"/>
                          <w:sz w:val="20"/>
                        </w:rPr>
                        <w:br/>
                      </w:r>
                      <w:r w:rsidRPr="006120C6">
                        <w:rPr>
                          <w:rFonts w:ascii="Arial" w:hAnsi="Arial" w:cs="Arial"/>
                          <w:sz w:val="20"/>
                        </w:rPr>
                        <w:t>ds. Prawno-Organizacyjnych (P)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9217F81" wp14:editId="6AAF8EFE">
                <wp:simplePos x="0" y="0"/>
                <wp:positionH relativeFrom="column">
                  <wp:posOffset>495300</wp:posOffset>
                </wp:positionH>
                <wp:positionV relativeFrom="paragraph">
                  <wp:posOffset>168275</wp:posOffset>
                </wp:positionV>
                <wp:extent cx="2362200" cy="467360"/>
                <wp:effectExtent l="17780" t="16510" r="20320" b="20955"/>
                <wp:wrapNone/>
                <wp:docPr id="62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467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5B584D" w14:textId="77777777" w:rsidR="005D43A4" w:rsidRPr="006120C6" w:rsidRDefault="00D758FB" w:rsidP="005D43A4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120C6">
                              <w:rPr>
                                <w:rFonts w:ascii="Arial" w:hAnsi="Arial" w:cs="Arial"/>
                                <w:sz w:val="20"/>
                              </w:rPr>
                              <w:t xml:space="preserve">Zastępca OIP ds. Nadzoru (N)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217F81" id="Prostokąt zaokrąglony 5" o:spid="_x0000_s1029" style="position:absolute;left:0;text-align:left;margin-left:39pt;margin-top:13.25pt;width:186pt;height:36.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" strokeweight="2.25pt">
                <v:textbox>
                  <w:txbxContent>
                    <w:p w14:paraId="765B584D" w14:textId="77777777" w:rsidR="005D43A4" w:rsidRPr="006120C6" w:rsidRDefault="00D758FB" w:rsidP="005D43A4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6120C6">
                        <w:rPr>
                          <w:rFonts w:ascii="Arial" w:hAnsi="Arial" w:cs="Arial"/>
                          <w:sz w:val="20"/>
                        </w:rPr>
                        <w:t xml:space="preserve">Zastępca OIP ds. Nadzoru (N)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5E6D12" w14:textId="77777777" w:rsidR="0054566A" w:rsidRPr="0054566A" w:rsidRDefault="00D55CE6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6B0360D" wp14:editId="5F9C2BD0">
                <wp:simplePos x="0" y="0"/>
                <wp:positionH relativeFrom="column">
                  <wp:posOffset>6123940</wp:posOffset>
                </wp:positionH>
                <wp:positionV relativeFrom="paragraph">
                  <wp:posOffset>635</wp:posOffset>
                </wp:positionV>
                <wp:extent cx="1708150" cy="495300"/>
                <wp:effectExtent l="17145" t="14605" r="17780" b="13970"/>
                <wp:wrapNone/>
                <wp:docPr id="61" name="Prostokąt zaokrąglon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23DEEC" w14:textId="77777777" w:rsidR="00D758FB" w:rsidRPr="006120C6" w:rsidRDefault="00D758FB" w:rsidP="00583CA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6120C6">
                              <w:rPr>
                                <w:rFonts w:ascii="Arial" w:hAnsi="Arial" w:cs="Arial"/>
                                <w:sz w:val="20"/>
                              </w:rPr>
                              <w:t>Główny Księgowy (F)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B0360D" id="Prostokąt zaokrąglony 7" o:spid="_x0000_s1030" style="position:absolute;left:0;text-align:left;margin-left:482.2pt;margin-top:.05pt;width:134.5pt;height:3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" strokeweight="1.5pt">
                <v:textbox>
                  <w:txbxContent>
                    <w:p w14:paraId="1E23DEEC" w14:textId="77777777" w:rsidR="00D758FB" w:rsidRPr="006120C6" w:rsidRDefault="00D758FB" w:rsidP="00583CA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6120C6">
                        <w:rPr>
                          <w:rFonts w:ascii="Arial" w:hAnsi="Arial" w:cs="Arial"/>
                          <w:sz w:val="20"/>
                        </w:rPr>
                        <w:t>Główny Księgowy (F)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8B36EA" w14:textId="77777777" w:rsidR="0054566A" w:rsidRPr="0054566A" w:rsidRDefault="0054566A" w:rsidP="00D60E2F">
      <w:pPr>
        <w:jc w:val="center"/>
      </w:pPr>
    </w:p>
    <w:p w14:paraId="2EC66DA6" w14:textId="08CFEC47" w:rsidR="0054566A" w:rsidRPr="0054566A" w:rsidRDefault="00670EDC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27ED973" wp14:editId="39D29725">
                <wp:simplePos x="0" y="0"/>
                <wp:positionH relativeFrom="column">
                  <wp:posOffset>5640070</wp:posOffset>
                </wp:positionH>
                <wp:positionV relativeFrom="paragraph">
                  <wp:posOffset>115570</wp:posOffset>
                </wp:positionV>
                <wp:extent cx="5715" cy="4464050"/>
                <wp:effectExtent l="0" t="0" r="32385" b="31750"/>
                <wp:wrapNone/>
                <wp:docPr id="59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4464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D2A7D" id="Line 207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1pt,9.1pt" to="444.55pt,3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">
                <v:stroke dashstyle="dash"/>
              </v:line>
            </w:pict>
          </mc:Fallback>
        </mc:AlternateContent>
      </w:r>
      <w:r w:rsidR="00F51D4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65264E9" wp14:editId="3D3B52DA">
                <wp:simplePos x="0" y="0"/>
                <wp:positionH relativeFrom="column">
                  <wp:posOffset>2750820</wp:posOffset>
                </wp:positionH>
                <wp:positionV relativeFrom="paragraph">
                  <wp:posOffset>95885</wp:posOffset>
                </wp:positionV>
                <wp:extent cx="17780" cy="4603750"/>
                <wp:effectExtent l="0" t="0" r="20320" b="25400"/>
                <wp:wrapNone/>
                <wp:docPr id="6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80" cy="4603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D20DB" id="Line 202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6pt,7.55pt" to="218pt,3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">
                <v:stroke dashstyle="dash"/>
              </v:line>
            </w:pict>
          </mc:Fallback>
        </mc:AlternateContent>
      </w:r>
      <w:r w:rsidR="002C28A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C0FDC72" wp14:editId="5EFD369D">
                <wp:simplePos x="0" y="0"/>
                <wp:positionH relativeFrom="column">
                  <wp:posOffset>595630</wp:posOffset>
                </wp:positionH>
                <wp:positionV relativeFrom="paragraph">
                  <wp:posOffset>102235</wp:posOffset>
                </wp:positionV>
                <wp:extent cx="7620" cy="1927860"/>
                <wp:effectExtent l="0" t="0" r="30480" b="34290"/>
                <wp:wrapNone/>
                <wp:docPr id="56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927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974832" id="Łącznik prostoliniowy 4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9pt,8.05pt" to="47.5pt,1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"/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4FB2C3" wp14:editId="33250C83">
                <wp:simplePos x="0" y="0"/>
                <wp:positionH relativeFrom="column">
                  <wp:posOffset>3291840</wp:posOffset>
                </wp:positionH>
                <wp:positionV relativeFrom="paragraph">
                  <wp:posOffset>125095</wp:posOffset>
                </wp:positionV>
                <wp:extent cx="0" cy="1628140"/>
                <wp:effectExtent l="13970" t="13335" r="5080" b="6350"/>
                <wp:wrapNone/>
                <wp:docPr id="58" name="Łącznik prostoliniowy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281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B3382" id="Łącznik prostoliniowy 80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59.2pt,9.85pt" to="259.2pt,1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"/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BFEE71" wp14:editId="2F5DD183">
                <wp:simplePos x="0" y="0"/>
                <wp:positionH relativeFrom="column">
                  <wp:posOffset>6272530</wp:posOffset>
                </wp:positionH>
                <wp:positionV relativeFrom="paragraph">
                  <wp:posOffset>139700</wp:posOffset>
                </wp:positionV>
                <wp:extent cx="0" cy="892810"/>
                <wp:effectExtent l="13335" t="8890" r="5715" b="12700"/>
                <wp:wrapNone/>
                <wp:docPr id="57" name="Łącznik prostoliniow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AF393" id="Łącznik prostoliniowy 8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3.9pt,11pt" to="493.9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"/>
            </w:pict>
          </mc:Fallback>
        </mc:AlternateContent>
      </w:r>
    </w:p>
    <w:p w14:paraId="0D694D74" w14:textId="7BD60D18" w:rsidR="0054566A" w:rsidRPr="0054566A" w:rsidRDefault="005208AE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634D1E" wp14:editId="5D4A4E60">
                <wp:simplePos x="0" y="0"/>
                <wp:positionH relativeFrom="column">
                  <wp:posOffset>3648710</wp:posOffset>
                </wp:positionH>
                <wp:positionV relativeFrom="paragraph">
                  <wp:posOffset>81915</wp:posOffset>
                </wp:positionV>
                <wp:extent cx="1866900" cy="304800"/>
                <wp:effectExtent l="10160" t="10160" r="8890" b="8890"/>
                <wp:wrapNone/>
                <wp:docPr id="82" name="Prostokąt zaokrąglony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5BD7F87" w14:textId="77777777" w:rsidR="005208AE" w:rsidRPr="005D43A4" w:rsidRDefault="005208AE" w:rsidP="005208A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Prawna </w:t>
                            </w:r>
                            <w:r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(PPR-A)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634D1E" id="Prostokąt zaokrąglony 75" o:spid="_x0000_s1031" style="position:absolute;left:0;text-align:left;margin-left:287.3pt;margin-top:6.45pt;width:147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">
                <v:textbox>
                  <w:txbxContent>
                    <w:p w14:paraId="55BD7F87" w14:textId="77777777" w:rsidR="005208AE" w:rsidRPr="005D43A4" w:rsidRDefault="005208AE" w:rsidP="005208A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Prawna </w:t>
                      </w:r>
                      <w:r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(PPR-A)</w:t>
                      </w:r>
                    </w:p>
                  </w:txbxContent>
                </v:textbox>
              </v:roundrect>
            </w:pict>
          </mc:Fallback>
        </mc:AlternateContent>
      </w:r>
      <w:r w:rsidR="002C28AB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8F02A1" wp14:editId="24A6883C">
                <wp:simplePos x="0" y="0"/>
                <wp:positionH relativeFrom="column">
                  <wp:posOffset>928370</wp:posOffset>
                </wp:positionH>
                <wp:positionV relativeFrom="paragraph">
                  <wp:posOffset>20955</wp:posOffset>
                </wp:positionV>
                <wp:extent cx="1733550" cy="356235"/>
                <wp:effectExtent l="13335" t="6350" r="5715" b="8890"/>
                <wp:wrapNone/>
                <wp:docPr id="54" name="Prostokąt zaokrąglon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3562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90F043" w14:textId="77777777" w:rsidR="004B7E0D" w:rsidRPr="004B7E0D" w:rsidRDefault="004B7E0D" w:rsidP="004B7E0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Kontroli (NNK-A)</w:t>
                            </w:r>
                          </w:p>
                          <w:p w14:paraId="315E21F8" w14:textId="77777777" w:rsidR="004B7E0D" w:rsidRDefault="004B7E0D" w:rsidP="004B7E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18000" rIns="91440" bIns="18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8F02A1" id="Prostokąt zaokrąglony 30" o:spid="_x0000_s1032" style="position:absolute;left:0;text-align:left;margin-left:73.1pt;margin-top:1.65pt;width:136.5pt;height:28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">
                <v:textbox inset=",.5mm,,.5mm">
                  <w:txbxContent>
                    <w:p w14:paraId="7690F043" w14:textId="77777777" w:rsidR="004B7E0D" w:rsidRPr="004B7E0D" w:rsidRDefault="004B7E0D" w:rsidP="004B7E0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Kontroli (NNK-A)</w:t>
                      </w:r>
                    </w:p>
                    <w:p w14:paraId="315E21F8" w14:textId="77777777" w:rsidR="004B7E0D" w:rsidRDefault="004B7E0D" w:rsidP="004B7E0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BCD0DF2" w14:textId="2BA8040F" w:rsidR="0054566A" w:rsidRPr="0054566A" w:rsidRDefault="00A0008B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4CABA7C" wp14:editId="13F1AEFB">
                <wp:simplePos x="0" y="0"/>
                <wp:positionH relativeFrom="column">
                  <wp:posOffset>8004810</wp:posOffset>
                </wp:positionH>
                <wp:positionV relativeFrom="paragraph">
                  <wp:posOffset>97790</wp:posOffset>
                </wp:positionV>
                <wp:extent cx="1822450" cy="403225"/>
                <wp:effectExtent l="6985" t="8890" r="8890" b="6985"/>
                <wp:wrapNone/>
                <wp:docPr id="55" name="Prostokąt zaokrąglon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403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2903E6" w14:textId="04157F55" w:rsidR="00D758FB" w:rsidRPr="005D43A4" w:rsidRDefault="00EB67CC" w:rsidP="0008055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D758FB"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amodzielne </w:t>
                            </w:r>
                            <w:r w:rsidR="00D758FB" w:rsidRPr="00473D0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stanowisk</w:t>
                            </w:r>
                            <w:r w:rsidR="00A0008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  <w:r w:rsidR="00D758FB" w:rsidRPr="00473D09">
                              <w:rPr>
                                <w:rFonts w:ascii="Arial" w:hAnsi="Arial" w:cs="Arial"/>
                                <w:strike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B24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D758FB"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ds. osobowych (OKA-01)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CABA7C" id="Prostokąt zaokrąglony 8" o:spid="_x0000_s1033" style="position:absolute;left:0;text-align:left;margin-left:630.3pt;margin-top:7.7pt;width:143.5pt;height:3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">
                <v:textbox>
                  <w:txbxContent>
                    <w:p w14:paraId="652903E6" w14:textId="04157F55" w:rsidR="00D758FB" w:rsidRPr="005D43A4" w:rsidRDefault="00EB67CC" w:rsidP="0008055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="00D758FB"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amodzielne </w:t>
                      </w:r>
                      <w:r w:rsidR="00D758FB" w:rsidRPr="00473D09">
                        <w:rPr>
                          <w:rFonts w:ascii="Arial" w:hAnsi="Arial" w:cs="Arial"/>
                          <w:sz w:val="18"/>
                          <w:szCs w:val="18"/>
                        </w:rPr>
                        <w:t>stanowisk</w:t>
                      </w:r>
                      <w:r w:rsidR="00A0008B">
                        <w:rPr>
                          <w:rFonts w:ascii="Arial" w:hAnsi="Arial" w:cs="Arial"/>
                          <w:sz w:val="18"/>
                          <w:szCs w:val="18"/>
                        </w:rPr>
                        <w:t>o</w:t>
                      </w:r>
                      <w:r w:rsidR="00D758FB" w:rsidRPr="00473D09">
                        <w:rPr>
                          <w:rFonts w:ascii="Arial" w:hAnsi="Arial" w:cs="Arial"/>
                          <w:strike/>
                          <w:sz w:val="18"/>
                          <w:szCs w:val="18"/>
                        </w:rPr>
                        <w:t xml:space="preserve"> </w:t>
                      </w:r>
                      <w:r w:rsidR="002B2466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D758FB"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ds. osobowych (OKA-01)</w:t>
                      </w:r>
                    </w:p>
                  </w:txbxContent>
                </v:textbox>
              </v:roundrect>
            </w:pict>
          </mc:Fallback>
        </mc:AlternateContent>
      </w:r>
      <w:r w:rsidR="005208A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937548" wp14:editId="3A844E43">
                <wp:simplePos x="0" y="0"/>
                <wp:positionH relativeFrom="column">
                  <wp:posOffset>3291840</wp:posOffset>
                </wp:positionH>
                <wp:positionV relativeFrom="paragraph">
                  <wp:posOffset>76200</wp:posOffset>
                </wp:positionV>
                <wp:extent cx="348615" cy="0"/>
                <wp:effectExtent l="13970" t="53975" r="18415" b="60325"/>
                <wp:wrapNone/>
                <wp:docPr id="83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8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A9418" id="AutoShape 221" o:spid="_x0000_s1026" type="#_x0000_t32" style="position:absolute;margin-left:259.2pt;margin-top:6pt;width:27.4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">
                <v:stroke endarrow="block"/>
              </v:shape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50D248" wp14:editId="3B03A4BC">
                <wp:simplePos x="0" y="0"/>
                <wp:positionH relativeFrom="column">
                  <wp:posOffset>608330</wp:posOffset>
                </wp:positionH>
                <wp:positionV relativeFrom="paragraph">
                  <wp:posOffset>26035</wp:posOffset>
                </wp:positionV>
                <wp:extent cx="316230" cy="0"/>
                <wp:effectExtent l="6985" t="55245" r="19685" b="59055"/>
                <wp:wrapNone/>
                <wp:docPr id="52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198EB" id="AutoShape 225" o:spid="_x0000_s1026" type="#_x0000_t32" style="position:absolute;margin-left:47.9pt;margin-top:2.05pt;width:24.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">
                <v:stroke endarrow="block"/>
              </v:shape>
            </w:pict>
          </mc:Fallback>
        </mc:AlternateContent>
      </w:r>
    </w:p>
    <w:p w14:paraId="249CB63C" w14:textId="5CB28059" w:rsidR="0054566A" w:rsidRPr="0054566A" w:rsidRDefault="00A0008B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E3C2014" wp14:editId="23C525DD">
                <wp:simplePos x="0" y="0"/>
                <wp:positionH relativeFrom="column">
                  <wp:posOffset>9831070</wp:posOffset>
                </wp:positionH>
                <wp:positionV relativeFrom="paragraph">
                  <wp:posOffset>123190</wp:posOffset>
                </wp:positionV>
                <wp:extent cx="186690" cy="0"/>
                <wp:effectExtent l="14605" t="58420" r="8255" b="55880"/>
                <wp:wrapNone/>
                <wp:docPr id="45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57B9" id="AutoShape 250" o:spid="_x0000_s1026" type="#_x0000_t32" style="position:absolute;margin-left:774.1pt;margin-top:9.7pt;width:14.7pt;height: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">
                <v:stroke endarrow="block"/>
              </v:shape>
            </w:pict>
          </mc:Fallback>
        </mc:AlternateContent>
      </w:r>
      <w:r w:rsidR="002C28A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46A572" wp14:editId="76BBFB59">
                <wp:simplePos x="0" y="0"/>
                <wp:positionH relativeFrom="column">
                  <wp:posOffset>911860</wp:posOffset>
                </wp:positionH>
                <wp:positionV relativeFrom="paragraph">
                  <wp:posOffset>67945</wp:posOffset>
                </wp:positionV>
                <wp:extent cx="1733550" cy="343535"/>
                <wp:effectExtent l="13970" t="7620" r="5080" b="10795"/>
                <wp:wrapNone/>
                <wp:docPr id="50" name="Prostokąt zaokrąglon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343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8956BE" w14:textId="77777777" w:rsidR="00DC1271" w:rsidRPr="004B7E0D" w:rsidRDefault="004B7E0D" w:rsidP="004B7E0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Sekcja Nadzoru i K</w:t>
                            </w:r>
                            <w:r w:rsidR="00DC1271" w:rsidRPr="004B7E0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ontroli (NNK-</w:t>
                            </w: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B)</w:t>
                            </w:r>
                          </w:p>
                          <w:p w14:paraId="63D19FB3" w14:textId="77777777" w:rsidR="00DC1271" w:rsidRDefault="00DC1271" w:rsidP="008609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18000" rIns="91440" bIns="18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46A572" id="_x0000_s1034" style="position:absolute;left:0;text-align:left;margin-left:71.8pt;margin-top:5.35pt;width:136.5pt;height:27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">
                <v:textbox inset=",.5mm,,.5mm">
                  <w:txbxContent>
                    <w:p w14:paraId="448956BE" w14:textId="77777777" w:rsidR="00DC1271" w:rsidRPr="004B7E0D" w:rsidRDefault="004B7E0D" w:rsidP="004B7E0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6"/>
                        </w:rPr>
                        <w:t>Sekcja Nadzoru i K</w:t>
                      </w:r>
                      <w:r w:rsidR="00DC1271" w:rsidRPr="004B7E0D">
                        <w:rPr>
                          <w:rFonts w:ascii="Arial" w:hAnsi="Arial" w:cs="Arial"/>
                          <w:sz w:val="18"/>
                          <w:szCs w:val="16"/>
                        </w:rPr>
                        <w:t>ontroli (NNK-</w:t>
                      </w:r>
                      <w:r w:rsidRPr="004B7E0D">
                        <w:rPr>
                          <w:rFonts w:ascii="Arial" w:hAnsi="Arial" w:cs="Arial"/>
                          <w:sz w:val="18"/>
                          <w:szCs w:val="16"/>
                        </w:rPr>
                        <w:t>B)</w:t>
                      </w:r>
                    </w:p>
                    <w:p w14:paraId="63D19FB3" w14:textId="77777777" w:rsidR="00DC1271" w:rsidRDefault="00DC1271" w:rsidP="0086091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EE090A" wp14:editId="27E63AE1">
                <wp:simplePos x="0" y="0"/>
                <wp:positionH relativeFrom="column">
                  <wp:posOffset>3640455</wp:posOffset>
                </wp:positionH>
                <wp:positionV relativeFrom="paragraph">
                  <wp:posOffset>148590</wp:posOffset>
                </wp:positionV>
                <wp:extent cx="1866900" cy="304800"/>
                <wp:effectExtent l="10160" t="10160" r="8890" b="8890"/>
                <wp:wrapNone/>
                <wp:docPr id="51" name="Prostokąt zaokrąglony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1DD20B" w14:textId="73BAC638" w:rsidR="00D758FB" w:rsidRPr="005D43A4" w:rsidRDefault="00D758FB" w:rsidP="001D6A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</w:t>
                            </w:r>
                            <w:r w:rsid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Prawna</w:t>
                            </w:r>
                            <w:r w:rsidR="002C28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(PPR-</w:t>
                            </w:r>
                            <w:r w:rsidR="005208A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 w:rsidR="00831D95"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EE090A" id="_x0000_s1035" style="position:absolute;left:0;text-align:left;margin-left:286.65pt;margin-top:11.7pt;width:147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">
                <v:textbox>
                  <w:txbxContent>
                    <w:p w14:paraId="211DD20B" w14:textId="73BAC638" w:rsidR="00D758FB" w:rsidRPr="005D43A4" w:rsidRDefault="00D758FB" w:rsidP="001D6A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</w:t>
                      </w:r>
                      <w:r w:rsid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Prawna</w:t>
                      </w:r>
                      <w:r w:rsidR="002C28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(PPR-</w:t>
                      </w:r>
                      <w:r w:rsidR="005208AE">
                        <w:rPr>
                          <w:rFonts w:ascii="Arial" w:hAnsi="Arial" w:cs="Arial"/>
                          <w:sz w:val="18"/>
                          <w:szCs w:val="18"/>
                        </w:rPr>
                        <w:t>B</w:t>
                      </w:r>
                      <w:r w:rsidR="00831D95"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B07F3EA" w14:textId="61B7A143" w:rsidR="0054566A" w:rsidRPr="0054566A" w:rsidRDefault="00D55CE6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ED130A" wp14:editId="6E5D69F5">
                <wp:simplePos x="0" y="0"/>
                <wp:positionH relativeFrom="column">
                  <wp:posOffset>603250</wp:posOffset>
                </wp:positionH>
                <wp:positionV relativeFrom="paragraph">
                  <wp:posOffset>61595</wp:posOffset>
                </wp:positionV>
                <wp:extent cx="316230" cy="0"/>
                <wp:effectExtent l="0" t="76200" r="26670" b="95250"/>
                <wp:wrapNone/>
                <wp:docPr id="49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F7CE5" id="AutoShape 226" o:spid="_x0000_s1026" type="#_x0000_t32" style="position:absolute;margin-left:47.5pt;margin-top:4.85pt;width:24.9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">
                <v:stroke endarrow="block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930737" wp14:editId="0E48927F">
                <wp:simplePos x="0" y="0"/>
                <wp:positionH relativeFrom="column">
                  <wp:posOffset>6459855</wp:posOffset>
                </wp:positionH>
                <wp:positionV relativeFrom="paragraph">
                  <wp:posOffset>38735</wp:posOffset>
                </wp:positionV>
                <wp:extent cx="1319530" cy="577850"/>
                <wp:effectExtent l="10160" t="8890" r="13335" b="13335"/>
                <wp:wrapNone/>
                <wp:docPr id="48" name="Prostokąt zaokrąglony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9530" cy="57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163918" w14:textId="77777777" w:rsidR="00D758FB" w:rsidRPr="005D43A4" w:rsidRDefault="00D758FB" w:rsidP="008609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</w:t>
                            </w:r>
                            <w:r w:rsid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Finansowo-Księgowa</w:t>
                            </w:r>
                            <w:r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(FFK</w:t>
                            </w:r>
                            <w:r w:rsidR="00DB32EC"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-A</w:t>
                            </w:r>
                            <w:r w:rsidR="00D60E2F" w:rsidRPr="005D43A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30737" id="Prostokąt zaokrąglony 78" o:spid="_x0000_s1036" style="position:absolute;left:0;text-align:left;margin-left:508.65pt;margin-top:3.05pt;width:103.9pt;height:4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">
                <v:textbox>
                  <w:txbxContent>
                    <w:p w14:paraId="1B163918" w14:textId="77777777" w:rsidR="00D758FB" w:rsidRPr="005D43A4" w:rsidRDefault="00D758FB" w:rsidP="0086091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</w:t>
                      </w:r>
                      <w:r w:rsid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Finansowo-Księgowa</w:t>
                      </w:r>
                      <w:r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(FFK</w:t>
                      </w:r>
                      <w:r w:rsidR="00DB32EC"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-A</w:t>
                      </w:r>
                      <w:r w:rsidR="00D60E2F" w:rsidRPr="005D43A4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1A359C" wp14:editId="27567643">
                <wp:simplePos x="0" y="0"/>
                <wp:positionH relativeFrom="column">
                  <wp:posOffset>3291840</wp:posOffset>
                </wp:positionH>
                <wp:positionV relativeFrom="paragraph">
                  <wp:posOffset>140970</wp:posOffset>
                </wp:positionV>
                <wp:extent cx="348615" cy="0"/>
                <wp:effectExtent l="13970" t="53975" r="18415" b="60325"/>
                <wp:wrapNone/>
                <wp:docPr id="47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8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9C195" id="AutoShape 221" o:spid="_x0000_s1026" type="#_x0000_t32" style="position:absolute;margin-left:259.2pt;margin-top:11.1pt;width:27.4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">
                <v:stroke endarrow="block"/>
              </v:shape>
            </w:pict>
          </mc:Fallback>
        </mc:AlternateContent>
      </w:r>
    </w:p>
    <w:p w14:paraId="6B2522DC" w14:textId="1A4EF4F4" w:rsidR="0054566A" w:rsidRPr="0054566A" w:rsidRDefault="00976A70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838A50" wp14:editId="2EB2E836">
                <wp:simplePos x="0" y="0"/>
                <wp:positionH relativeFrom="column">
                  <wp:posOffset>8016240</wp:posOffset>
                </wp:positionH>
                <wp:positionV relativeFrom="paragraph">
                  <wp:posOffset>62865</wp:posOffset>
                </wp:positionV>
                <wp:extent cx="1822450" cy="266065"/>
                <wp:effectExtent l="6985" t="6350" r="8890" b="13335"/>
                <wp:wrapNone/>
                <wp:docPr id="42" name="Prostokąt zaokrąglon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266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6015CD" w14:textId="0033CC6B" w:rsidR="00976A70" w:rsidRPr="005D43A4" w:rsidRDefault="00976A70" w:rsidP="00976A7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Radca prawny (ORP)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838A50" id="Prostokąt zaokrąglony 19" o:spid="_x0000_s1037" style="position:absolute;left:0;text-align:left;margin-left:631.2pt;margin-top:4.95pt;width:143.5pt;height:20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">
                <v:textbox>
                  <w:txbxContent>
                    <w:p w14:paraId="076015CD" w14:textId="0033CC6B" w:rsidR="00976A70" w:rsidRPr="005D43A4" w:rsidRDefault="00976A70" w:rsidP="00976A70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Radca prawny (ORP)</w:t>
                      </w:r>
                    </w:p>
                  </w:txbxContent>
                </v:textbox>
              </v:roundrect>
            </w:pict>
          </mc:Fallback>
        </mc:AlternateContent>
      </w:r>
      <w:r w:rsidR="002C28A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CC3C50" wp14:editId="10B6D6D1">
                <wp:simplePos x="0" y="0"/>
                <wp:positionH relativeFrom="column">
                  <wp:posOffset>910590</wp:posOffset>
                </wp:positionH>
                <wp:positionV relativeFrom="paragraph">
                  <wp:posOffset>100965</wp:posOffset>
                </wp:positionV>
                <wp:extent cx="1733550" cy="401955"/>
                <wp:effectExtent l="13970" t="6350" r="5080" b="10795"/>
                <wp:wrapNone/>
                <wp:docPr id="43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401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58F897" w14:textId="77777777" w:rsidR="00D758FB" w:rsidRPr="004B7E0D" w:rsidRDefault="004B7E0D" w:rsidP="004B7E0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L</w:t>
                            </w:r>
                            <w:r w:rsidR="00D758FB"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egalności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Z</w:t>
                            </w:r>
                            <w:r w:rsidR="00D758FB"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atrudnienia (NLE-A)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CC3C50" id="Prostokąt zaokrąglony 2" o:spid="_x0000_s1038" style="position:absolute;left:0;text-align:left;margin-left:71.7pt;margin-top:7.95pt;width:136.5pt;height:3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">
                <v:textbox>
                  <w:txbxContent>
                    <w:p w14:paraId="1358F897" w14:textId="77777777" w:rsidR="00D758FB" w:rsidRPr="004B7E0D" w:rsidRDefault="004B7E0D" w:rsidP="004B7E0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Sekcja L</w:t>
                      </w:r>
                      <w:r w:rsidR="00D758FB"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egalności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Z</w:t>
                      </w:r>
                      <w:r w:rsidR="00D758FB"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atrudnienia (NLE-A) </w:t>
                      </w:r>
                    </w:p>
                  </w:txbxContent>
                </v:textbox>
              </v:roundrect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DCFDE5" wp14:editId="46BAAB3B">
                <wp:simplePos x="0" y="0"/>
                <wp:positionH relativeFrom="column">
                  <wp:posOffset>6264910</wp:posOffset>
                </wp:positionH>
                <wp:positionV relativeFrom="paragraph">
                  <wp:posOffset>156210</wp:posOffset>
                </wp:positionV>
                <wp:extent cx="201295" cy="635"/>
                <wp:effectExtent l="5715" t="53975" r="21590" b="59690"/>
                <wp:wrapNone/>
                <wp:docPr id="44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2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5B719" id="AutoShape 224" o:spid="_x0000_s1026" type="#_x0000_t32" style="position:absolute;margin-left:493.3pt;margin-top:12.3pt;width:15.8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">
                <v:stroke endarrow="block"/>
              </v:shape>
            </w:pict>
          </mc:Fallback>
        </mc:AlternateContent>
      </w:r>
    </w:p>
    <w:p w14:paraId="0AB73D5F" w14:textId="7203558A" w:rsidR="0054566A" w:rsidRPr="0054566A" w:rsidRDefault="00976A70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F1A0FB" wp14:editId="0247CBEE">
                <wp:simplePos x="0" y="0"/>
                <wp:positionH relativeFrom="column">
                  <wp:posOffset>9837420</wp:posOffset>
                </wp:positionH>
                <wp:positionV relativeFrom="paragraph">
                  <wp:posOffset>36195</wp:posOffset>
                </wp:positionV>
                <wp:extent cx="186690" cy="0"/>
                <wp:effectExtent l="19050" t="56515" r="13335" b="57785"/>
                <wp:wrapNone/>
                <wp:docPr id="39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5F23D" id="AutoShape 251" o:spid="_x0000_s1026" type="#_x0000_t32" style="position:absolute;margin-left:774.6pt;margin-top:2.85pt;width:14.7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">
                <v:stroke endarrow="block"/>
              </v:shape>
            </w:pict>
          </mc:Fallback>
        </mc:AlternateContent>
      </w:r>
      <w:r w:rsidR="002C28A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29608C" wp14:editId="6B40C42D">
                <wp:simplePos x="0" y="0"/>
                <wp:positionH relativeFrom="column">
                  <wp:posOffset>603250</wp:posOffset>
                </wp:positionH>
                <wp:positionV relativeFrom="paragraph">
                  <wp:posOffset>94615</wp:posOffset>
                </wp:positionV>
                <wp:extent cx="312420" cy="0"/>
                <wp:effectExtent l="0" t="76200" r="11430" b="95250"/>
                <wp:wrapNone/>
                <wp:docPr id="79" name="Łącznik prosty ze strzałką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CC0AEC" id="Łącznik prosty ze strzałką 79" o:spid="_x0000_s1026" type="#_x0000_t32" style="position:absolute;margin-left:47.5pt;margin-top:7.45pt;width:24.6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" strokecolor="black [3040]">
                <v:stroke endarrow="block"/>
              </v:shape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3FC66D" wp14:editId="6434C993">
                <wp:simplePos x="0" y="0"/>
                <wp:positionH relativeFrom="column">
                  <wp:posOffset>3640455</wp:posOffset>
                </wp:positionH>
                <wp:positionV relativeFrom="paragraph">
                  <wp:posOffset>38100</wp:posOffset>
                </wp:positionV>
                <wp:extent cx="1866900" cy="406400"/>
                <wp:effectExtent l="10160" t="6350" r="8890" b="6350"/>
                <wp:wrapNone/>
                <wp:docPr id="40" name="Prostokąt zaokrąglony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760487" w14:textId="48DD540F" w:rsidR="00D758FB" w:rsidRPr="004B7E0D" w:rsidRDefault="004B7E0D" w:rsidP="004B7E0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P</w:t>
                            </w:r>
                            <w:r w:rsidR="00D758FB"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rewencji 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  <w:r w:rsidR="00D758FB"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romocji </w:t>
                            </w:r>
                            <w:r w:rsidR="00A0008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="00DE7FE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PPP-A</w:t>
                            </w:r>
                            <w:r w:rsidR="00A0008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  <w:r w:rsidR="00D758FB" w:rsidRPr="00DE7FE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D758FB"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(PPP-A)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3FC66D" id="Prostokąt zaokrąglony 79" o:spid="_x0000_s1039" style="position:absolute;left:0;text-align:left;margin-left:286.65pt;margin-top:3pt;width:147pt;height:3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">
                <v:textbox>
                  <w:txbxContent>
                    <w:p w14:paraId="4D760487" w14:textId="48DD540F" w:rsidR="00D758FB" w:rsidRPr="004B7E0D" w:rsidRDefault="004B7E0D" w:rsidP="004B7E0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Sekcja P</w:t>
                      </w:r>
                      <w:r w:rsidR="00D758FB"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rewencji i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P</w:t>
                      </w:r>
                      <w:r w:rsidR="00D758FB"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romocji </w:t>
                      </w:r>
                      <w:r w:rsidR="00A0008B"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="00DE7FE2">
                        <w:rPr>
                          <w:rFonts w:ascii="Arial" w:hAnsi="Arial" w:cs="Arial"/>
                          <w:sz w:val="18"/>
                          <w:szCs w:val="18"/>
                        </w:rPr>
                        <w:t>PPP-A</w:t>
                      </w:r>
                      <w:r w:rsidR="00A0008B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  <w:r w:rsidR="00D758FB" w:rsidRPr="00DE7FE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D758FB"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(PPP-A)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BA2B45" w14:textId="5711B3AF" w:rsidR="0054566A" w:rsidRPr="0054566A" w:rsidRDefault="00976A70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6B247" wp14:editId="3731553B">
                <wp:simplePos x="0" y="0"/>
                <wp:positionH relativeFrom="column">
                  <wp:posOffset>8014970</wp:posOffset>
                </wp:positionH>
                <wp:positionV relativeFrom="paragraph">
                  <wp:posOffset>61595</wp:posOffset>
                </wp:positionV>
                <wp:extent cx="1822450" cy="406400"/>
                <wp:effectExtent l="6985" t="5080" r="8890" b="7620"/>
                <wp:wrapNone/>
                <wp:docPr id="41" name="Prostokąt zaokrąglon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0BDE37F" w14:textId="77777777" w:rsidR="00E76A63" w:rsidRPr="005D43A4" w:rsidRDefault="00A249F4" w:rsidP="00E76A6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 xml:space="preserve">Inspektor ochrony danych </w:t>
                            </w:r>
                            <w:r w:rsidR="002902BF">
                              <w:rPr>
                                <w:rFonts w:ascii="Arial" w:hAnsi="Arial" w:cs="Arial"/>
                                <w:sz w:val="18"/>
                              </w:rPr>
                              <w:t>(OIOD</w:t>
                            </w:r>
                            <w:r w:rsidR="00E76A63" w:rsidRPr="005D43A4">
                              <w:rPr>
                                <w:rFonts w:ascii="Arial" w:hAnsi="Arial" w:cs="Arial"/>
                                <w:sz w:val="18"/>
                              </w:rPr>
                              <w:t>)</w:t>
                            </w:r>
                          </w:p>
                          <w:p w14:paraId="2FCD4798" w14:textId="77777777" w:rsidR="00E76A63" w:rsidRDefault="00E76A63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06B247" id="Prostokąt zaokrąglony 20" o:spid="_x0000_s1040" style="position:absolute;left:0;text-align:left;margin-left:631.1pt;margin-top:4.85pt;width:143.5pt;height: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">
                <v:textbox>
                  <w:txbxContent>
                    <w:p w14:paraId="20BDE37F" w14:textId="77777777" w:rsidR="00E76A63" w:rsidRPr="005D43A4" w:rsidRDefault="00A249F4" w:rsidP="00E76A63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 xml:space="preserve">Inspektor ochrony danych </w:t>
                      </w:r>
                      <w:r w:rsidR="002902BF">
                        <w:rPr>
                          <w:rFonts w:ascii="Arial" w:hAnsi="Arial" w:cs="Arial"/>
                          <w:sz w:val="18"/>
                        </w:rPr>
                        <w:t>(OIOD</w:t>
                      </w:r>
                      <w:r w:rsidR="00E76A63" w:rsidRPr="005D43A4">
                        <w:rPr>
                          <w:rFonts w:ascii="Arial" w:hAnsi="Arial" w:cs="Arial"/>
                          <w:sz w:val="18"/>
                        </w:rPr>
                        <w:t>)</w:t>
                      </w:r>
                    </w:p>
                    <w:p w14:paraId="2FCD4798" w14:textId="77777777" w:rsidR="00E76A63" w:rsidRDefault="00E76A63"/>
                  </w:txbxContent>
                </v:textbox>
              </v:roundrect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FDC8B4" wp14:editId="515BB850">
                <wp:simplePos x="0" y="0"/>
                <wp:positionH relativeFrom="column">
                  <wp:posOffset>3298190</wp:posOffset>
                </wp:positionH>
                <wp:positionV relativeFrom="paragraph">
                  <wp:posOffset>64135</wp:posOffset>
                </wp:positionV>
                <wp:extent cx="348615" cy="0"/>
                <wp:effectExtent l="10795" t="55245" r="21590" b="59055"/>
                <wp:wrapNone/>
                <wp:docPr id="38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8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5B662" id="AutoShape 222" o:spid="_x0000_s1026" type="#_x0000_t32" style="position:absolute;margin-left:259.7pt;margin-top:5.05pt;width:27.4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">
                <v:stroke endarrow="block"/>
              </v:shape>
            </w:pict>
          </mc:Fallback>
        </mc:AlternateContent>
      </w:r>
    </w:p>
    <w:p w14:paraId="2B1AD407" w14:textId="1BE8DD77" w:rsidR="0054566A" w:rsidRPr="0054566A" w:rsidRDefault="00976A70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85B262" wp14:editId="1767269B">
                <wp:simplePos x="0" y="0"/>
                <wp:positionH relativeFrom="column">
                  <wp:posOffset>9839325</wp:posOffset>
                </wp:positionH>
                <wp:positionV relativeFrom="paragraph">
                  <wp:posOffset>91440</wp:posOffset>
                </wp:positionV>
                <wp:extent cx="186690" cy="0"/>
                <wp:effectExtent l="14605" t="58420" r="8255" b="55880"/>
                <wp:wrapNone/>
                <wp:docPr id="3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20B61" id="AutoShape 252" o:spid="_x0000_s1026" type="#_x0000_t32" style="position:absolute;margin-left:774.75pt;margin-top:7.2pt;width:14.7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">
                <v:stroke endarrow="block"/>
              </v:shape>
            </w:pict>
          </mc:Fallback>
        </mc:AlternateContent>
      </w:r>
      <w:r w:rsidR="002C28A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5AEC72" wp14:editId="551D6BB9">
                <wp:simplePos x="0" y="0"/>
                <wp:positionH relativeFrom="column">
                  <wp:posOffset>923290</wp:posOffset>
                </wp:positionH>
                <wp:positionV relativeFrom="paragraph">
                  <wp:posOffset>10794</wp:posOffset>
                </wp:positionV>
                <wp:extent cx="1727200" cy="408305"/>
                <wp:effectExtent l="0" t="0" r="25400" b="10795"/>
                <wp:wrapNone/>
                <wp:docPr id="37" name="Prostokąt zaokrąglony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0" cy="408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463B10" w14:textId="77777777" w:rsidR="00D758FB" w:rsidRPr="004B7E0D" w:rsidRDefault="00D758FB" w:rsidP="004B7E0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Sekcja </w:t>
                            </w:r>
                            <w:r w:rsidR="002C28AB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Badania Wypadków przy Pracy</w:t>
                            </w:r>
                            <w:r w:rsidR="00574BB9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(NWP-A)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5AEC72" id="Prostokąt zaokrąglony 28" o:spid="_x0000_s1041" style="position:absolute;left:0;text-align:left;margin-left:72.7pt;margin-top:.85pt;width:136pt;height:3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">
                <v:textbox>
                  <w:txbxContent>
                    <w:p w14:paraId="50463B10" w14:textId="77777777" w:rsidR="00D758FB" w:rsidRPr="004B7E0D" w:rsidRDefault="00D758FB" w:rsidP="004B7E0D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Sekcja </w:t>
                      </w:r>
                      <w:r w:rsidR="002C28AB">
                        <w:rPr>
                          <w:rFonts w:ascii="Arial" w:hAnsi="Arial" w:cs="Arial"/>
                          <w:sz w:val="18"/>
                          <w:szCs w:val="16"/>
                        </w:rPr>
                        <w:t>Badania Wypadków przy Pracy</w:t>
                      </w:r>
                      <w:r w:rsidR="00574BB9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 </w:t>
                      </w:r>
                      <w:r w:rsidRPr="004B7E0D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(NWP-A)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44E1D7" w14:textId="764B45F6" w:rsidR="0054566A" w:rsidRPr="0054566A" w:rsidRDefault="00976A70" w:rsidP="00D60E2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BA70284" wp14:editId="54E32810">
                <wp:simplePos x="0" y="0"/>
                <wp:positionH relativeFrom="column">
                  <wp:posOffset>8018780</wp:posOffset>
                </wp:positionH>
                <wp:positionV relativeFrom="paragraph">
                  <wp:posOffset>177165</wp:posOffset>
                </wp:positionV>
                <wp:extent cx="1822450" cy="238125"/>
                <wp:effectExtent l="12065" t="10160" r="13335" b="8890"/>
                <wp:wrapNone/>
                <wp:docPr id="36" name="Prostokąt zaokrąglon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8C0508" w14:textId="77777777" w:rsidR="00D758FB" w:rsidRPr="005D43A4" w:rsidRDefault="00D758FB" w:rsidP="008609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D43A4">
                              <w:rPr>
                                <w:rFonts w:ascii="Arial" w:hAnsi="Arial" w:cs="Arial"/>
                                <w:sz w:val="18"/>
                              </w:rPr>
                              <w:t>Sekretariat (OSE)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A70284" id="Prostokąt zaokrąglony 10" o:spid="_x0000_s1042" style="position:absolute;left:0;text-align:left;margin-left:631.4pt;margin-top:13.95pt;width:143.5pt;height:18.7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">
                <v:textbox>
                  <w:txbxContent>
                    <w:p w14:paraId="198C0508" w14:textId="77777777" w:rsidR="00D758FB" w:rsidRPr="005D43A4" w:rsidRDefault="00D758FB" w:rsidP="00860915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5D43A4">
                        <w:rPr>
                          <w:rFonts w:ascii="Arial" w:hAnsi="Arial" w:cs="Arial"/>
                          <w:sz w:val="18"/>
                        </w:rPr>
                        <w:t>Sekretariat (OSE)</w:t>
                      </w:r>
                    </w:p>
                  </w:txbxContent>
                </v:textbox>
              </v:roundrect>
            </w:pict>
          </mc:Fallback>
        </mc:AlternateContent>
      </w:r>
      <w:r w:rsidR="002C28A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F816D3" wp14:editId="20832ED2">
                <wp:simplePos x="0" y="0"/>
                <wp:positionH relativeFrom="column">
                  <wp:posOffset>609600</wp:posOffset>
                </wp:positionH>
                <wp:positionV relativeFrom="paragraph">
                  <wp:posOffset>14605</wp:posOffset>
                </wp:positionV>
                <wp:extent cx="312420" cy="0"/>
                <wp:effectExtent l="0" t="76200" r="11430" b="95250"/>
                <wp:wrapNone/>
                <wp:docPr id="80" name="Łącznik prosty ze strzałką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CEE8DA" id="Łącznik prosty ze strzałką 80" o:spid="_x0000_s1026" type="#_x0000_t32" style="position:absolute;margin-left:48pt;margin-top:1.15pt;width:24.6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" strokecolor="black [3040]">
                <v:stroke endarrow="block"/>
              </v:shape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6DF28C9" wp14:editId="722D2A4D">
                <wp:simplePos x="0" y="0"/>
                <wp:positionH relativeFrom="column">
                  <wp:posOffset>3298190</wp:posOffset>
                </wp:positionH>
                <wp:positionV relativeFrom="paragraph">
                  <wp:posOffset>175895</wp:posOffset>
                </wp:positionV>
                <wp:extent cx="348615" cy="0"/>
                <wp:effectExtent l="10795" t="60325" r="21590" b="53975"/>
                <wp:wrapNone/>
                <wp:docPr id="35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8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61433" id="AutoShape 223" o:spid="_x0000_s1026" type="#_x0000_t32" style="position:absolute;margin-left:259.7pt;margin-top:13.85pt;width:27.45pt;height: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">
                <v:stroke endarrow="block"/>
              </v:shape>
            </w:pict>
          </mc:Fallback>
        </mc:AlternateContent>
      </w:r>
      <w:r w:rsidR="00D55CE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164F9A5" wp14:editId="6511AD2B">
                <wp:simplePos x="0" y="0"/>
                <wp:positionH relativeFrom="column">
                  <wp:posOffset>3640455</wp:posOffset>
                </wp:positionH>
                <wp:positionV relativeFrom="paragraph">
                  <wp:posOffset>41275</wp:posOffset>
                </wp:positionV>
                <wp:extent cx="1860550" cy="274955"/>
                <wp:effectExtent l="10160" t="11430" r="5715" b="8890"/>
                <wp:wrapNone/>
                <wp:docPr id="34" name="Prostokąt zaokrąglony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0" cy="274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62AB76" w14:textId="77777777" w:rsidR="00D758FB" w:rsidRPr="004B7E0D" w:rsidRDefault="00D758FB" w:rsidP="001D6A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</w:t>
                            </w:r>
                            <w:r w:rsid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rganizacji (POR-A)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64F9A5" id="Prostokąt zaokrąglony 77" o:spid="_x0000_s1043" style="position:absolute;left:0;text-align:left;margin-left:286.65pt;margin-top:3.25pt;width:146.5pt;height:21.6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">
                <v:textbox>
                  <w:txbxContent>
                    <w:p w14:paraId="2A62AB76" w14:textId="77777777" w:rsidR="00D758FB" w:rsidRPr="004B7E0D" w:rsidRDefault="00D758FB" w:rsidP="001D6A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</w:t>
                      </w:r>
                      <w:r w:rsid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O</w:t>
                      </w: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rganizacji (POR-A)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098D204" w14:textId="4F84DAEC" w:rsidR="0054566A" w:rsidRPr="0054566A" w:rsidRDefault="00976A70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4F6603" wp14:editId="63A7E18A">
                <wp:simplePos x="0" y="0"/>
                <wp:positionH relativeFrom="column">
                  <wp:posOffset>9843770</wp:posOffset>
                </wp:positionH>
                <wp:positionV relativeFrom="paragraph">
                  <wp:posOffset>139065</wp:posOffset>
                </wp:positionV>
                <wp:extent cx="186690" cy="0"/>
                <wp:effectExtent l="14605" t="58420" r="8255" b="55880"/>
                <wp:wrapNone/>
                <wp:docPr id="46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6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78150" id="AutoShape 252" o:spid="_x0000_s1026" type="#_x0000_t32" style="position:absolute;margin-left:775.1pt;margin-top:10.95pt;width:14.7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">
                <v:stroke endarrow="block"/>
              </v:shape>
            </w:pict>
          </mc:Fallback>
        </mc:AlternateContent>
      </w:r>
      <w:r w:rsidR="002C28A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750997" wp14:editId="460F0FDF">
                <wp:simplePos x="0" y="0"/>
                <wp:positionH relativeFrom="column">
                  <wp:posOffset>906780</wp:posOffset>
                </wp:positionH>
                <wp:positionV relativeFrom="paragraph">
                  <wp:posOffset>98425</wp:posOffset>
                </wp:positionV>
                <wp:extent cx="1733550" cy="343535"/>
                <wp:effectExtent l="13970" t="7620" r="5080" b="10795"/>
                <wp:wrapNone/>
                <wp:docPr id="78" name="Prostokąt zaokrąglon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343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491AE0" w14:textId="77777777" w:rsidR="005226F7" w:rsidRDefault="002C28AB" w:rsidP="002C28A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Sekcja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Analiz </w:t>
                            </w:r>
                          </w:p>
                          <w:p w14:paraId="3998D1AD" w14:textId="77777777" w:rsidR="002C28AB" w:rsidRPr="004B7E0D" w:rsidRDefault="002C28AB" w:rsidP="002C28A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(NAI-A)</w:t>
                            </w:r>
                          </w:p>
                          <w:p w14:paraId="36B0AC92" w14:textId="77777777" w:rsidR="002C28AB" w:rsidRDefault="002C28AB" w:rsidP="002C28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18000" rIns="91440" bIns="18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750997" id="_x0000_s1044" style="position:absolute;left:0;text-align:left;margin-left:71.4pt;margin-top:7.75pt;width:136.5pt;height:2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">
                <v:textbox inset=",.5mm,,.5mm">
                  <w:txbxContent>
                    <w:p w14:paraId="32491AE0" w14:textId="77777777" w:rsidR="005226F7" w:rsidRDefault="002C28AB" w:rsidP="002C28AB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Sekcja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Analiz </w:t>
                      </w:r>
                    </w:p>
                    <w:p w14:paraId="3998D1AD" w14:textId="77777777" w:rsidR="002C28AB" w:rsidRPr="004B7E0D" w:rsidRDefault="002C28AB" w:rsidP="002C28AB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(NAI-A)</w:t>
                      </w:r>
                    </w:p>
                    <w:p w14:paraId="36B0AC92" w14:textId="77777777" w:rsidR="002C28AB" w:rsidRDefault="002C28AB" w:rsidP="002C28A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1BDC649" w14:textId="55C0C37C" w:rsidR="0054566A" w:rsidRPr="0054566A" w:rsidRDefault="002C28AB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73840E" wp14:editId="4AE0A63E">
                <wp:simplePos x="0" y="0"/>
                <wp:positionH relativeFrom="column">
                  <wp:posOffset>594360</wp:posOffset>
                </wp:positionH>
                <wp:positionV relativeFrom="paragraph">
                  <wp:posOffset>91440</wp:posOffset>
                </wp:positionV>
                <wp:extent cx="312420" cy="0"/>
                <wp:effectExtent l="0" t="76200" r="11430" b="95250"/>
                <wp:wrapNone/>
                <wp:docPr id="81" name="Łącznik prosty ze strzałką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2337ED" id="Łącznik prosty ze strzałką 81" o:spid="_x0000_s1026" type="#_x0000_t32" style="position:absolute;margin-left:46.8pt;margin-top:7.2pt;width:24.6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" strokecolor="black [3040]">
                <v:stroke endarrow="block"/>
              </v:shape>
            </w:pict>
          </mc:Fallback>
        </mc:AlternateContent>
      </w:r>
    </w:p>
    <w:p w14:paraId="386CA866" w14:textId="501466BE" w:rsidR="0054566A" w:rsidRDefault="006F273F" w:rsidP="00D60E2F">
      <w:pPr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85875D1" wp14:editId="797EE3AF">
                <wp:simplePos x="0" y="0"/>
                <wp:positionH relativeFrom="margin">
                  <wp:posOffset>0</wp:posOffset>
                </wp:positionH>
                <wp:positionV relativeFrom="paragraph">
                  <wp:posOffset>146050</wp:posOffset>
                </wp:positionV>
                <wp:extent cx="10236835" cy="2724150"/>
                <wp:effectExtent l="0" t="0" r="12065" b="19050"/>
                <wp:wrapNone/>
                <wp:docPr id="31" name="Prostokąt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6835" cy="2724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FC3A6" id="Prostokąt 47" o:spid="_x0000_s1026" style="position:absolute;margin-left:0;margin-top:11.5pt;width:806.05pt;height:214.5pt;z-index: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" filled="f" strokeweight="1.5pt">
                <v:stroke dashstyle="3 1"/>
                <w10:wrap anchorx="margin"/>
              </v:rect>
            </w:pict>
          </mc:Fallback>
        </mc:AlternateContent>
      </w:r>
      <w:r w:rsidR="00D13492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2A5A7E9" wp14:editId="15D38336">
                <wp:simplePos x="0" y="0"/>
                <wp:positionH relativeFrom="column">
                  <wp:posOffset>69850</wp:posOffset>
                </wp:positionH>
                <wp:positionV relativeFrom="paragraph">
                  <wp:posOffset>171450</wp:posOffset>
                </wp:positionV>
                <wp:extent cx="2423160" cy="297180"/>
                <wp:effectExtent l="0" t="0" r="0" b="762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1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94673" w14:textId="77777777" w:rsidR="00D13492" w:rsidRPr="00D13492" w:rsidRDefault="00D1349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D1349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Oddział w </w:t>
                            </w:r>
                            <w:r w:rsidR="002C28AB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Krośnie (OK)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5A7E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45" type="#_x0000_t202" style="position:absolute;left:0;text-align:left;margin-left:5.5pt;margin-top:13.5pt;width:190.8pt;height:2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" stroked="f">
                <v:textbox>
                  <w:txbxContent>
                    <w:p w14:paraId="4F694673" w14:textId="77777777" w:rsidR="00D13492" w:rsidRPr="00D13492" w:rsidRDefault="00D13492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D13492">
                        <w:rPr>
                          <w:rFonts w:ascii="Arial" w:hAnsi="Arial" w:cs="Arial"/>
                          <w:b/>
                          <w:sz w:val="20"/>
                        </w:rPr>
                        <w:t xml:space="preserve">Oddział w </w:t>
                      </w:r>
                      <w:r w:rsidR="002C28AB">
                        <w:rPr>
                          <w:rFonts w:ascii="Arial" w:hAnsi="Arial" w:cs="Arial"/>
                          <w:b/>
                          <w:sz w:val="20"/>
                        </w:rPr>
                        <w:t>Krośnie (OK)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852EA4" w14:textId="65E11540" w:rsidR="00F551DE" w:rsidRPr="0054566A" w:rsidRDefault="00670EDC" w:rsidP="00D60E2F">
      <w:pPr>
        <w:tabs>
          <w:tab w:val="left" w:pos="8341"/>
        </w:tabs>
        <w:jc w:val="center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92F5947" wp14:editId="402B731F">
                <wp:simplePos x="0" y="0"/>
                <wp:positionH relativeFrom="column">
                  <wp:posOffset>3261995</wp:posOffset>
                </wp:positionH>
                <wp:positionV relativeFrom="paragraph">
                  <wp:posOffset>2303145</wp:posOffset>
                </wp:positionV>
                <wp:extent cx="3663950" cy="286385"/>
                <wp:effectExtent l="6350" t="7620" r="6350" b="10795"/>
                <wp:wrapNone/>
                <wp:docPr id="5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3950" cy="286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732E555" w14:textId="77777777" w:rsidR="001224BA" w:rsidRPr="004B7E0D" w:rsidRDefault="001224BA" w:rsidP="001224BA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Samodzielne stanowisko ds. obsługi administracyjnej (</w:t>
                            </w:r>
                            <w:r w:rsidR="00E91CF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OOTOA</w:t>
                            </w: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2F5947" id="AutoShape 188" o:spid="_x0000_s1046" style="position:absolute;left:0;text-align:left;margin-left:256.85pt;margin-top:181.35pt;width:288.5pt;height:22.5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">
                <v:textbox>
                  <w:txbxContent>
                    <w:p w14:paraId="3732E555" w14:textId="77777777" w:rsidR="001224BA" w:rsidRPr="004B7E0D" w:rsidRDefault="001224BA" w:rsidP="001224BA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Samodzielne stanowisko ds. obsługi administracyjnej (</w:t>
                      </w:r>
                      <w:r w:rsidR="00E91CFE">
                        <w:rPr>
                          <w:rFonts w:ascii="Arial" w:hAnsi="Arial" w:cs="Arial"/>
                          <w:sz w:val="18"/>
                          <w:szCs w:val="18"/>
                        </w:rPr>
                        <w:t>OOTOA</w:t>
                      </w: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-01)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8D75A1" wp14:editId="139DA8CD">
                <wp:simplePos x="0" y="0"/>
                <wp:positionH relativeFrom="column">
                  <wp:posOffset>2741930</wp:posOffset>
                </wp:positionH>
                <wp:positionV relativeFrom="paragraph">
                  <wp:posOffset>2298700</wp:posOffset>
                </wp:positionV>
                <wp:extent cx="292735" cy="0"/>
                <wp:effectExtent l="21590" t="58420" r="9525" b="55880"/>
                <wp:wrapNone/>
                <wp:docPr id="30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06E88" id="AutoShape 247" o:spid="_x0000_s1026" type="#_x0000_t32" style="position:absolute;margin-left:215.9pt;margin-top:181pt;width:23.05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">
                <v:stroke dashstyle="dash" endarrow="block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01B4A90" wp14:editId="75EB93EF">
                <wp:simplePos x="0" y="0"/>
                <wp:positionH relativeFrom="column">
                  <wp:posOffset>3277235</wp:posOffset>
                </wp:positionH>
                <wp:positionV relativeFrom="paragraph">
                  <wp:posOffset>1370965</wp:posOffset>
                </wp:positionV>
                <wp:extent cx="3693795" cy="302895"/>
                <wp:effectExtent l="6350" t="5715" r="5080" b="5715"/>
                <wp:wrapNone/>
                <wp:docPr id="4" name="Prostokąt zaokrąglon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3795" cy="302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237B39" w14:textId="77777777" w:rsidR="00D758FB" w:rsidRPr="004B7E0D" w:rsidRDefault="00D758FB" w:rsidP="008609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Samodzielne stanowisko ds. obsługi administracyjnej (</w:t>
                            </w:r>
                            <w:r w:rsidR="00E91CF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OOPOA</w:t>
                            </w: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-01)     </w:t>
                            </w:r>
                          </w:p>
                          <w:p w14:paraId="423B24C8" w14:textId="77777777" w:rsidR="00D758FB" w:rsidRPr="0042642A" w:rsidRDefault="00D758FB" w:rsidP="0086091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FED5C9" w14:textId="77777777" w:rsidR="00D758FB" w:rsidRDefault="00D758FB" w:rsidP="008609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1B4A90" id="Prostokąt zaokrąglony 40" o:spid="_x0000_s1047" style="position:absolute;left:0;text-align:left;margin-left:258.05pt;margin-top:107.95pt;width:290.85pt;height:23.8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">
                <v:textbox>
                  <w:txbxContent>
                    <w:p w14:paraId="4E237B39" w14:textId="77777777" w:rsidR="00D758FB" w:rsidRPr="004B7E0D" w:rsidRDefault="00D758FB" w:rsidP="0086091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Samodzielne stanowisko ds. obsługi administracyjnej (</w:t>
                      </w:r>
                      <w:r w:rsidR="00E91CFE">
                        <w:rPr>
                          <w:rFonts w:ascii="Arial" w:hAnsi="Arial" w:cs="Arial"/>
                          <w:sz w:val="18"/>
                          <w:szCs w:val="18"/>
                        </w:rPr>
                        <w:t>OOPOA</w:t>
                      </w: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-01)     </w:t>
                      </w:r>
                    </w:p>
                    <w:p w14:paraId="423B24C8" w14:textId="77777777" w:rsidR="00D758FB" w:rsidRPr="0042642A" w:rsidRDefault="00D758FB" w:rsidP="0086091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FED5C9" w14:textId="77777777" w:rsidR="00D758FB" w:rsidRDefault="00D758FB" w:rsidP="0086091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A63CC91" wp14:editId="53E7927C">
                <wp:simplePos x="0" y="0"/>
                <wp:positionH relativeFrom="column">
                  <wp:posOffset>3260725</wp:posOffset>
                </wp:positionH>
                <wp:positionV relativeFrom="paragraph">
                  <wp:posOffset>1050290</wp:posOffset>
                </wp:positionV>
                <wp:extent cx="3693795" cy="284480"/>
                <wp:effectExtent l="6350" t="6350" r="5080" b="13970"/>
                <wp:wrapNone/>
                <wp:docPr id="3" name="Prostokąt zaokrąglon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3795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B69B36" w14:textId="77777777" w:rsidR="00D758FB" w:rsidRDefault="00D758FB" w:rsidP="004B7E0D">
                            <w:pPr>
                              <w:jc w:val="center"/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Samodzielne stanowisko ds. prawnych (</w:t>
                            </w:r>
                            <w:r w:rsidR="00E91CF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OOPPR</w:t>
                            </w: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63CC91" id="Prostokąt zaokrąglony 39" o:spid="_x0000_s1048" style="position:absolute;left:0;text-align:left;margin-left:256.75pt;margin-top:82.7pt;width:290.85pt;height:22.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">
                <v:textbox>
                  <w:txbxContent>
                    <w:p w14:paraId="22B69B36" w14:textId="77777777" w:rsidR="00D758FB" w:rsidRDefault="00D758FB" w:rsidP="004B7E0D">
                      <w:pPr>
                        <w:jc w:val="center"/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Samodzielne stanowisko ds. prawnych (</w:t>
                      </w:r>
                      <w:r w:rsidR="00E91CFE">
                        <w:rPr>
                          <w:rFonts w:ascii="Arial" w:hAnsi="Arial" w:cs="Arial"/>
                          <w:sz w:val="18"/>
                          <w:szCs w:val="18"/>
                        </w:rPr>
                        <w:t>OOPPR</w:t>
                      </w: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-01)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0C25F18" wp14:editId="2FCB2080">
                <wp:simplePos x="0" y="0"/>
                <wp:positionH relativeFrom="column">
                  <wp:posOffset>869315</wp:posOffset>
                </wp:positionH>
                <wp:positionV relativeFrom="paragraph">
                  <wp:posOffset>1083945</wp:posOffset>
                </wp:positionV>
                <wp:extent cx="1835150" cy="549910"/>
                <wp:effectExtent l="20955" t="19050" r="20320" b="21590"/>
                <wp:wrapNone/>
                <wp:docPr id="1" name="Prostokąt zaokrąglon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499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A8BB3A" w14:textId="77777777" w:rsidR="00D758FB" w:rsidRPr="00577E66" w:rsidRDefault="00D758FB" w:rsidP="00577E6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577E66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Kierownik Oddziału </w:t>
                            </w:r>
                            <w:r w:rsidRPr="00577E66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br/>
                              <w:t xml:space="preserve">w </w:t>
                            </w:r>
                            <w:r w:rsidR="002C28AB">
                              <w:rPr>
                                <w:rFonts w:ascii="Arial" w:hAnsi="Arial" w:cs="Arial"/>
                                <w:sz w:val="20"/>
                              </w:rPr>
                              <w:t>Przemyślu</w:t>
                            </w:r>
                            <w:r w:rsidRPr="00577E66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 xml:space="preserve"> (OO</w:t>
                            </w:r>
                            <w:r w:rsidR="002C28AB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P</w:t>
                            </w:r>
                            <w:r w:rsidRPr="00577E66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C25F18" id="Prostokąt zaokrąglony 36" o:spid="_x0000_s1049" style="position:absolute;left:0;text-align:left;margin-left:68.45pt;margin-top:85.35pt;width:144.5pt;height:43.3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" strokeweight="2.25pt">
                <v:textbox>
                  <w:txbxContent>
                    <w:p w14:paraId="3EA8BB3A" w14:textId="77777777" w:rsidR="00D758FB" w:rsidRPr="00577E66" w:rsidRDefault="00D758FB" w:rsidP="00577E6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577E66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Kierownik Oddziału </w:t>
                      </w:r>
                      <w:r w:rsidRPr="00577E66">
                        <w:rPr>
                          <w:rFonts w:ascii="Arial" w:hAnsi="Arial" w:cs="Arial"/>
                          <w:sz w:val="20"/>
                          <w:szCs w:val="18"/>
                        </w:rPr>
                        <w:br/>
                        <w:t xml:space="preserve">w </w:t>
                      </w:r>
                      <w:r w:rsidR="002C28AB">
                        <w:rPr>
                          <w:rFonts w:ascii="Arial" w:hAnsi="Arial" w:cs="Arial"/>
                          <w:sz w:val="20"/>
                        </w:rPr>
                        <w:t>Przemyślu</w:t>
                      </w:r>
                      <w:r w:rsidRPr="00577E66">
                        <w:rPr>
                          <w:rFonts w:ascii="Arial" w:hAnsi="Arial" w:cs="Arial"/>
                          <w:sz w:val="20"/>
                          <w:szCs w:val="18"/>
                        </w:rPr>
                        <w:t xml:space="preserve"> (OO</w:t>
                      </w:r>
                      <w:r w:rsidR="002C28AB">
                        <w:rPr>
                          <w:rFonts w:ascii="Arial" w:hAnsi="Arial" w:cs="Arial"/>
                          <w:sz w:val="20"/>
                          <w:szCs w:val="18"/>
                        </w:rPr>
                        <w:t>P</w:t>
                      </w:r>
                      <w:r w:rsidRPr="00577E66">
                        <w:rPr>
                          <w:rFonts w:ascii="Arial" w:hAnsi="Arial" w:cs="Arial"/>
                          <w:sz w:val="20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2871A2" wp14:editId="0798EA73">
                <wp:simplePos x="0" y="0"/>
                <wp:positionH relativeFrom="column">
                  <wp:posOffset>2742565</wp:posOffset>
                </wp:positionH>
                <wp:positionV relativeFrom="paragraph">
                  <wp:posOffset>1357630</wp:posOffset>
                </wp:positionV>
                <wp:extent cx="292735" cy="0"/>
                <wp:effectExtent l="15240" t="52705" r="6350" b="61595"/>
                <wp:wrapNone/>
                <wp:docPr id="84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02CD0" id="AutoShape 245" o:spid="_x0000_s1026" type="#_x0000_t32" style="position:absolute;margin-left:215.95pt;margin-top:106.9pt;width:23.05pt;height: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">
                <v:stroke dashstyle="dash" endarrow="block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3CA594" wp14:editId="3013AB18">
                <wp:simplePos x="0" y="0"/>
                <wp:positionH relativeFrom="column">
                  <wp:posOffset>2698750</wp:posOffset>
                </wp:positionH>
                <wp:positionV relativeFrom="paragraph">
                  <wp:posOffset>1534160</wp:posOffset>
                </wp:positionV>
                <wp:extent cx="554990" cy="0"/>
                <wp:effectExtent l="13335" t="52705" r="22225" b="61595"/>
                <wp:wrapNone/>
                <wp:docPr id="19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4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42996" id="AutoShape 236" o:spid="_x0000_s1026" type="#_x0000_t32" style="position:absolute;margin-left:212.5pt;margin-top:120.8pt;width:43.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">
                <v:stroke endarrow="block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30644B4" wp14:editId="466DA0BB">
                <wp:simplePos x="0" y="0"/>
                <wp:positionH relativeFrom="column">
                  <wp:posOffset>2693035</wp:posOffset>
                </wp:positionH>
                <wp:positionV relativeFrom="paragraph">
                  <wp:posOffset>1216025</wp:posOffset>
                </wp:positionV>
                <wp:extent cx="564515" cy="0"/>
                <wp:effectExtent l="13335" t="54610" r="22225" b="59690"/>
                <wp:wrapNone/>
                <wp:docPr id="18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3C3B" id="AutoShape 235" o:spid="_x0000_s1026" type="#_x0000_t32" style="position:absolute;margin-left:212.05pt;margin-top:95.75pt;width:44.4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">
                <v:stroke endarrow="block"/>
              </v:shape>
            </w:pict>
          </mc:Fallback>
        </mc:AlternateContent>
      </w:r>
      <w:r w:rsidR="00166DE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0EEF14" wp14:editId="3DD44667">
                <wp:simplePos x="0" y="0"/>
                <wp:positionH relativeFrom="column">
                  <wp:posOffset>2754630</wp:posOffset>
                </wp:positionH>
                <wp:positionV relativeFrom="paragraph">
                  <wp:posOffset>403860</wp:posOffset>
                </wp:positionV>
                <wp:extent cx="292735" cy="0"/>
                <wp:effectExtent l="15240" t="52705" r="6350" b="61595"/>
                <wp:wrapNone/>
                <wp:docPr id="28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61A7E" id="AutoShape 245" o:spid="_x0000_s1026" type="#_x0000_t32" style="position:absolute;margin-left:216.9pt;margin-top:31.8pt;width:23.05pt;height:0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">
                <v:stroke dashstyle="dash" endarrow="block"/>
              </v:shape>
            </w:pict>
          </mc:Fallback>
        </mc:AlternateContent>
      </w:r>
      <w:r w:rsidR="00166DE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91F3295" wp14:editId="11BE7DAA">
                <wp:simplePos x="0" y="0"/>
                <wp:positionH relativeFrom="column">
                  <wp:posOffset>3272155</wp:posOffset>
                </wp:positionH>
                <wp:positionV relativeFrom="paragraph">
                  <wp:posOffset>453390</wp:posOffset>
                </wp:positionV>
                <wp:extent cx="3696970" cy="320040"/>
                <wp:effectExtent l="11430" t="13970" r="6350" b="8890"/>
                <wp:wrapNone/>
                <wp:docPr id="7" name="Prostokąt zaokrąglon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6970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77C1EB" w14:textId="77777777" w:rsidR="00D758FB" w:rsidRPr="004B7E0D" w:rsidRDefault="004B7E0D" w:rsidP="0086091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Samodzielne stanowisko ds. </w:t>
                            </w:r>
                            <w:r w:rsidR="00D758FB"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obsługi administracyjnej (</w:t>
                            </w:r>
                            <w:r w:rsidR="00E91CF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OOKOA</w:t>
                            </w:r>
                            <w:r w:rsidR="00D758FB"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1F3295" id="Prostokąt zaokrąglony 38" o:spid="_x0000_s1050" style="position:absolute;left:0;text-align:left;margin-left:257.65pt;margin-top:35.7pt;width:291.1pt;height:25.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">
                <v:textbox>
                  <w:txbxContent>
                    <w:p w14:paraId="6377C1EB" w14:textId="77777777" w:rsidR="00D758FB" w:rsidRPr="004B7E0D" w:rsidRDefault="004B7E0D" w:rsidP="0086091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Samodzielne stanowisko ds. </w:t>
                      </w:r>
                      <w:r w:rsidR="00D758FB"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obsługi administracyjnej (</w:t>
                      </w:r>
                      <w:r w:rsidR="00E91CFE">
                        <w:rPr>
                          <w:rFonts w:ascii="Arial" w:hAnsi="Arial" w:cs="Arial"/>
                          <w:sz w:val="18"/>
                          <w:szCs w:val="18"/>
                        </w:rPr>
                        <w:t>OOKOA</w:t>
                      </w:r>
                      <w:r w:rsidR="00D758FB"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-01)</w:t>
                      </w:r>
                    </w:p>
                  </w:txbxContent>
                </v:textbox>
              </v:roundrect>
            </w:pict>
          </mc:Fallback>
        </mc:AlternateContent>
      </w:r>
      <w:r w:rsidR="00166DE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38EDF501" wp14:editId="1EAA990E">
                <wp:simplePos x="0" y="0"/>
                <wp:positionH relativeFrom="column">
                  <wp:posOffset>3263265</wp:posOffset>
                </wp:positionH>
                <wp:positionV relativeFrom="paragraph">
                  <wp:posOffset>104140</wp:posOffset>
                </wp:positionV>
                <wp:extent cx="3656330" cy="290195"/>
                <wp:effectExtent l="11430" t="13335" r="8890" b="10795"/>
                <wp:wrapNone/>
                <wp:docPr id="9" name="Prostokąt zaokrąglon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6330" cy="29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EE08A6" w14:textId="77777777" w:rsidR="00D758FB" w:rsidRPr="004B7E0D" w:rsidRDefault="00D758FB" w:rsidP="00577E6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Samodzielne stanowisko ds. prawnych (</w:t>
                            </w:r>
                            <w:r w:rsidR="00E91CF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OOKPR</w:t>
                            </w: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DF501" id="Prostokąt zaokrąglony 37" o:spid="_x0000_s1051" style="position:absolute;left:0;text-align:left;margin-left:256.95pt;margin-top:8.2pt;width:287.9pt;height:22.8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">
                <v:textbox>
                  <w:txbxContent>
                    <w:p w14:paraId="2FEE08A6" w14:textId="77777777" w:rsidR="00D758FB" w:rsidRPr="004B7E0D" w:rsidRDefault="00D758FB" w:rsidP="00577E66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Samodzielne stanowisko ds. prawnych (</w:t>
                      </w:r>
                      <w:r w:rsidR="00E91CFE">
                        <w:rPr>
                          <w:rFonts w:ascii="Arial" w:hAnsi="Arial" w:cs="Arial"/>
                          <w:sz w:val="18"/>
                          <w:szCs w:val="18"/>
                        </w:rPr>
                        <w:t>OOKPR</w:t>
                      </w: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-01)</w:t>
                      </w:r>
                    </w:p>
                  </w:txbxContent>
                </v:textbox>
              </v:roundrect>
            </w:pict>
          </mc:Fallback>
        </mc:AlternateContent>
      </w:r>
      <w:r w:rsidR="00166DE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5D702A3" wp14:editId="49BCCA74">
                <wp:simplePos x="0" y="0"/>
                <wp:positionH relativeFrom="column">
                  <wp:posOffset>2748915</wp:posOffset>
                </wp:positionH>
                <wp:positionV relativeFrom="paragraph">
                  <wp:posOffset>567055</wp:posOffset>
                </wp:positionV>
                <wp:extent cx="506095" cy="0"/>
                <wp:effectExtent l="10160" t="57785" r="17145" b="56515"/>
                <wp:wrapNone/>
                <wp:docPr id="1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4CDF0" id="AutoShape 234" o:spid="_x0000_s1026" type="#_x0000_t32" style="position:absolute;margin-left:216.45pt;margin-top:44.65pt;width:39.85pt;height:0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">
                <v:stroke endarrow="block"/>
              </v:shape>
            </w:pict>
          </mc:Fallback>
        </mc:AlternateContent>
      </w:r>
      <w:r w:rsidR="00166DE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33CE76E" wp14:editId="2984C1F5">
                <wp:simplePos x="0" y="0"/>
                <wp:positionH relativeFrom="column">
                  <wp:posOffset>2741295</wp:posOffset>
                </wp:positionH>
                <wp:positionV relativeFrom="paragraph">
                  <wp:posOffset>227330</wp:posOffset>
                </wp:positionV>
                <wp:extent cx="513715" cy="0"/>
                <wp:effectExtent l="12065" t="53975" r="17145" b="60325"/>
                <wp:wrapNone/>
                <wp:docPr id="16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97868" id="AutoShape 233" o:spid="_x0000_s1026" type="#_x0000_t32" style="position:absolute;margin-left:215.85pt;margin-top:17.9pt;width:40.45pt;height: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">
                <v:stroke endarrow="block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82D78D" wp14:editId="2B7CD3D2">
                <wp:simplePos x="0" y="0"/>
                <wp:positionH relativeFrom="column">
                  <wp:posOffset>2689860</wp:posOffset>
                </wp:positionH>
                <wp:positionV relativeFrom="paragraph">
                  <wp:posOffset>2396490</wp:posOffset>
                </wp:positionV>
                <wp:extent cx="569595" cy="6985"/>
                <wp:effectExtent l="8255" t="51435" r="22225" b="55880"/>
                <wp:wrapNone/>
                <wp:docPr id="21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595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40EC1" id="AutoShape 238" o:spid="_x0000_s1026" type="#_x0000_t32" style="position:absolute;margin-left:211.8pt;margin-top:188.7pt;width:44.85pt;height: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">
                <v:stroke endarrow="block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FA2C556" wp14:editId="07F0E91B">
                <wp:simplePos x="0" y="0"/>
                <wp:positionH relativeFrom="column">
                  <wp:posOffset>3270250</wp:posOffset>
                </wp:positionH>
                <wp:positionV relativeFrom="paragraph">
                  <wp:posOffset>1943735</wp:posOffset>
                </wp:positionV>
                <wp:extent cx="3662680" cy="297180"/>
                <wp:effectExtent l="5715" t="13335" r="8255" b="13335"/>
                <wp:wrapNone/>
                <wp:docPr id="6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268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D045C4" w14:textId="77777777" w:rsidR="00071675" w:rsidRPr="004B7E0D" w:rsidRDefault="00071675" w:rsidP="0007167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Samodzielne stanowisko ds. prawnych (</w:t>
                            </w:r>
                            <w:r w:rsidR="00E91CF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OOTPR</w:t>
                            </w:r>
                            <w:r w:rsidRPr="004B7E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-01)</w:t>
                            </w:r>
                          </w:p>
                          <w:p w14:paraId="0B110F27" w14:textId="77777777" w:rsidR="00071675" w:rsidRPr="004B7E0D" w:rsidRDefault="00071675" w:rsidP="0007167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A2C556" id="AutoShape 185" o:spid="_x0000_s1052" style="position:absolute;left:0;text-align:left;margin-left:257.5pt;margin-top:153.05pt;width:288.4pt;height:23.4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">
                <v:textbox inset="1.5mm,,1.5mm">
                  <w:txbxContent>
                    <w:p w14:paraId="02D045C4" w14:textId="77777777" w:rsidR="00071675" w:rsidRPr="004B7E0D" w:rsidRDefault="00071675" w:rsidP="0007167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Samodzielne stanowisko ds. prawnych (</w:t>
                      </w:r>
                      <w:r w:rsidR="00E91CFE">
                        <w:rPr>
                          <w:rFonts w:ascii="Arial" w:hAnsi="Arial" w:cs="Arial"/>
                          <w:sz w:val="18"/>
                          <w:szCs w:val="18"/>
                        </w:rPr>
                        <w:t>OOTPR</w:t>
                      </w:r>
                      <w:r w:rsidRPr="004B7E0D">
                        <w:rPr>
                          <w:rFonts w:ascii="Arial" w:hAnsi="Arial" w:cs="Arial"/>
                          <w:sz w:val="18"/>
                          <w:szCs w:val="18"/>
                        </w:rPr>
                        <w:t>-01)</w:t>
                      </w:r>
                    </w:p>
                    <w:p w14:paraId="0B110F27" w14:textId="77777777" w:rsidR="00071675" w:rsidRPr="004B7E0D" w:rsidRDefault="00071675" w:rsidP="0007167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66804D" wp14:editId="00BB4619">
                <wp:simplePos x="0" y="0"/>
                <wp:positionH relativeFrom="column">
                  <wp:posOffset>2690495</wp:posOffset>
                </wp:positionH>
                <wp:positionV relativeFrom="paragraph">
                  <wp:posOffset>2114550</wp:posOffset>
                </wp:positionV>
                <wp:extent cx="578485" cy="5080"/>
                <wp:effectExtent l="8255" t="55880" r="22860" b="53340"/>
                <wp:wrapNone/>
                <wp:docPr id="20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485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CCF1A" id="AutoShape 237" o:spid="_x0000_s1026" type="#_x0000_t32" style="position:absolute;margin-left:211.85pt;margin-top:166.5pt;width:45.55pt;height: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">
                <v:stroke endarrow="block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71DE13" wp14:editId="59F6502F">
                <wp:simplePos x="0" y="0"/>
                <wp:positionH relativeFrom="column">
                  <wp:posOffset>393700</wp:posOffset>
                </wp:positionH>
                <wp:positionV relativeFrom="paragraph">
                  <wp:posOffset>2096135</wp:posOffset>
                </wp:positionV>
                <wp:extent cx="458470" cy="635"/>
                <wp:effectExtent l="8890" t="56515" r="18415" b="57150"/>
                <wp:wrapNone/>
                <wp:docPr id="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B8293" id="AutoShape 241" o:spid="_x0000_s1026" type="#_x0000_t32" style="position:absolute;margin-left:31pt;margin-top:165.05pt;width:36.1pt;height: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">
                <v:stroke endarrow="block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A91057B" wp14:editId="76121C0D">
                <wp:simplePos x="0" y="0"/>
                <wp:positionH relativeFrom="column">
                  <wp:posOffset>855980</wp:posOffset>
                </wp:positionH>
                <wp:positionV relativeFrom="paragraph">
                  <wp:posOffset>1991360</wp:posOffset>
                </wp:positionV>
                <wp:extent cx="1835150" cy="488315"/>
                <wp:effectExtent l="20955" t="23495" r="20320" b="21590"/>
                <wp:wrapNone/>
                <wp:docPr id="2" name="Prostokąt zaokrąglon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488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5219A4C" w14:textId="77777777" w:rsidR="00D758FB" w:rsidRPr="00577E66" w:rsidRDefault="00D758FB" w:rsidP="00577E6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77E66">
                              <w:rPr>
                                <w:rFonts w:ascii="Arial" w:hAnsi="Arial" w:cs="Arial"/>
                                <w:sz w:val="20"/>
                              </w:rPr>
                              <w:t xml:space="preserve">Kierownik Oddziału </w:t>
                            </w:r>
                            <w:r w:rsidRPr="00577E66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 xml:space="preserve">w </w:t>
                            </w:r>
                            <w:r w:rsidR="002C28AB">
                              <w:rPr>
                                <w:rFonts w:ascii="Arial" w:hAnsi="Arial" w:cs="Arial"/>
                                <w:sz w:val="20"/>
                              </w:rPr>
                              <w:t>Tarnobrzegu</w:t>
                            </w:r>
                            <w:r w:rsidRPr="00577E66">
                              <w:rPr>
                                <w:rFonts w:ascii="Arial" w:hAnsi="Arial" w:cs="Arial"/>
                                <w:sz w:val="20"/>
                              </w:rPr>
                              <w:t xml:space="preserve"> (OO</w:t>
                            </w:r>
                            <w:r w:rsidR="002C28AB">
                              <w:rPr>
                                <w:rFonts w:ascii="Arial" w:hAnsi="Arial" w:cs="Arial"/>
                                <w:sz w:val="20"/>
                              </w:rPr>
                              <w:t>T</w:t>
                            </w:r>
                            <w:r w:rsidRPr="00577E66">
                              <w:rPr>
                                <w:rFonts w:ascii="Arial" w:hAnsi="Arial" w:cs="Arial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91057B" id="Prostokąt zaokrąglony 35" o:spid="_x0000_s1053" style="position:absolute;left:0;text-align:left;margin-left:67.4pt;margin-top:156.8pt;width:144.5pt;height:38.4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" strokeweight="2.25pt">
                <v:textbox>
                  <w:txbxContent>
                    <w:p w14:paraId="55219A4C" w14:textId="77777777" w:rsidR="00D758FB" w:rsidRPr="00577E66" w:rsidRDefault="00D758FB" w:rsidP="00577E66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577E66">
                        <w:rPr>
                          <w:rFonts w:ascii="Arial" w:hAnsi="Arial" w:cs="Arial"/>
                          <w:sz w:val="20"/>
                        </w:rPr>
                        <w:t xml:space="preserve">Kierownik Oddziału </w:t>
                      </w:r>
                      <w:r w:rsidRPr="00577E66">
                        <w:rPr>
                          <w:rFonts w:ascii="Arial" w:hAnsi="Arial" w:cs="Arial"/>
                          <w:sz w:val="20"/>
                        </w:rPr>
                        <w:br/>
                        <w:t xml:space="preserve">w </w:t>
                      </w:r>
                      <w:r w:rsidR="002C28AB">
                        <w:rPr>
                          <w:rFonts w:ascii="Arial" w:hAnsi="Arial" w:cs="Arial"/>
                          <w:sz w:val="20"/>
                        </w:rPr>
                        <w:t>Tarnobrzegu</w:t>
                      </w:r>
                      <w:r w:rsidRPr="00577E66">
                        <w:rPr>
                          <w:rFonts w:ascii="Arial" w:hAnsi="Arial" w:cs="Arial"/>
                          <w:sz w:val="20"/>
                        </w:rPr>
                        <w:t xml:space="preserve"> (OO</w:t>
                      </w:r>
                      <w:r w:rsidR="002C28AB">
                        <w:rPr>
                          <w:rFonts w:ascii="Arial" w:hAnsi="Arial" w:cs="Arial"/>
                          <w:sz w:val="20"/>
                        </w:rPr>
                        <w:t>T</w:t>
                      </w:r>
                      <w:r w:rsidRPr="00577E66">
                        <w:rPr>
                          <w:rFonts w:ascii="Arial" w:hAnsi="Arial" w:cs="Arial"/>
                          <w:sz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976A7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0F6674" wp14:editId="02602767">
                <wp:simplePos x="0" y="0"/>
                <wp:positionH relativeFrom="column">
                  <wp:posOffset>135890</wp:posOffset>
                </wp:positionH>
                <wp:positionV relativeFrom="paragraph">
                  <wp:posOffset>2395855</wp:posOffset>
                </wp:positionV>
                <wp:extent cx="720090" cy="5080"/>
                <wp:effectExtent l="5080" t="56515" r="17780" b="52705"/>
                <wp:wrapNone/>
                <wp:docPr id="27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5080"/>
                        </a:xfrm>
                        <a:prstGeom prst="straightConnector1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A2CD1" id="AutoShape 244" o:spid="_x0000_s1026" type="#_x0000_t32" style="position:absolute;margin-left:10.7pt;margin-top:188.65pt;width:56.7pt;height: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">
                <v:stroke dashstyle="dash" endarrow="block"/>
              </v:shape>
            </w:pict>
          </mc:Fallback>
        </mc:AlternateContent>
      </w:r>
      <w:r w:rsidR="00976A70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6D500A4" wp14:editId="4754499D">
                <wp:simplePos x="0" y="0"/>
                <wp:positionH relativeFrom="column">
                  <wp:posOffset>-2537460</wp:posOffset>
                </wp:positionH>
                <wp:positionV relativeFrom="paragraph">
                  <wp:posOffset>1791970</wp:posOffset>
                </wp:positionV>
                <wp:extent cx="2423160" cy="259715"/>
                <wp:effectExtent l="0" t="0" r="0" b="6985"/>
                <wp:wrapSquare wrapText="bothSides"/>
                <wp:docPr id="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16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6E56C" w14:textId="77777777" w:rsidR="00D13492" w:rsidRPr="00D13492" w:rsidRDefault="00D13492" w:rsidP="00D1349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D1349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Oddział w </w:t>
                            </w:r>
                            <w:r w:rsidR="002C28AB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Tarnobrzegu (OT)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500A4" id="_x0000_s1054" type="#_x0000_t202" style="position:absolute;left:0;text-align:left;margin-left:-199.8pt;margin-top:141.1pt;width:190.8pt;height:20.4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" stroked="f">
                <v:textbox>
                  <w:txbxContent>
                    <w:p w14:paraId="1A66E56C" w14:textId="77777777" w:rsidR="00D13492" w:rsidRPr="00D13492" w:rsidRDefault="00D13492" w:rsidP="00D13492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D13492">
                        <w:rPr>
                          <w:rFonts w:ascii="Arial" w:hAnsi="Arial" w:cs="Arial"/>
                          <w:b/>
                          <w:sz w:val="20"/>
                        </w:rPr>
                        <w:t xml:space="preserve">Oddział w </w:t>
                      </w:r>
                      <w:r w:rsidR="002C28AB">
                        <w:rPr>
                          <w:rFonts w:ascii="Arial" w:hAnsi="Arial" w:cs="Arial"/>
                          <w:b/>
                          <w:sz w:val="20"/>
                        </w:rPr>
                        <w:t>Tarnobrzegu (OT)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ACC4CC0" wp14:editId="69971F73">
                <wp:simplePos x="0" y="0"/>
                <wp:positionH relativeFrom="column">
                  <wp:posOffset>-2293620</wp:posOffset>
                </wp:positionH>
                <wp:positionV relativeFrom="paragraph">
                  <wp:posOffset>2071370</wp:posOffset>
                </wp:positionV>
                <wp:extent cx="1678305" cy="412750"/>
                <wp:effectExtent l="8255" t="9525" r="8890" b="6350"/>
                <wp:wrapNone/>
                <wp:docPr id="1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8305" cy="412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15C772" w14:textId="77777777" w:rsidR="00D758FB" w:rsidRPr="00577E66" w:rsidRDefault="00577E66" w:rsidP="00322E4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Nadzoru i Kontroli </w:t>
                            </w:r>
                            <w:r w:rsidR="00D758FB"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="00E91CF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OOTNK</w:t>
                            </w:r>
                            <w:r w:rsidR="00D758FB"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-A)    </w:t>
                            </w:r>
                          </w:p>
                          <w:p w14:paraId="7D9122C2" w14:textId="77777777" w:rsidR="00D758FB" w:rsidRPr="00322E43" w:rsidRDefault="00D758FB" w:rsidP="00322E43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CC4CC0" id="AutoShape 173" o:spid="_x0000_s1055" style="position:absolute;left:0;text-align:left;margin-left:-180.6pt;margin-top:163.1pt;width:132.15pt;height:32.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">
                <v:textbox>
                  <w:txbxContent>
                    <w:p w14:paraId="2B15C772" w14:textId="77777777" w:rsidR="00D758FB" w:rsidRPr="00577E66" w:rsidRDefault="00577E66" w:rsidP="00322E4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Nadzoru i Kontroli </w:t>
                      </w:r>
                      <w:r w:rsidR="00D758FB"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="00E91CFE">
                        <w:rPr>
                          <w:rFonts w:ascii="Arial" w:hAnsi="Arial" w:cs="Arial"/>
                          <w:sz w:val="18"/>
                          <w:szCs w:val="18"/>
                        </w:rPr>
                        <w:t>OOTNK</w:t>
                      </w:r>
                      <w:r w:rsidR="00D758FB"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-A)    </w:t>
                      </w:r>
                    </w:p>
                    <w:p w14:paraId="7D9122C2" w14:textId="77777777" w:rsidR="00D758FB" w:rsidRPr="00322E43" w:rsidRDefault="00D758FB" w:rsidP="00322E43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8FB460D" wp14:editId="1F21205C">
                <wp:simplePos x="0" y="0"/>
                <wp:positionH relativeFrom="column">
                  <wp:posOffset>-617220</wp:posOffset>
                </wp:positionH>
                <wp:positionV relativeFrom="paragraph">
                  <wp:posOffset>2180590</wp:posOffset>
                </wp:positionV>
                <wp:extent cx="1007745" cy="0"/>
                <wp:effectExtent l="21590" t="57150" r="8890" b="57150"/>
                <wp:wrapNone/>
                <wp:docPr id="14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7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A2FC2" id="AutoShape 232" o:spid="_x0000_s1026" type="#_x0000_t32" style="position:absolute;margin-left:-48.6pt;margin-top:171.7pt;width:79.35pt;height:0;flip:x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">
                <v:stroke endarrow="block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4D18391" wp14:editId="5DEC3C95">
                <wp:simplePos x="0" y="0"/>
                <wp:positionH relativeFrom="column">
                  <wp:posOffset>-2276475</wp:posOffset>
                </wp:positionH>
                <wp:positionV relativeFrom="paragraph">
                  <wp:posOffset>1221105</wp:posOffset>
                </wp:positionV>
                <wp:extent cx="1658620" cy="412750"/>
                <wp:effectExtent l="12065" t="5715" r="5715" b="10160"/>
                <wp:wrapNone/>
                <wp:docPr id="13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8620" cy="412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14035C" w14:textId="77777777" w:rsidR="003E2029" w:rsidRPr="00577E66" w:rsidRDefault="00577E66" w:rsidP="003E20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Nadzoru i Kontroli </w:t>
                            </w:r>
                            <w:r w:rsidR="002C28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(OOPNK</w:t>
                            </w:r>
                            <w:r w:rsidR="003E2029"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-A)</w:t>
                            </w:r>
                          </w:p>
                          <w:p w14:paraId="5FD1885B" w14:textId="77777777" w:rsidR="003E2029" w:rsidRPr="00322E43" w:rsidRDefault="00625573" w:rsidP="003E2029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D18391" id="AutoShape 191" o:spid="_x0000_s1056" style="position:absolute;left:0;text-align:left;margin-left:-179.25pt;margin-top:96.15pt;width:130.6pt;height:32.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">
                <v:textbox>
                  <w:txbxContent>
                    <w:p w14:paraId="0914035C" w14:textId="77777777" w:rsidR="003E2029" w:rsidRPr="00577E66" w:rsidRDefault="00577E66" w:rsidP="003E20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Nadzoru i Kontroli </w:t>
                      </w:r>
                      <w:r w:rsidR="002C28AB">
                        <w:rPr>
                          <w:rFonts w:ascii="Arial" w:hAnsi="Arial" w:cs="Arial"/>
                          <w:sz w:val="18"/>
                          <w:szCs w:val="18"/>
                        </w:rPr>
                        <w:t>(OOPNK</w:t>
                      </w:r>
                      <w:r w:rsidR="003E2029"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>-A)</w:t>
                      </w:r>
                    </w:p>
                    <w:p w14:paraId="5FD1885B" w14:textId="77777777" w:rsidR="003E2029" w:rsidRPr="00322E43" w:rsidRDefault="00625573" w:rsidP="003E2029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        </w:t>
                      </w:r>
                    </w:p>
                  </w:txbxContent>
                </v:textbox>
              </v:roundrect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A2A746" wp14:editId="118FCD19">
                <wp:simplePos x="0" y="0"/>
                <wp:positionH relativeFrom="margin">
                  <wp:posOffset>0</wp:posOffset>
                </wp:positionH>
                <wp:positionV relativeFrom="paragraph">
                  <wp:posOffset>1743710</wp:posOffset>
                </wp:positionV>
                <wp:extent cx="10236835" cy="6350"/>
                <wp:effectExtent l="0" t="0" r="31115" b="31750"/>
                <wp:wrapNone/>
                <wp:docPr id="75" name="Łącznik prosty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36835" cy="635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71FC1" id="Łącznik prosty 75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37.3pt" to="806.05pt,1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" strokecolor="black [3040]">
                <v:stroke dashstyle="longDash"/>
                <w10:wrap anchorx="margin"/>
              </v:lin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9DED8F9" wp14:editId="08D532FF">
                <wp:simplePos x="0" y="0"/>
                <wp:positionH relativeFrom="column">
                  <wp:posOffset>-2282190</wp:posOffset>
                </wp:positionH>
                <wp:positionV relativeFrom="paragraph">
                  <wp:posOffset>292100</wp:posOffset>
                </wp:positionV>
                <wp:extent cx="1655445" cy="381635"/>
                <wp:effectExtent l="9525" t="7620" r="11430" b="10795"/>
                <wp:wrapNone/>
                <wp:docPr id="8" name="Prostokąt zaokrąglon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5445" cy="381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B66422" w14:textId="77777777" w:rsidR="00D758FB" w:rsidRPr="00577E66" w:rsidRDefault="00D758FB" w:rsidP="0086091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</w:t>
                            </w:r>
                            <w:r w:rsid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Nadzoru i Kontroli</w:t>
                            </w:r>
                            <w:r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2C28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OOKNK</w:t>
                            </w:r>
                            <w:r w:rsidRPr="00577E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ED8F9" id="Prostokąt zaokrąglony 31" o:spid="_x0000_s1057" style="position:absolute;left:0;text-align:left;margin-left:-179.7pt;margin-top:23pt;width:130.35pt;height:30.0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">
                <v:textbox>
                  <w:txbxContent>
                    <w:p w14:paraId="5FB66422" w14:textId="77777777" w:rsidR="00D758FB" w:rsidRPr="00577E66" w:rsidRDefault="00D758FB" w:rsidP="00860915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</w:t>
                      </w:r>
                      <w:r w:rsid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>Nadzoru i Kontroli</w:t>
                      </w:r>
                      <w:r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</w:t>
                      </w:r>
                      <w:r w:rsidR="002C28AB">
                        <w:rPr>
                          <w:rFonts w:ascii="Arial" w:hAnsi="Arial" w:cs="Arial"/>
                          <w:sz w:val="18"/>
                          <w:szCs w:val="18"/>
                        </w:rPr>
                        <w:t>OOKNK</w:t>
                      </w:r>
                      <w:r w:rsidRPr="00577E66">
                        <w:rPr>
                          <w:rFonts w:ascii="Arial" w:hAnsi="Arial" w:cs="Arial"/>
                          <w:sz w:val="18"/>
                          <w:szCs w:val="18"/>
                        </w:rPr>
                        <w:t>-A)</w:t>
                      </w:r>
                    </w:p>
                  </w:txbxContent>
                </v:textbox>
              </v:roundrect>
            </w:pict>
          </mc:Fallback>
        </mc:AlternateContent>
      </w:r>
      <w:r w:rsidR="00976A70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F237468" wp14:editId="4ADD158B">
                <wp:simplePos x="0" y="0"/>
                <wp:positionH relativeFrom="column">
                  <wp:posOffset>-621665</wp:posOffset>
                </wp:positionH>
                <wp:positionV relativeFrom="paragraph">
                  <wp:posOffset>440690</wp:posOffset>
                </wp:positionV>
                <wp:extent cx="1007745" cy="0"/>
                <wp:effectExtent l="17145" t="59690" r="13335" b="54610"/>
                <wp:wrapNone/>
                <wp:docPr id="11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7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74425" id="AutoShape 230" o:spid="_x0000_s1026" type="#_x0000_t32" style="position:absolute;margin-left:-48.95pt;margin-top:34.7pt;width:79.35pt;height:0;flip:x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">
                <v:stroke endarrow="block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AFD23B" wp14:editId="596EF5BC">
                <wp:simplePos x="0" y="0"/>
                <wp:positionH relativeFrom="column">
                  <wp:posOffset>149860</wp:posOffset>
                </wp:positionH>
                <wp:positionV relativeFrom="paragraph">
                  <wp:posOffset>578485</wp:posOffset>
                </wp:positionV>
                <wp:extent cx="736600" cy="5080"/>
                <wp:effectExtent l="5080" t="50165" r="20320" b="59055"/>
                <wp:wrapNone/>
                <wp:docPr id="25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5080"/>
                        </a:xfrm>
                        <a:prstGeom prst="straightConnector1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2144" id="AutoShape 242" o:spid="_x0000_s1026" type="#_x0000_t32" style="position:absolute;margin-left:11.8pt;margin-top:45.55pt;width:58pt;height: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">
                <v:stroke dashstyle="dash" endarrow="block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063938" wp14:editId="6ED6F59B">
                <wp:simplePos x="0" y="0"/>
                <wp:positionH relativeFrom="column">
                  <wp:posOffset>403860</wp:posOffset>
                </wp:positionH>
                <wp:positionV relativeFrom="paragraph">
                  <wp:posOffset>288290</wp:posOffset>
                </wp:positionV>
                <wp:extent cx="485140" cy="0"/>
                <wp:effectExtent l="8890" t="53975" r="20320" b="60325"/>
                <wp:wrapNone/>
                <wp:docPr id="22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2E3B2" id="AutoShape 239" o:spid="_x0000_s1026" type="#_x0000_t32" style="position:absolute;margin-left:31.8pt;margin-top:22.7pt;width:38.2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">
                <v:stroke endarrow="block"/>
              </v:shape>
            </w:pict>
          </mc:Fallback>
        </mc:AlternateContent>
      </w:r>
      <w:r w:rsidR="00976A70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6A12120" wp14:editId="659E60B5">
                <wp:simplePos x="0" y="0"/>
                <wp:positionH relativeFrom="column">
                  <wp:posOffset>910590</wp:posOffset>
                </wp:positionH>
                <wp:positionV relativeFrom="paragraph">
                  <wp:posOffset>162560</wp:posOffset>
                </wp:positionV>
                <wp:extent cx="1835150" cy="503555"/>
                <wp:effectExtent l="15240" t="17780" r="16510" b="21590"/>
                <wp:wrapNone/>
                <wp:docPr id="10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503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D0C74C" w14:textId="77777777" w:rsidR="0054566A" w:rsidRPr="00577E66" w:rsidRDefault="0054566A" w:rsidP="00577E6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77E66">
                              <w:rPr>
                                <w:rFonts w:ascii="Arial" w:hAnsi="Arial" w:cs="Arial"/>
                                <w:sz w:val="20"/>
                              </w:rPr>
                              <w:t xml:space="preserve">Kierownik Oddziału </w:t>
                            </w:r>
                            <w:r w:rsidRPr="00577E66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 xml:space="preserve">w </w:t>
                            </w:r>
                            <w:r w:rsidR="002C28AB">
                              <w:rPr>
                                <w:rFonts w:ascii="Arial" w:hAnsi="Arial" w:cs="Arial"/>
                                <w:sz w:val="20"/>
                              </w:rPr>
                              <w:t>Krośnie (OOK</w:t>
                            </w:r>
                            <w:r w:rsidRPr="00577E66">
                              <w:rPr>
                                <w:rFonts w:ascii="Arial" w:hAnsi="Arial" w:cs="Arial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A12120" id="AutoShape 183" o:spid="_x0000_s1058" style="position:absolute;left:0;text-align:left;margin-left:71.7pt;margin-top:12.8pt;width:144.5pt;height:39.6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" strokeweight="2.25pt">
                <v:textbox>
                  <w:txbxContent>
                    <w:p w14:paraId="4BD0C74C" w14:textId="77777777" w:rsidR="0054566A" w:rsidRPr="00577E66" w:rsidRDefault="0054566A" w:rsidP="00577E66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577E66">
                        <w:rPr>
                          <w:rFonts w:ascii="Arial" w:hAnsi="Arial" w:cs="Arial"/>
                          <w:sz w:val="20"/>
                        </w:rPr>
                        <w:t xml:space="preserve">Kierownik Oddziału </w:t>
                      </w:r>
                      <w:r w:rsidRPr="00577E66">
                        <w:rPr>
                          <w:rFonts w:ascii="Arial" w:hAnsi="Arial" w:cs="Arial"/>
                          <w:sz w:val="20"/>
                        </w:rPr>
                        <w:br/>
                        <w:t xml:space="preserve">w </w:t>
                      </w:r>
                      <w:r w:rsidR="002C28AB">
                        <w:rPr>
                          <w:rFonts w:ascii="Arial" w:hAnsi="Arial" w:cs="Arial"/>
                          <w:sz w:val="20"/>
                        </w:rPr>
                        <w:t>Krośnie (OOK</w:t>
                      </w:r>
                      <w:r w:rsidRPr="00577E66">
                        <w:rPr>
                          <w:rFonts w:ascii="Arial" w:hAnsi="Arial" w:cs="Arial"/>
                          <w:sz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B60C10" wp14:editId="2261809D">
                <wp:simplePos x="0" y="0"/>
                <wp:positionH relativeFrom="column">
                  <wp:posOffset>-2604770</wp:posOffset>
                </wp:positionH>
                <wp:positionV relativeFrom="paragraph">
                  <wp:posOffset>834390</wp:posOffset>
                </wp:positionV>
                <wp:extent cx="10233660" cy="15240"/>
                <wp:effectExtent l="0" t="0" r="34290" b="22860"/>
                <wp:wrapNone/>
                <wp:docPr id="74" name="Łącznik prosty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33660" cy="1524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F330B7" id="Łącznik prosty 74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5.1pt,65.7pt" to="600.7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" strokecolor="black [3040]">
                <v:stroke dashstyle="longDash"/>
              </v:line>
            </w:pict>
          </mc:Fallback>
        </mc:AlternateContent>
      </w:r>
      <w:r w:rsidR="00976A70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E0FF354" wp14:editId="54BBE530">
                <wp:simplePos x="0" y="0"/>
                <wp:positionH relativeFrom="column">
                  <wp:posOffset>-2454275</wp:posOffset>
                </wp:positionH>
                <wp:positionV relativeFrom="paragraph">
                  <wp:posOffset>923290</wp:posOffset>
                </wp:positionV>
                <wp:extent cx="2423160" cy="297180"/>
                <wp:effectExtent l="0" t="0" r="0" b="7620"/>
                <wp:wrapSquare wrapText="bothSides"/>
                <wp:docPr id="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1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E0C0B" w14:textId="77777777" w:rsidR="00D13492" w:rsidRPr="00D13492" w:rsidRDefault="00D13492" w:rsidP="00D1349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D1349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Oddział w </w:t>
                            </w:r>
                            <w:r w:rsidR="002C28AB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Przemyślu (OP)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FF354" id="_x0000_s1059" type="#_x0000_t202" style="position:absolute;left:0;text-align:left;margin-left:-193.25pt;margin-top:72.7pt;width:190.8pt;height:23.4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" stroked="f">
                <v:textbox>
                  <w:txbxContent>
                    <w:p w14:paraId="6B8E0C0B" w14:textId="77777777" w:rsidR="00D13492" w:rsidRPr="00D13492" w:rsidRDefault="00D13492" w:rsidP="00D13492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D13492">
                        <w:rPr>
                          <w:rFonts w:ascii="Arial" w:hAnsi="Arial" w:cs="Arial"/>
                          <w:b/>
                          <w:sz w:val="20"/>
                        </w:rPr>
                        <w:t xml:space="preserve">Oddział w </w:t>
                      </w:r>
                      <w:r w:rsidR="002C28AB">
                        <w:rPr>
                          <w:rFonts w:ascii="Arial" w:hAnsi="Arial" w:cs="Arial"/>
                          <w:b/>
                          <w:sz w:val="20"/>
                        </w:rPr>
                        <w:t>Przemyślu (OP)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A0D8D93" wp14:editId="1E90412D">
                <wp:simplePos x="0" y="0"/>
                <wp:positionH relativeFrom="column">
                  <wp:posOffset>-616585</wp:posOffset>
                </wp:positionH>
                <wp:positionV relativeFrom="paragraph">
                  <wp:posOffset>1369695</wp:posOffset>
                </wp:positionV>
                <wp:extent cx="1007745" cy="0"/>
                <wp:effectExtent l="22860" t="53975" r="7620" b="60325"/>
                <wp:wrapNone/>
                <wp:docPr id="12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7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650A0" id="AutoShape 231" o:spid="_x0000_s1026" type="#_x0000_t32" style="position:absolute;margin-left:-48.55pt;margin-top:107.85pt;width:79.35pt;height:0;flip:x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">
                <v:stroke endarrow="block"/>
              </v:shape>
            </w:pict>
          </mc:Fallback>
        </mc:AlternateContent>
      </w:r>
      <w:r w:rsidR="00976A7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52182F" wp14:editId="10D62543">
                <wp:simplePos x="0" y="0"/>
                <wp:positionH relativeFrom="column">
                  <wp:posOffset>153035</wp:posOffset>
                </wp:positionH>
                <wp:positionV relativeFrom="paragraph">
                  <wp:posOffset>1535430</wp:posOffset>
                </wp:positionV>
                <wp:extent cx="720090" cy="5080"/>
                <wp:effectExtent l="5715" t="55880" r="17145" b="53340"/>
                <wp:wrapNone/>
                <wp:docPr id="26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5080"/>
                        </a:xfrm>
                        <a:prstGeom prst="straightConnector1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5C68" id="AutoShape 243" o:spid="_x0000_s1026" type="#_x0000_t32" style="position:absolute;margin-left:12.05pt;margin-top:120.9pt;width:56.7pt;height: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">
                <v:stroke dashstyle="dash" endarrow="block"/>
              </v:shape>
            </w:pict>
          </mc:Fallback>
        </mc:AlternateContent>
      </w:r>
      <w:r w:rsidR="00976A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BC24F4" wp14:editId="47992A3D">
                <wp:simplePos x="0" y="0"/>
                <wp:positionH relativeFrom="column">
                  <wp:posOffset>388620</wp:posOffset>
                </wp:positionH>
                <wp:positionV relativeFrom="paragraph">
                  <wp:posOffset>1229360</wp:posOffset>
                </wp:positionV>
                <wp:extent cx="464820" cy="0"/>
                <wp:effectExtent l="8890" t="55880" r="21590" b="58420"/>
                <wp:wrapNone/>
                <wp:docPr id="23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7FC8E" id="AutoShape 240" o:spid="_x0000_s1026" type="#_x0000_t32" style="position:absolute;margin-left:30.6pt;margin-top:96.8pt;width:36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">
                <v:stroke endarrow="block"/>
              </v:shape>
            </w:pict>
          </mc:Fallback>
        </mc:AlternateContent>
      </w:r>
    </w:p>
    <w:sectPr w:rsidR="00F551DE" w:rsidRPr="0054566A" w:rsidSect="00976A70">
      <w:headerReference w:type="default" r:id="rId8"/>
      <w:footerReference w:type="even" r:id="rId9"/>
      <w:footerReference w:type="default" r:id="rId10"/>
      <w:pgSz w:w="16838" w:h="11906" w:orient="landscape" w:code="9"/>
      <w:pgMar w:top="510" w:right="720" w:bottom="510" w:left="238" w:header="283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FE70E" w14:textId="77777777" w:rsidR="003B68C6" w:rsidRDefault="003B68C6">
      <w:r>
        <w:separator/>
      </w:r>
    </w:p>
  </w:endnote>
  <w:endnote w:type="continuationSeparator" w:id="0">
    <w:p w14:paraId="439DB156" w14:textId="77777777" w:rsidR="003B68C6" w:rsidRDefault="003B6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BDCE" w14:textId="77777777" w:rsidR="00D758FB" w:rsidRDefault="009372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58F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1329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C253EC2" w14:textId="77777777" w:rsidR="00D758FB" w:rsidRDefault="00D758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135A8" w14:textId="77777777" w:rsidR="00D758FB" w:rsidRDefault="00D758F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3F067" w14:textId="77777777" w:rsidR="003B68C6" w:rsidRDefault="003B68C6">
      <w:r>
        <w:separator/>
      </w:r>
    </w:p>
  </w:footnote>
  <w:footnote w:type="continuationSeparator" w:id="0">
    <w:p w14:paraId="6B5BADCE" w14:textId="77777777" w:rsidR="003B68C6" w:rsidRDefault="003B6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019D" w14:textId="77777777" w:rsidR="005D43A4" w:rsidRDefault="0067790A" w:rsidP="005D43A4">
    <w:pPr>
      <w:rPr>
        <w:rFonts w:ascii="Arial" w:hAnsi="Arial" w:cs="Arial"/>
        <w:sz w:val="20"/>
      </w:rPr>
    </w:pPr>
    <w:r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>
      <w:tab/>
    </w:r>
    <w:r w:rsidR="005D43A4" w:rsidRPr="005D43A4">
      <w:rPr>
        <w:rFonts w:ascii="Arial" w:hAnsi="Arial" w:cs="Arial"/>
        <w:sz w:val="20"/>
      </w:rPr>
      <w:t xml:space="preserve">Załącznik </w:t>
    </w:r>
  </w:p>
  <w:p w14:paraId="0AF4ADDB" w14:textId="4AACDC09" w:rsidR="00E82996" w:rsidRPr="005D43A4" w:rsidRDefault="005D43A4" w:rsidP="00BF3B31">
    <w:pPr>
      <w:ind w:left="12744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do </w:t>
    </w:r>
    <w:r w:rsidR="00BF3B31">
      <w:rPr>
        <w:rFonts w:ascii="Arial" w:hAnsi="Arial" w:cs="Arial"/>
        <w:sz w:val="20"/>
      </w:rPr>
      <w:t xml:space="preserve">Regulaminu organizacyjnego Okręgowego Inspektoratu Pracy </w:t>
    </w:r>
    <w:r w:rsidR="00BF3B31">
      <w:rPr>
        <w:rFonts w:ascii="Arial" w:hAnsi="Arial" w:cs="Arial"/>
        <w:sz w:val="20"/>
      </w:rPr>
      <w:br/>
      <w:t>w Rzeszowie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8F189B"/>
    <w:multiLevelType w:val="hybridMultilevel"/>
    <w:tmpl w:val="61985D96"/>
    <w:lvl w:ilvl="0" w:tplc="D44E3B52">
      <w:start w:val="1"/>
      <w:numFmt w:val="decimal"/>
      <w:lvlText w:val="%1)"/>
      <w:lvlJc w:val="left"/>
      <w:pPr>
        <w:tabs>
          <w:tab w:val="num" w:pos="1800"/>
        </w:tabs>
        <w:ind w:left="1800" w:hanging="432"/>
      </w:pPr>
      <w:rPr>
        <w:rFonts w:ascii="Arial" w:hAnsi="Arial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07FD202D"/>
    <w:multiLevelType w:val="hybridMultilevel"/>
    <w:tmpl w:val="22429F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89D2E0E"/>
    <w:multiLevelType w:val="hybridMultilevel"/>
    <w:tmpl w:val="FB94F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C64413"/>
    <w:multiLevelType w:val="hybridMultilevel"/>
    <w:tmpl w:val="7F1CD702"/>
    <w:lvl w:ilvl="0" w:tplc="FB860FE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D96817"/>
    <w:multiLevelType w:val="hybridMultilevel"/>
    <w:tmpl w:val="16143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F42E5"/>
    <w:multiLevelType w:val="hybridMultilevel"/>
    <w:tmpl w:val="DC984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56A19"/>
    <w:multiLevelType w:val="hybridMultilevel"/>
    <w:tmpl w:val="24261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266D7"/>
    <w:multiLevelType w:val="hybridMultilevel"/>
    <w:tmpl w:val="991420C6"/>
    <w:lvl w:ilvl="0" w:tplc="C2444C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9834D92"/>
    <w:multiLevelType w:val="hybridMultilevel"/>
    <w:tmpl w:val="1F4A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54BCD"/>
    <w:multiLevelType w:val="hybridMultilevel"/>
    <w:tmpl w:val="928CA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E1D2B"/>
    <w:multiLevelType w:val="hybridMultilevel"/>
    <w:tmpl w:val="71727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C2000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068BB"/>
    <w:multiLevelType w:val="hybridMultilevel"/>
    <w:tmpl w:val="4AA63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E27AC"/>
    <w:multiLevelType w:val="hybridMultilevel"/>
    <w:tmpl w:val="18F2554C"/>
    <w:lvl w:ilvl="0" w:tplc="B5B4723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533B3"/>
    <w:multiLevelType w:val="hybridMultilevel"/>
    <w:tmpl w:val="27A68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55C44"/>
    <w:multiLevelType w:val="hybridMultilevel"/>
    <w:tmpl w:val="DD442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1714C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65DA0"/>
    <w:multiLevelType w:val="hybridMultilevel"/>
    <w:tmpl w:val="0A468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61A0A"/>
    <w:multiLevelType w:val="hybridMultilevel"/>
    <w:tmpl w:val="273C9A36"/>
    <w:lvl w:ilvl="0" w:tplc="A9F82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E572F7"/>
    <w:multiLevelType w:val="hybridMultilevel"/>
    <w:tmpl w:val="27D47CEC"/>
    <w:lvl w:ilvl="0" w:tplc="27EA87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5C5DF3"/>
    <w:multiLevelType w:val="hybridMultilevel"/>
    <w:tmpl w:val="16A6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C5BD5"/>
    <w:multiLevelType w:val="hybridMultilevel"/>
    <w:tmpl w:val="85D24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F4BFC"/>
    <w:multiLevelType w:val="hybridMultilevel"/>
    <w:tmpl w:val="74FEB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D97B2C"/>
    <w:multiLevelType w:val="hybridMultilevel"/>
    <w:tmpl w:val="0FA82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77B52"/>
    <w:multiLevelType w:val="hybridMultilevel"/>
    <w:tmpl w:val="8B1C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495F54"/>
    <w:multiLevelType w:val="hybridMultilevel"/>
    <w:tmpl w:val="BDC47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112C8"/>
    <w:multiLevelType w:val="hybridMultilevel"/>
    <w:tmpl w:val="5BEE45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A5104C9"/>
    <w:multiLevelType w:val="hybridMultilevel"/>
    <w:tmpl w:val="B4166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4F6585"/>
    <w:multiLevelType w:val="hybridMultilevel"/>
    <w:tmpl w:val="D2441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E0DB7"/>
    <w:multiLevelType w:val="hybridMultilevel"/>
    <w:tmpl w:val="AB30E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013F8"/>
    <w:multiLevelType w:val="hybridMultilevel"/>
    <w:tmpl w:val="A600B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D4F4C"/>
    <w:multiLevelType w:val="hybridMultilevel"/>
    <w:tmpl w:val="CB0885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E2928"/>
    <w:multiLevelType w:val="hybridMultilevel"/>
    <w:tmpl w:val="57F84D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A461011"/>
    <w:multiLevelType w:val="hybridMultilevel"/>
    <w:tmpl w:val="288CE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B0941"/>
    <w:multiLevelType w:val="hybridMultilevel"/>
    <w:tmpl w:val="87C29C00"/>
    <w:lvl w:ilvl="0" w:tplc="3D3476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4685550">
    <w:abstractNumId w:val="8"/>
  </w:num>
  <w:num w:numId="2" w16cid:durableId="2070418757">
    <w:abstractNumId w:val="3"/>
  </w:num>
  <w:num w:numId="3" w16cid:durableId="1600793802">
    <w:abstractNumId w:val="2"/>
  </w:num>
  <w:num w:numId="4" w16cid:durableId="1901400133">
    <w:abstractNumId w:val="1"/>
  </w:num>
  <w:num w:numId="5" w16cid:durableId="818378677">
    <w:abstractNumId w:val="0"/>
  </w:num>
  <w:num w:numId="6" w16cid:durableId="1799180896">
    <w:abstractNumId w:val="9"/>
  </w:num>
  <w:num w:numId="7" w16cid:durableId="99105920">
    <w:abstractNumId w:val="7"/>
  </w:num>
  <w:num w:numId="8" w16cid:durableId="907888228">
    <w:abstractNumId w:val="6"/>
  </w:num>
  <w:num w:numId="9" w16cid:durableId="1519541774">
    <w:abstractNumId w:val="5"/>
  </w:num>
  <w:num w:numId="10" w16cid:durableId="2130077338">
    <w:abstractNumId w:val="4"/>
  </w:num>
  <w:num w:numId="11" w16cid:durableId="156043795">
    <w:abstractNumId w:val="44"/>
  </w:num>
  <w:num w:numId="12" w16cid:durableId="1104501135">
    <w:abstractNumId w:val="17"/>
  </w:num>
  <w:num w:numId="13" w16cid:durableId="970206491">
    <w:abstractNumId w:val="10"/>
  </w:num>
  <w:num w:numId="14" w16cid:durableId="857699507">
    <w:abstractNumId w:val="13"/>
  </w:num>
  <w:num w:numId="15" w16cid:durableId="1111049715">
    <w:abstractNumId w:val="22"/>
  </w:num>
  <w:num w:numId="16" w16cid:durableId="1975334410">
    <w:abstractNumId w:val="28"/>
  </w:num>
  <w:num w:numId="17" w16cid:durableId="775910802">
    <w:abstractNumId w:val="15"/>
  </w:num>
  <w:num w:numId="18" w16cid:durableId="1535116679">
    <w:abstractNumId w:val="11"/>
  </w:num>
  <w:num w:numId="19" w16cid:durableId="1447700816">
    <w:abstractNumId w:val="26"/>
  </w:num>
  <w:num w:numId="20" w16cid:durableId="1551570398">
    <w:abstractNumId w:val="21"/>
  </w:num>
  <w:num w:numId="21" w16cid:durableId="1826816151">
    <w:abstractNumId w:val="20"/>
  </w:num>
  <w:num w:numId="22" w16cid:durableId="74401313">
    <w:abstractNumId w:val="42"/>
  </w:num>
  <w:num w:numId="23" w16cid:durableId="2034531322">
    <w:abstractNumId w:val="36"/>
  </w:num>
  <w:num w:numId="24" w16cid:durableId="1179545245">
    <w:abstractNumId w:val="35"/>
  </w:num>
  <w:num w:numId="25" w16cid:durableId="802578827">
    <w:abstractNumId w:val="14"/>
  </w:num>
  <w:num w:numId="26" w16cid:durableId="650914678">
    <w:abstractNumId w:val="24"/>
  </w:num>
  <w:num w:numId="27" w16cid:durableId="944189842">
    <w:abstractNumId w:val="33"/>
  </w:num>
  <w:num w:numId="28" w16cid:durableId="1631588039">
    <w:abstractNumId w:val="31"/>
  </w:num>
  <w:num w:numId="29" w16cid:durableId="102389321">
    <w:abstractNumId w:val="18"/>
  </w:num>
  <w:num w:numId="30" w16cid:durableId="1850411486">
    <w:abstractNumId w:val="39"/>
  </w:num>
  <w:num w:numId="31" w16cid:durableId="402486765">
    <w:abstractNumId w:val="23"/>
  </w:num>
  <w:num w:numId="32" w16cid:durableId="169217316">
    <w:abstractNumId w:val="25"/>
  </w:num>
  <w:num w:numId="33" w16cid:durableId="1708949488">
    <w:abstractNumId w:val="34"/>
  </w:num>
  <w:num w:numId="34" w16cid:durableId="1974674300">
    <w:abstractNumId w:val="41"/>
  </w:num>
  <w:num w:numId="35" w16cid:durableId="1745563583">
    <w:abstractNumId w:val="30"/>
  </w:num>
  <w:num w:numId="36" w16cid:durableId="616716361">
    <w:abstractNumId w:val="12"/>
  </w:num>
  <w:num w:numId="37" w16cid:durableId="554854424">
    <w:abstractNumId w:val="27"/>
  </w:num>
  <w:num w:numId="38" w16cid:durableId="1566724455">
    <w:abstractNumId w:val="43"/>
  </w:num>
  <w:num w:numId="39" w16cid:durableId="1420440763">
    <w:abstractNumId w:val="40"/>
  </w:num>
  <w:num w:numId="40" w16cid:durableId="1092312670">
    <w:abstractNumId w:val="29"/>
  </w:num>
  <w:num w:numId="41" w16cid:durableId="1477917043">
    <w:abstractNumId w:val="16"/>
  </w:num>
  <w:num w:numId="42" w16cid:durableId="402529099">
    <w:abstractNumId w:val="37"/>
  </w:num>
  <w:num w:numId="43" w16cid:durableId="575824585">
    <w:abstractNumId w:val="19"/>
  </w:num>
  <w:num w:numId="44" w16cid:durableId="289946392">
    <w:abstractNumId w:val="32"/>
  </w:num>
  <w:num w:numId="45" w16cid:durableId="1150945289">
    <w:abstractNumId w:val="3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94B"/>
    <w:rsid w:val="0000244A"/>
    <w:rsid w:val="00003AD5"/>
    <w:rsid w:val="000068EE"/>
    <w:rsid w:val="0000762B"/>
    <w:rsid w:val="00010A78"/>
    <w:rsid w:val="000123D9"/>
    <w:rsid w:val="00013A60"/>
    <w:rsid w:val="00013B5A"/>
    <w:rsid w:val="00013DFD"/>
    <w:rsid w:val="00014371"/>
    <w:rsid w:val="000168FE"/>
    <w:rsid w:val="00016A04"/>
    <w:rsid w:val="00016FF2"/>
    <w:rsid w:val="00017E33"/>
    <w:rsid w:val="00020D30"/>
    <w:rsid w:val="00020E6E"/>
    <w:rsid w:val="000210F9"/>
    <w:rsid w:val="00021733"/>
    <w:rsid w:val="00021F2A"/>
    <w:rsid w:val="000253C4"/>
    <w:rsid w:val="0002661A"/>
    <w:rsid w:val="00026E30"/>
    <w:rsid w:val="0002788C"/>
    <w:rsid w:val="00030CD3"/>
    <w:rsid w:val="00030FB9"/>
    <w:rsid w:val="00031042"/>
    <w:rsid w:val="0003318E"/>
    <w:rsid w:val="000345E5"/>
    <w:rsid w:val="0003603A"/>
    <w:rsid w:val="00036A3D"/>
    <w:rsid w:val="0003725A"/>
    <w:rsid w:val="000374A2"/>
    <w:rsid w:val="000450EE"/>
    <w:rsid w:val="00045753"/>
    <w:rsid w:val="0004604B"/>
    <w:rsid w:val="000461C7"/>
    <w:rsid w:val="0004762F"/>
    <w:rsid w:val="0005320A"/>
    <w:rsid w:val="000533B5"/>
    <w:rsid w:val="000533D7"/>
    <w:rsid w:val="00053A06"/>
    <w:rsid w:val="00054592"/>
    <w:rsid w:val="00054F87"/>
    <w:rsid w:val="000552B8"/>
    <w:rsid w:val="00056708"/>
    <w:rsid w:val="00057AFE"/>
    <w:rsid w:val="00057F52"/>
    <w:rsid w:val="00060469"/>
    <w:rsid w:val="000618C0"/>
    <w:rsid w:val="00061981"/>
    <w:rsid w:val="00061E87"/>
    <w:rsid w:val="00063018"/>
    <w:rsid w:val="0006341A"/>
    <w:rsid w:val="00064652"/>
    <w:rsid w:val="00064960"/>
    <w:rsid w:val="000655EE"/>
    <w:rsid w:val="000709D2"/>
    <w:rsid w:val="00070AC7"/>
    <w:rsid w:val="00071675"/>
    <w:rsid w:val="00071C6A"/>
    <w:rsid w:val="00072860"/>
    <w:rsid w:val="000743A4"/>
    <w:rsid w:val="00074D0C"/>
    <w:rsid w:val="0007533C"/>
    <w:rsid w:val="000762D3"/>
    <w:rsid w:val="000770B9"/>
    <w:rsid w:val="0007733F"/>
    <w:rsid w:val="00077D49"/>
    <w:rsid w:val="000804A6"/>
    <w:rsid w:val="0008055F"/>
    <w:rsid w:val="0008395C"/>
    <w:rsid w:val="00085D90"/>
    <w:rsid w:val="00086EC1"/>
    <w:rsid w:val="00087B56"/>
    <w:rsid w:val="00087C19"/>
    <w:rsid w:val="00092B68"/>
    <w:rsid w:val="00095D9A"/>
    <w:rsid w:val="000A0D71"/>
    <w:rsid w:val="000A2161"/>
    <w:rsid w:val="000A2A80"/>
    <w:rsid w:val="000A47E5"/>
    <w:rsid w:val="000A6920"/>
    <w:rsid w:val="000A706C"/>
    <w:rsid w:val="000A737A"/>
    <w:rsid w:val="000B03CF"/>
    <w:rsid w:val="000B14BF"/>
    <w:rsid w:val="000B1782"/>
    <w:rsid w:val="000B2302"/>
    <w:rsid w:val="000B3BA5"/>
    <w:rsid w:val="000B44FB"/>
    <w:rsid w:val="000B4580"/>
    <w:rsid w:val="000B4AB8"/>
    <w:rsid w:val="000B51B9"/>
    <w:rsid w:val="000B56AA"/>
    <w:rsid w:val="000B5BD9"/>
    <w:rsid w:val="000B65B7"/>
    <w:rsid w:val="000C2322"/>
    <w:rsid w:val="000C30D7"/>
    <w:rsid w:val="000C3595"/>
    <w:rsid w:val="000C3CD5"/>
    <w:rsid w:val="000C66CB"/>
    <w:rsid w:val="000D03C0"/>
    <w:rsid w:val="000D0DE2"/>
    <w:rsid w:val="000D21C2"/>
    <w:rsid w:val="000D603B"/>
    <w:rsid w:val="000D6409"/>
    <w:rsid w:val="000E037D"/>
    <w:rsid w:val="000E359E"/>
    <w:rsid w:val="000E3643"/>
    <w:rsid w:val="000E47B0"/>
    <w:rsid w:val="000E4BDB"/>
    <w:rsid w:val="000E5654"/>
    <w:rsid w:val="000F0879"/>
    <w:rsid w:val="000F1D03"/>
    <w:rsid w:val="000F1F76"/>
    <w:rsid w:val="000F2463"/>
    <w:rsid w:val="000F2FF2"/>
    <w:rsid w:val="000F4FDD"/>
    <w:rsid w:val="000F4FF0"/>
    <w:rsid w:val="000F543D"/>
    <w:rsid w:val="000F6613"/>
    <w:rsid w:val="00100624"/>
    <w:rsid w:val="00101932"/>
    <w:rsid w:val="0010203C"/>
    <w:rsid w:val="00104247"/>
    <w:rsid w:val="0010441F"/>
    <w:rsid w:val="00104703"/>
    <w:rsid w:val="00104D92"/>
    <w:rsid w:val="00105D65"/>
    <w:rsid w:val="001060B0"/>
    <w:rsid w:val="001063AA"/>
    <w:rsid w:val="00110189"/>
    <w:rsid w:val="00111208"/>
    <w:rsid w:val="00113925"/>
    <w:rsid w:val="00114A8B"/>
    <w:rsid w:val="00115438"/>
    <w:rsid w:val="00115978"/>
    <w:rsid w:val="001224BA"/>
    <w:rsid w:val="001224E4"/>
    <w:rsid w:val="0012269C"/>
    <w:rsid w:val="001239D7"/>
    <w:rsid w:val="001258DD"/>
    <w:rsid w:val="00125A82"/>
    <w:rsid w:val="00126257"/>
    <w:rsid w:val="0013054C"/>
    <w:rsid w:val="00131410"/>
    <w:rsid w:val="00132CA8"/>
    <w:rsid w:val="00133385"/>
    <w:rsid w:val="0013389C"/>
    <w:rsid w:val="00134A82"/>
    <w:rsid w:val="00134DE9"/>
    <w:rsid w:val="00134E1D"/>
    <w:rsid w:val="00141789"/>
    <w:rsid w:val="001418E9"/>
    <w:rsid w:val="00144330"/>
    <w:rsid w:val="00144598"/>
    <w:rsid w:val="00144E15"/>
    <w:rsid w:val="0014549D"/>
    <w:rsid w:val="00151AED"/>
    <w:rsid w:val="00151DB9"/>
    <w:rsid w:val="001534A5"/>
    <w:rsid w:val="00154803"/>
    <w:rsid w:val="00160BEA"/>
    <w:rsid w:val="00160DB1"/>
    <w:rsid w:val="0016280A"/>
    <w:rsid w:val="00162B3C"/>
    <w:rsid w:val="00162C50"/>
    <w:rsid w:val="00162D90"/>
    <w:rsid w:val="001636B5"/>
    <w:rsid w:val="001644E4"/>
    <w:rsid w:val="001647FF"/>
    <w:rsid w:val="00165421"/>
    <w:rsid w:val="00166DE1"/>
    <w:rsid w:val="00166E6D"/>
    <w:rsid w:val="00170ED9"/>
    <w:rsid w:val="001714AC"/>
    <w:rsid w:val="00171FDE"/>
    <w:rsid w:val="0017393E"/>
    <w:rsid w:val="001761C6"/>
    <w:rsid w:val="0017655E"/>
    <w:rsid w:val="00176A21"/>
    <w:rsid w:val="00177905"/>
    <w:rsid w:val="00177F10"/>
    <w:rsid w:val="0018002C"/>
    <w:rsid w:val="0018077D"/>
    <w:rsid w:val="00180E98"/>
    <w:rsid w:val="001810BE"/>
    <w:rsid w:val="0018444C"/>
    <w:rsid w:val="00184D24"/>
    <w:rsid w:val="001859D4"/>
    <w:rsid w:val="00185C36"/>
    <w:rsid w:val="00187514"/>
    <w:rsid w:val="00187C71"/>
    <w:rsid w:val="001905D1"/>
    <w:rsid w:val="00191B3B"/>
    <w:rsid w:val="00193486"/>
    <w:rsid w:val="00196B96"/>
    <w:rsid w:val="00196D1C"/>
    <w:rsid w:val="001974DD"/>
    <w:rsid w:val="001A2E71"/>
    <w:rsid w:val="001A367D"/>
    <w:rsid w:val="001A3D49"/>
    <w:rsid w:val="001A3F86"/>
    <w:rsid w:val="001A422A"/>
    <w:rsid w:val="001A42CE"/>
    <w:rsid w:val="001A6113"/>
    <w:rsid w:val="001A697B"/>
    <w:rsid w:val="001A734F"/>
    <w:rsid w:val="001A76FC"/>
    <w:rsid w:val="001B03C6"/>
    <w:rsid w:val="001B5434"/>
    <w:rsid w:val="001B5705"/>
    <w:rsid w:val="001B5D4C"/>
    <w:rsid w:val="001B6E39"/>
    <w:rsid w:val="001B6E65"/>
    <w:rsid w:val="001B6EDA"/>
    <w:rsid w:val="001B716E"/>
    <w:rsid w:val="001C0492"/>
    <w:rsid w:val="001C3013"/>
    <w:rsid w:val="001C629D"/>
    <w:rsid w:val="001C693F"/>
    <w:rsid w:val="001C6FE0"/>
    <w:rsid w:val="001C796A"/>
    <w:rsid w:val="001D09B5"/>
    <w:rsid w:val="001D2410"/>
    <w:rsid w:val="001D316F"/>
    <w:rsid w:val="001D37CB"/>
    <w:rsid w:val="001D55FE"/>
    <w:rsid w:val="001D6709"/>
    <w:rsid w:val="001D6A29"/>
    <w:rsid w:val="001D6B66"/>
    <w:rsid w:val="001D7D50"/>
    <w:rsid w:val="001E0E5A"/>
    <w:rsid w:val="001E170D"/>
    <w:rsid w:val="001E526E"/>
    <w:rsid w:val="001E5C38"/>
    <w:rsid w:val="001E5E2E"/>
    <w:rsid w:val="001E64B2"/>
    <w:rsid w:val="001E7BD3"/>
    <w:rsid w:val="001F266E"/>
    <w:rsid w:val="001F3588"/>
    <w:rsid w:val="001F6139"/>
    <w:rsid w:val="001F74D4"/>
    <w:rsid w:val="001F76E6"/>
    <w:rsid w:val="0020020C"/>
    <w:rsid w:val="00200DEB"/>
    <w:rsid w:val="00201720"/>
    <w:rsid w:val="002020C8"/>
    <w:rsid w:val="00206256"/>
    <w:rsid w:val="0020694B"/>
    <w:rsid w:val="00210922"/>
    <w:rsid w:val="00211201"/>
    <w:rsid w:val="00211E0E"/>
    <w:rsid w:val="00212C13"/>
    <w:rsid w:val="00215210"/>
    <w:rsid w:val="00215689"/>
    <w:rsid w:val="00217A66"/>
    <w:rsid w:val="00217B4B"/>
    <w:rsid w:val="00217FCB"/>
    <w:rsid w:val="00220FA6"/>
    <w:rsid w:val="002211CA"/>
    <w:rsid w:val="00221791"/>
    <w:rsid w:val="0022199A"/>
    <w:rsid w:val="00221CE2"/>
    <w:rsid w:val="0022449C"/>
    <w:rsid w:val="002255D3"/>
    <w:rsid w:val="0022679D"/>
    <w:rsid w:val="00226B39"/>
    <w:rsid w:val="00226EC0"/>
    <w:rsid w:val="00227579"/>
    <w:rsid w:val="0023097E"/>
    <w:rsid w:val="00231D32"/>
    <w:rsid w:val="002329A8"/>
    <w:rsid w:val="00233E24"/>
    <w:rsid w:val="00234CA9"/>
    <w:rsid w:val="00236BC0"/>
    <w:rsid w:val="00237D6F"/>
    <w:rsid w:val="00242A58"/>
    <w:rsid w:val="0024320A"/>
    <w:rsid w:val="0024369D"/>
    <w:rsid w:val="00244073"/>
    <w:rsid w:val="00245363"/>
    <w:rsid w:val="00246436"/>
    <w:rsid w:val="002464C3"/>
    <w:rsid w:val="00246BDE"/>
    <w:rsid w:val="00247333"/>
    <w:rsid w:val="00252ADD"/>
    <w:rsid w:val="0025555D"/>
    <w:rsid w:val="00256672"/>
    <w:rsid w:val="0026159F"/>
    <w:rsid w:val="0026392E"/>
    <w:rsid w:val="00263A2C"/>
    <w:rsid w:val="002647A6"/>
    <w:rsid w:val="00271483"/>
    <w:rsid w:val="0027164E"/>
    <w:rsid w:val="00272BA9"/>
    <w:rsid w:val="00276459"/>
    <w:rsid w:val="00277472"/>
    <w:rsid w:val="00277C2A"/>
    <w:rsid w:val="00283137"/>
    <w:rsid w:val="00283617"/>
    <w:rsid w:val="00286503"/>
    <w:rsid w:val="0028704E"/>
    <w:rsid w:val="00287071"/>
    <w:rsid w:val="00287604"/>
    <w:rsid w:val="00287E81"/>
    <w:rsid w:val="002902BF"/>
    <w:rsid w:val="00290C8D"/>
    <w:rsid w:val="00291658"/>
    <w:rsid w:val="0029205E"/>
    <w:rsid w:val="0029300F"/>
    <w:rsid w:val="00293141"/>
    <w:rsid w:val="00293A5C"/>
    <w:rsid w:val="00296311"/>
    <w:rsid w:val="002965CC"/>
    <w:rsid w:val="002971FF"/>
    <w:rsid w:val="002A16AF"/>
    <w:rsid w:val="002A1D4D"/>
    <w:rsid w:val="002A4084"/>
    <w:rsid w:val="002A6D7B"/>
    <w:rsid w:val="002A7561"/>
    <w:rsid w:val="002A7B36"/>
    <w:rsid w:val="002B04E5"/>
    <w:rsid w:val="002B21B9"/>
    <w:rsid w:val="002B2466"/>
    <w:rsid w:val="002B269B"/>
    <w:rsid w:val="002B2C07"/>
    <w:rsid w:val="002B3673"/>
    <w:rsid w:val="002B3A31"/>
    <w:rsid w:val="002B6BF7"/>
    <w:rsid w:val="002C081B"/>
    <w:rsid w:val="002C1078"/>
    <w:rsid w:val="002C28AB"/>
    <w:rsid w:val="002C2E61"/>
    <w:rsid w:val="002C45FC"/>
    <w:rsid w:val="002C4790"/>
    <w:rsid w:val="002C6C57"/>
    <w:rsid w:val="002C72BB"/>
    <w:rsid w:val="002C7728"/>
    <w:rsid w:val="002D04B9"/>
    <w:rsid w:val="002D3158"/>
    <w:rsid w:val="002D3E79"/>
    <w:rsid w:val="002D7187"/>
    <w:rsid w:val="002D7BFF"/>
    <w:rsid w:val="002D7DF4"/>
    <w:rsid w:val="002E012E"/>
    <w:rsid w:val="002E0959"/>
    <w:rsid w:val="002E2B81"/>
    <w:rsid w:val="002E39EB"/>
    <w:rsid w:val="002E5CAE"/>
    <w:rsid w:val="002E6949"/>
    <w:rsid w:val="002E6C09"/>
    <w:rsid w:val="002E72A1"/>
    <w:rsid w:val="002E77AE"/>
    <w:rsid w:val="002F0942"/>
    <w:rsid w:val="002F1608"/>
    <w:rsid w:val="002F1A27"/>
    <w:rsid w:val="002F2960"/>
    <w:rsid w:val="002F2E8A"/>
    <w:rsid w:val="002F354E"/>
    <w:rsid w:val="002F6290"/>
    <w:rsid w:val="002F72E3"/>
    <w:rsid w:val="002F7CD5"/>
    <w:rsid w:val="00300117"/>
    <w:rsid w:val="00300F2B"/>
    <w:rsid w:val="00303CE9"/>
    <w:rsid w:val="00304673"/>
    <w:rsid w:val="0031076C"/>
    <w:rsid w:val="00311D42"/>
    <w:rsid w:val="00311F9C"/>
    <w:rsid w:val="003125F2"/>
    <w:rsid w:val="00313257"/>
    <w:rsid w:val="0031326F"/>
    <w:rsid w:val="00313F54"/>
    <w:rsid w:val="0031699D"/>
    <w:rsid w:val="00316B99"/>
    <w:rsid w:val="00322E43"/>
    <w:rsid w:val="00323D9E"/>
    <w:rsid w:val="00323EA2"/>
    <w:rsid w:val="00324AB7"/>
    <w:rsid w:val="00325020"/>
    <w:rsid w:val="00326399"/>
    <w:rsid w:val="00326585"/>
    <w:rsid w:val="00326A25"/>
    <w:rsid w:val="00327909"/>
    <w:rsid w:val="00327980"/>
    <w:rsid w:val="00327A09"/>
    <w:rsid w:val="00327EC0"/>
    <w:rsid w:val="00330280"/>
    <w:rsid w:val="00332824"/>
    <w:rsid w:val="00332A71"/>
    <w:rsid w:val="003347ED"/>
    <w:rsid w:val="00334904"/>
    <w:rsid w:val="00340BB6"/>
    <w:rsid w:val="00340D00"/>
    <w:rsid w:val="00341DA3"/>
    <w:rsid w:val="0034269E"/>
    <w:rsid w:val="003434FB"/>
    <w:rsid w:val="00344840"/>
    <w:rsid w:val="00345F37"/>
    <w:rsid w:val="0034715D"/>
    <w:rsid w:val="0035091A"/>
    <w:rsid w:val="003509A4"/>
    <w:rsid w:val="003513AC"/>
    <w:rsid w:val="00353358"/>
    <w:rsid w:val="003535C1"/>
    <w:rsid w:val="00354E8A"/>
    <w:rsid w:val="00357B0A"/>
    <w:rsid w:val="003608E4"/>
    <w:rsid w:val="0036266B"/>
    <w:rsid w:val="00364841"/>
    <w:rsid w:val="0036495D"/>
    <w:rsid w:val="00366332"/>
    <w:rsid w:val="00366CCC"/>
    <w:rsid w:val="003673DB"/>
    <w:rsid w:val="003677DD"/>
    <w:rsid w:val="00370C2B"/>
    <w:rsid w:val="003719D2"/>
    <w:rsid w:val="00372DA0"/>
    <w:rsid w:val="003730F0"/>
    <w:rsid w:val="00373563"/>
    <w:rsid w:val="003746A4"/>
    <w:rsid w:val="00374C41"/>
    <w:rsid w:val="003757CF"/>
    <w:rsid w:val="00377745"/>
    <w:rsid w:val="00377F63"/>
    <w:rsid w:val="00380B0C"/>
    <w:rsid w:val="00381582"/>
    <w:rsid w:val="003816AD"/>
    <w:rsid w:val="0038245C"/>
    <w:rsid w:val="00383511"/>
    <w:rsid w:val="00384F6A"/>
    <w:rsid w:val="00386312"/>
    <w:rsid w:val="00386453"/>
    <w:rsid w:val="00390F36"/>
    <w:rsid w:val="003919A9"/>
    <w:rsid w:val="00391A69"/>
    <w:rsid w:val="003934AC"/>
    <w:rsid w:val="00394E34"/>
    <w:rsid w:val="003951DE"/>
    <w:rsid w:val="00395E53"/>
    <w:rsid w:val="0039778A"/>
    <w:rsid w:val="003A004F"/>
    <w:rsid w:val="003A0BB5"/>
    <w:rsid w:val="003A3410"/>
    <w:rsid w:val="003A51EF"/>
    <w:rsid w:val="003A6784"/>
    <w:rsid w:val="003A6AF0"/>
    <w:rsid w:val="003A7D09"/>
    <w:rsid w:val="003B0C8E"/>
    <w:rsid w:val="003B1649"/>
    <w:rsid w:val="003B1C6C"/>
    <w:rsid w:val="003B1F7A"/>
    <w:rsid w:val="003B25F3"/>
    <w:rsid w:val="003B2990"/>
    <w:rsid w:val="003B56B2"/>
    <w:rsid w:val="003B63E8"/>
    <w:rsid w:val="003B68C6"/>
    <w:rsid w:val="003C0960"/>
    <w:rsid w:val="003C2F34"/>
    <w:rsid w:val="003C2F51"/>
    <w:rsid w:val="003C2FE2"/>
    <w:rsid w:val="003C33E9"/>
    <w:rsid w:val="003C4B72"/>
    <w:rsid w:val="003C5F2B"/>
    <w:rsid w:val="003C7B8B"/>
    <w:rsid w:val="003D0CCE"/>
    <w:rsid w:val="003D5025"/>
    <w:rsid w:val="003D6E9C"/>
    <w:rsid w:val="003D7AA5"/>
    <w:rsid w:val="003D7FC7"/>
    <w:rsid w:val="003E0FC7"/>
    <w:rsid w:val="003E1F35"/>
    <w:rsid w:val="003E2029"/>
    <w:rsid w:val="003E2043"/>
    <w:rsid w:val="003E4048"/>
    <w:rsid w:val="003E6675"/>
    <w:rsid w:val="003F0106"/>
    <w:rsid w:val="003F0459"/>
    <w:rsid w:val="003F0E6E"/>
    <w:rsid w:val="003F3510"/>
    <w:rsid w:val="003F4771"/>
    <w:rsid w:val="003F76D1"/>
    <w:rsid w:val="00403FFC"/>
    <w:rsid w:val="004063F2"/>
    <w:rsid w:val="004104AA"/>
    <w:rsid w:val="00411273"/>
    <w:rsid w:val="00411917"/>
    <w:rsid w:val="0041311F"/>
    <w:rsid w:val="00413290"/>
    <w:rsid w:val="00414488"/>
    <w:rsid w:val="004144BC"/>
    <w:rsid w:val="00414A5F"/>
    <w:rsid w:val="00416E2E"/>
    <w:rsid w:val="00417D35"/>
    <w:rsid w:val="004215EC"/>
    <w:rsid w:val="004222F1"/>
    <w:rsid w:val="004223BD"/>
    <w:rsid w:val="00423D77"/>
    <w:rsid w:val="004240DF"/>
    <w:rsid w:val="00425F07"/>
    <w:rsid w:val="0042642A"/>
    <w:rsid w:val="00426579"/>
    <w:rsid w:val="00431364"/>
    <w:rsid w:val="00431826"/>
    <w:rsid w:val="004328BD"/>
    <w:rsid w:val="004343EF"/>
    <w:rsid w:val="004354F7"/>
    <w:rsid w:val="00436058"/>
    <w:rsid w:val="00436B9B"/>
    <w:rsid w:val="00436ED7"/>
    <w:rsid w:val="004371E5"/>
    <w:rsid w:val="00437337"/>
    <w:rsid w:val="00440279"/>
    <w:rsid w:val="004404F4"/>
    <w:rsid w:val="00441B4D"/>
    <w:rsid w:val="00443DDF"/>
    <w:rsid w:val="00444F9A"/>
    <w:rsid w:val="00446262"/>
    <w:rsid w:val="0045236C"/>
    <w:rsid w:val="00453660"/>
    <w:rsid w:val="00454FFB"/>
    <w:rsid w:val="0045620B"/>
    <w:rsid w:val="00456B81"/>
    <w:rsid w:val="00457F7C"/>
    <w:rsid w:val="0046018F"/>
    <w:rsid w:val="00460C29"/>
    <w:rsid w:val="0046178F"/>
    <w:rsid w:val="0046620D"/>
    <w:rsid w:val="00466E42"/>
    <w:rsid w:val="0047002B"/>
    <w:rsid w:val="00470BE6"/>
    <w:rsid w:val="00471A94"/>
    <w:rsid w:val="00471C28"/>
    <w:rsid w:val="004723A3"/>
    <w:rsid w:val="00473D09"/>
    <w:rsid w:val="00474A4C"/>
    <w:rsid w:val="00474D9F"/>
    <w:rsid w:val="00475686"/>
    <w:rsid w:val="00475D12"/>
    <w:rsid w:val="00481DFF"/>
    <w:rsid w:val="00482100"/>
    <w:rsid w:val="00483142"/>
    <w:rsid w:val="00483A04"/>
    <w:rsid w:val="00485AB9"/>
    <w:rsid w:val="00487259"/>
    <w:rsid w:val="00487417"/>
    <w:rsid w:val="00490295"/>
    <w:rsid w:val="00491E5C"/>
    <w:rsid w:val="004920C7"/>
    <w:rsid w:val="004932AD"/>
    <w:rsid w:val="00494975"/>
    <w:rsid w:val="00495B4B"/>
    <w:rsid w:val="00496DAD"/>
    <w:rsid w:val="004970DF"/>
    <w:rsid w:val="004A0084"/>
    <w:rsid w:val="004A1A1B"/>
    <w:rsid w:val="004A2852"/>
    <w:rsid w:val="004A2F07"/>
    <w:rsid w:val="004A5197"/>
    <w:rsid w:val="004B006F"/>
    <w:rsid w:val="004B16A8"/>
    <w:rsid w:val="004B21A8"/>
    <w:rsid w:val="004B24F2"/>
    <w:rsid w:val="004B312C"/>
    <w:rsid w:val="004B3881"/>
    <w:rsid w:val="004B5339"/>
    <w:rsid w:val="004B5D22"/>
    <w:rsid w:val="004B6B8E"/>
    <w:rsid w:val="004B7E0D"/>
    <w:rsid w:val="004C034C"/>
    <w:rsid w:val="004C0A53"/>
    <w:rsid w:val="004C1908"/>
    <w:rsid w:val="004C2EDC"/>
    <w:rsid w:val="004C3689"/>
    <w:rsid w:val="004C43D9"/>
    <w:rsid w:val="004C55E7"/>
    <w:rsid w:val="004C65F6"/>
    <w:rsid w:val="004C720E"/>
    <w:rsid w:val="004C7AE7"/>
    <w:rsid w:val="004D0D00"/>
    <w:rsid w:val="004D0D6E"/>
    <w:rsid w:val="004D0DB8"/>
    <w:rsid w:val="004D1596"/>
    <w:rsid w:val="004D2FAB"/>
    <w:rsid w:val="004D316F"/>
    <w:rsid w:val="004D4D13"/>
    <w:rsid w:val="004D69F7"/>
    <w:rsid w:val="004D6D78"/>
    <w:rsid w:val="004D7A5D"/>
    <w:rsid w:val="004D7ABB"/>
    <w:rsid w:val="004E0184"/>
    <w:rsid w:val="004E051A"/>
    <w:rsid w:val="004E0580"/>
    <w:rsid w:val="004E11EB"/>
    <w:rsid w:val="004E14E1"/>
    <w:rsid w:val="004E1563"/>
    <w:rsid w:val="004E1C5D"/>
    <w:rsid w:val="004E23F2"/>
    <w:rsid w:val="004E2D0B"/>
    <w:rsid w:val="004E3914"/>
    <w:rsid w:val="004E4E0C"/>
    <w:rsid w:val="004E4EFD"/>
    <w:rsid w:val="004E5701"/>
    <w:rsid w:val="004F1710"/>
    <w:rsid w:val="004F3F25"/>
    <w:rsid w:val="004F4D2C"/>
    <w:rsid w:val="00500160"/>
    <w:rsid w:val="00503C5A"/>
    <w:rsid w:val="00503FF2"/>
    <w:rsid w:val="005056D7"/>
    <w:rsid w:val="00505874"/>
    <w:rsid w:val="00506F95"/>
    <w:rsid w:val="00506FE5"/>
    <w:rsid w:val="005116C8"/>
    <w:rsid w:val="00513ED6"/>
    <w:rsid w:val="005140C8"/>
    <w:rsid w:val="00515855"/>
    <w:rsid w:val="00520687"/>
    <w:rsid w:val="0052071F"/>
    <w:rsid w:val="005208AE"/>
    <w:rsid w:val="00520999"/>
    <w:rsid w:val="00521EF0"/>
    <w:rsid w:val="00522542"/>
    <w:rsid w:val="005226F7"/>
    <w:rsid w:val="00522B89"/>
    <w:rsid w:val="00523A41"/>
    <w:rsid w:val="005253A9"/>
    <w:rsid w:val="00526B0B"/>
    <w:rsid w:val="005278AD"/>
    <w:rsid w:val="00530A9C"/>
    <w:rsid w:val="00530AE3"/>
    <w:rsid w:val="00534DFC"/>
    <w:rsid w:val="00537A73"/>
    <w:rsid w:val="0054343B"/>
    <w:rsid w:val="0054566A"/>
    <w:rsid w:val="00547C8C"/>
    <w:rsid w:val="00553A8E"/>
    <w:rsid w:val="00555680"/>
    <w:rsid w:val="00555CFA"/>
    <w:rsid w:val="005603E3"/>
    <w:rsid w:val="00560B44"/>
    <w:rsid w:val="00560D4E"/>
    <w:rsid w:val="0056163F"/>
    <w:rsid w:val="005626E8"/>
    <w:rsid w:val="0056310C"/>
    <w:rsid w:val="00563111"/>
    <w:rsid w:val="0056500C"/>
    <w:rsid w:val="005664C9"/>
    <w:rsid w:val="00570C41"/>
    <w:rsid w:val="0057153F"/>
    <w:rsid w:val="00571E31"/>
    <w:rsid w:val="00574BB9"/>
    <w:rsid w:val="00574DE6"/>
    <w:rsid w:val="005758D5"/>
    <w:rsid w:val="00576C5B"/>
    <w:rsid w:val="00576C94"/>
    <w:rsid w:val="0057797F"/>
    <w:rsid w:val="00577E66"/>
    <w:rsid w:val="005809DF"/>
    <w:rsid w:val="00583CA3"/>
    <w:rsid w:val="00585B63"/>
    <w:rsid w:val="005903E3"/>
    <w:rsid w:val="00590CE1"/>
    <w:rsid w:val="00592741"/>
    <w:rsid w:val="00592941"/>
    <w:rsid w:val="005933E3"/>
    <w:rsid w:val="0059479C"/>
    <w:rsid w:val="00594BAA"/>
    <w:rsid w:val="00594BCE"/>
    <w:rsid w:val="005953B2"/>
    <w:rsid w:val="00597E2F"/>
    <w:rsid w:val="005A01FE"/>
    <w:rsid w:val="005A04DD"/>
    <w:rsid w:val="005A0DA5"/>
    <w:rsid w:val="005A173D"/>
    <w:rsid w:val="005A287E"/>
    <w:rsid w:val="005A3BA0"/>
    <w:rsid w:val="005A64F0"/>
    <w:rsid w:val="005A7BDB"/>
    <w:rsid w:val="005B06A3"/>
    <w:rsid w:val="005B0B8A"/>
    <w:rsid w:val="005B1936"/>
    <w:rsid w:val="005B2810"/>
    <w:rsid w:val="005B42B6"/>
    <w:rsid w:val="005B4EBF"/>
    <w:rsid w:val="005B5C91"/>
    <w:rsid w:val="005B6A9D"/>
    <w:rsid w:val="005B770A"/>
    <w:rsid w:val="005C258A"/>
    <w:rsid w:val="005C2CB5"/>
    <w:rsid w:val="005C448E"/>
    <w:rsid w:val="005C470D"/>
    <w:rsid w:val="005C51ED"/>
    <w:rsid w:val="005C649C"/>
    <w:rsid w:val="005C66BB"/>
    <w:rsid w:val="005D0570"/>
    <w:rsid w:val="005D43A4"/>
    <w:rsid w:val="005D4447"/>
    <w:rsid w:val="005D551E"/>
    <w:rsid w:val="005D5944"/>
    <w:rsid w:val="005D6A09"/>
    <w:rsid w:val="005D7AF3"/>
    <w:rsid w:val="005D7B61"/>
    <w:rsid w:val="005E0690"/>
    <w:rsid w:val="005E2A0F"/>
    <w:rsid w:val="005E346B"/>
    <w:rsid w:val="005E357C"/>
    <w:rsid w:val="005E47DA"/>
    <w:rsid w:val="005E4F2E"/>
    <w:rsid w:val="005F05AB"/>
    <w:rsid w:val="005F1F9B"/>
    <w:rsid w:val="005F21F1"/>
    <w:rsid w:val="005F2EDA"/>
    <w:rsid w:val="005F3244"/>
    <w:rsid w:val="005F339A"/>
    <w:rsid w:val="005F3D3C"/>
    <w:rsid w:val="005F4835"/>
    <w:rsid w:val="005F786A"/>
    <w:rsid w:val="006004CF"/>
    <w:rsid w:val="00602431"/>
    <w:rsid w:val="00604043"/>
    <w:rsid w:val="006047D4"/>
    <w:rsid w:val="00604F52"/>
    <w:rsid w:val="00605E62"/>
    <w:rsid w:val="0060617B"/>
    <w:rsid w:val="006120C6"/>
    <w:rsid w:val="0061213D"/>
    <w:rsid w:val="00612362"/>
    <w:rsid w:val="00615167"/>
    <w:rsid w:val="00615175"/>
    <w:rsid w:val="0061691B"/>
    <w:rsid w:val="00616C9F"/>
    <w:rsid w:val="00616FBD"/>
    <w:rsid w:val="00617D1D"/>
    <w:rsid w:val="00621248"/>
    <w:rsid w:val="006239E0"/>
    <w:rsid w:val="00625036"/>
    <w:rsid w:val="00625573"/>
    <w:rsid w:val="00626407"/>
    <w:rsid w:val="006265C9"/>
    <w:rsid w:val="00627F64"/>
    <w:rsid w:val="00630804"/>
    <w:rsid w:val="006311F2"/>
    <w:rsid w:val="006320AD"/>
    <w:rsid w:val="00633031"/>
    <w:rsid w:val="00634624"/>
    <w:rsid w:val="00634B5E"/>
    <w:rsid w:val="00635A3A"/>
    <w:rsid w:val="00637231"/>
    <w:rsid w:val="0063779B"/>
    <w:rsid w:val="00637C5C"/>
    <w:rsid w:val="00640430"/>
    <w:rsid w:val="00640F03"/>
    <w:rsid w:val="0064147C"/>
    <w:rsid w:val="00642454"/>
    <w:rsid w:val="00643D07"/>
    <w:rsid w:val="00644365"/>
    <w:rsid w:val="00644F25"/>
    <w:rsid w:val="0064685F"/>
    <w:rsid w:val="00650090"/>
    <w:rsid w:val="006504DB"/>
    <w:rsid w:val="006507BA"/>
    <w:rsid w:val="00650FF1"/>
    <w:rsid w:val="00652A48"/>
    <w:rsid w:val="00654B1D"/>
    <w:rsid w:val="00655932"/>
    <w:rsid w:val="00657570"/>
    <w:rsid w:val="0066011F"/>
    <w:rsid w:val="00660A15"/>
    <w:rsid w:val="00661C31"/>
    <w:rsid w:val="00661FD4"/>
    <w:rsid w:val="00663D88"/>
    <w:rsid w:val="006640FD"/>
    <w:rsid w:val="006642CE"/>
    <w:rsid w:val="00664AF9"/>
    <w:rsid w:val="00664D51"/>
    <w:rsid w:val="006657E9"/>
    <w:rsid w:val="00665CDB"/>
    <w:rsid w:val="00666A92"/>
    <w:rsid w:val="00667F78"/>
    <w:rsid w:val="006709FF"/>
    <w:rsid w:val="00670EDC"/>
    <w:rsid w:val="00671BC0"/>
    <w:rsid w:val="006728CE"/>
    <w:rsid w:val="0067388C"/>
    <w:rsid w:val="00673EB2"/>
    <w:rsid w:val="00674719"/>
    <w:rsid w:val="00674FB9"/>
    <w:rsid w:val="00676ECC"/>
    <w:rsid w:val="0067790A"/>
    <w:rsid w:val="00681949"/>
    <w:rsid w:val="00681D3A"/>
    <w:rsid w:val="0068325C"/>
    <w:rsid w:val="00683478"/>
    <w:rsid w:val="006843FD"/>
    <w:rsid w:val="006871C4"/>
    <w:rsid w:val="00687745"/>
    <w:rsid w:val="00690F80"/>
    <w:rsid w:val="00691E19"/>
    <w:rsid w:val="006934FA"/>
    <w:rsid w:val="00694803"/>
    <w:rsid w:val="00695AA3"/>
    <w:rsid w:val="0069661D"/>
    <w:rsid w:val="00697507"/>
    <w:rsid w:val="006A52F3"/>
    <w:rsid w:val="006A5C3F"/>
    <w:rsid w:val="006A68AB"/>
    <w:rsid w:val="006A6E0D"/>
    <w:rsid w:val="006B01ED"/>
    <w:rsid w:val="006B0288"/>
    <w:rsid w:val="006B047D"/>
    <w:rsid w:val="006B154B"/>
    <w:rsid w:val="006B1B6B"/>
    <w:rsid w:val="006B3419"/>
    <w:rsid w:val="006C00F7"/>
    <w:rsid w:val="006C1FDC"/>
    <w:rsid w:val="006C2784"/>
    <w:rsid w:val="006C5C88"/>
    <w:rsid w:val="006C65C6"/>
    <w:rsid w:val="006D1159"/>
    <w:rsid w:val="006D12D2"/>
    <w:rsid w:val="006D18C9"/>
    <w:rsid w:val="006D3EDD"/>
    <w:rsid w:val="006D42AE"/>
    <w:rsid w:val="006D5461"/>
    <w:rsid w:val="006D6821"/>
    <w:rsid w:val="006D68F8"/>
    <w:rsid w:val="006D74E8"/>
    <w:rsid w:val="006E085F"/>
    <w:rsid w:val="006E1BA5"/>
    <w:rsid w:val="006E3436"/>
    <w:rsid w:val="006E50F5"/>
    <w:rsid w:val="006E55CE"/>
    <w:rsid w:val="006E5813"/>
    <w:rsid w:val="006E5866"/>
    <w:rsid w:val="006E5E0C"/>
    <w:rsid w:val="006E7C5F"/>
    <w:rsid w:val="006F011B"/>
    <w:rsid w:val="006F273F"/>
    <w:rsid w:val="006F2A44"/>
    <w:rsid w:val="006F319A"/>
    <w:rsid w:val="006F4629"/>
    <w:rsid w:val="006F46A5"/>
    <w:rsid w:val="006F5EDE"/>
    <w:rsid w:val="006F7011"/>
    <w:rsid w:val="00701686"/>
    <w:rsid w:val="00701B26"/>
    <w:rsid w:val="0070273C"/>
    <w:rsid w:val="00702AC4"/>
    <w:rsid w:val="007035B4"/>
    <w:rsid w:val="00704836"/>
    <w:rsid w:val="00704932"/>
    <w:rsid w:val="0070496E"/>
    <w:rsid w:val="00706591"/>
    <w:rsid w:val="00706B91"/>
    <w:rsid w:val="00710C3E"/>
    <w:rsid w:val="0071128A"/>
    <w:rsid w:val="0071222B"/>
    <w:rsid w:val="00712E3A"/>
    <w:rsid w:val="007134DB"/>
    <w:rsid w:val="00713547"/>
    <w:rsid w:val="00713DEF"/>
    <w:rsid w:val="0071463B"/>
    <w:rsid w:val="00714D47"/>
    <w:rsid w:val="00714DE1"/>
    <w:rsid w:val="007150B8"/>
    <w:rsid w:val="00715849"/>
    <w:rsid w:val="00715A62"/>
    <w:rsid w:val="00722B8D"/>
    <w:rsid w:val="00722C2F"/>
    <w:rsid w:val="00722DC6"/>
    <w:rsid w:val="00722F22"/>
    <w:rsid w:val="0072301A"/>
    <w:rsid w:val="007237D4"/>
    <w:rsid w:val="00723941"/>
    <w:rsid w:val="00723CFD"/>
    <w:rsid w:val="00723E56"/>
    <w:rsid w:val="00724A90"/>
    <w:rsid w:val="00724D19"/>
    <w:rsid w:val="00725131"/>
    <w:rsid w:val="00725A7E"/>
    <w:rsid w:val="00727232"/>
    <w:rsid w:val="00734BDB"/>
    <w:rsid w:val="007350BD"/>
    <w:rsid w:val="007405A0"/>
    <w:rsid w:val="007438B9"/>
    <w:rsid w:val="00743D5C"/>
    <w:rsid w:val="00746D32"/>
    <w:rsid w:val="00746D69"/>
    <w:rsid w:val="0075032B"/>
    <w:rsid w:val="00751A9F"/>
    <w:rsid w:val="00751B08"/>
    <w:rsid w:val="0075433D"/>
    <w:rsid w:val="00754484"/>
    <w:rsid w:val="00754BB3"/>
    <w:rsid w:val="007552FD"/>
    <w:rsid w:val="007555CA"/>
    <w:rsid w:val="00755B08"/>
    <w:rsid w:val="007564FD"/>
    <w:rsid w:val="007570F4"/>
    <w:rsid w:val="00757442"/>
    <w:rsid w:val="00757879"/>
    <w:rsid w:val="00757F3A"/>
    <w:rsid w:val="007603C4"/>
    <w:rsid w:val="00763D44"/>
    <w:rsid w:val="007654E5"/>
    <w:rsid w:val="00765AA1"/>
    <w:rsid w:val="007661C0"/>
    <w:rsid w:val="00766645"/>
    <w:rsid w:val="007667C4"/>
    <w:rsid w:val="00766A89"/>
    <w:rsid w:val="00770140"/>
    <w:rsid w:val="007709C5"/>
    <w:rsid w:val="007718ED"/>
    <w:rsid w:val="00774893"/>
    <w:rsid w:val="0077662D"/>
    <w:rsid w:val="0077667B"/>
    <w:rsid w:val="007766E0"/>
    <w:rsid w:val="0077680C"/>
    <w:rsid w:val="0078099D"/>
    <w:rsid w:val="0078299A"/>
    <w:rsid w:val="00782E52"/>
    <w:rsid w:val="00785A77"/>
    <w:rsid w:val="00786724"/>
    <w:rsid w:val="00790402"/>
    <w:rsid w:val="00791790"/>
    <w:rsid w:val="00792519"/>
    <w:rsid w:val="00792B87"/>
    <w:rsid w:val="0079344A"/>
    <w:rsid w:val="0079349C"/>
    <w:rsid w:val="00793D6B"/>
    <w:rsid w:val="007A0489"/>
    <w:rsid w:val="007A070D"/>
    <w:rsid w:val="007A19BD"/>
    <w:rsid w:val="007A1F0E"/>
    <w:rsid w:val="007A3241"/>
    <w:rsid w:val="007A44E0"/>
    <w:rsid w:val="007A61F9"/>
    <w:rsid w:val="007A709F"/>
    <w:rsid w:val="007A750E"/>
    <w:rsid w:val="007B1F9B"/>
    <w:rsid w:val="007B226E"/>
    <w:rsid w:val="007B2E8B"/>
    <w:rsid w:val="007B4D87"/>
    <w:rsid w:val="007C029C"/>
    <w:rsid w:val="007C0E59"/>
    <w:rsid w:val="007C0EC4"/>
    <w:rsid w:val="007C2DCE"/>
    <w:rsid w:val="007C2E16"/>
    <w:rsid w:val="007C2F95"/>
    <w:rsid w:val="007C37F1"/>
    <w:rsid w:val="007C44CD"/>
    <w:rsid w:val="007C59F8"/>
    <w:rsid w:val="007C7B90"/>
    <w:rsid w:val="007D1AA0"/>
    <w:rsid w:val="007D24B4"/>
    <w:rsid w:val="007D318B"/>
    <w:rsid w:val="007D4E73"/>
    <w:rsid w:val="007D61C4"/>
    <w:rsid w:val="007E0A86"/>
    <w:rsid w:val="007E4CFC"/>
    <w:rsid w:val="007E4D19"/>
    <w:rsid w:val="007E5C50"/>
    <w:rsid w:val="007E6235"/>
    <w:rsid w:val="007F1CD2"/>
    <w:rsid w:val="007F2BEF"/>
    <w:rsid w:val="007F303F"/>
    <w:rsid w:val="007F32A9"/>
    <w:rsid w:val="007F3D5F"/>
    <w:rsid w:val="007F4027"/>
    <w:rsid w:val="007F40B6"/>
    <w:rsid w:val="007F4DE2"/>
    <w:rsid w:val="008005C5"/>
    <w:rsid w:val="00801044"/>
    <w:rsid w:val="0080462A"/>
    <w:rsid w:val="0080502D"/>
    <w:rsid w:val="00806793"/>
    <w:rsid w:val="0080691F"/>
    <w:rsid w:val="00810426"/>
    <w:rsid w:val="008151EB"/>
    <w:rsid w:val="0081528F"/>
    <w:rsid w:val="008154BE"/>
    <w:rsid w:val="00815628"/>
    <w:rsid w:val="00815C0A"/>
    <w:rsid w:val="00816971"/>
    <w:rsid w:val="00822953"/>
    <w:rsid w:val="00823281"/>
    <w:rsid w:val="0082395F"/>
    <w:rsid w:val="008255C1"/>
    <w:rsid w:val="0082619E"/>
    <w:rsid w:val="00826974"/>
    <w:rsid w:val="00826A89"/>
    <w:rsid w:val="00826D13"/>
    <w:rsid w:val="00826F38"/>
    <w:rsid w:val="00830352"/>
    <w:rsid w:val="00830540"/>
    <w:rsid w:val="00830EFD"/>
    <w:rsid w:val="00831D6A"/>
    <w:rsid w:val="00831D95"/>
    <w:rsid w:val="00831FA9"/>
    <w:rsid w:val="008320B3"/>
    <w:rsid w:val="00833BFC"/>
    <w:rsid w:val="00833FC2"/>
    <w:rsid w:val="00837BD7"/>
    <w:rsid w:val="00837F59"/>
    <w:rsid w:val="00840A47"/>
    <w:rsid w:val="00840B9E"/>
    <w:rsid w:val="0084172D"/>
    <w:rsid w:val="008457C6"/>
    <w:rsid w:val="00845A8B"/>
    <w:rsid w:val="00845BF9"/>
    <w:rsid w:val="00847F42"/>
    <w:rsid w:val="0085044B"/>
    <w:rsid w:val="00850A7D"/>
    <w:rsid w:val="00851054"/>
    <w:rsid w:val="00851F1F"/>
    <w:rsid w:val="00851F9F"/>
    <w:rsid w:val="00852864"/>
    <w:rsid w:val="00852A00"/>
    <w:rsid w:val="00855201"/>
    <w:rsid w:val="00856048"/>
    <w:rsid w:val="00856E86"/>
    <w:rsid w:val="008570C2"/>
    <w:rsid w:val="00860915"/>
    <w:rsid w:val="008626EC"/>
    <w:rsid w:val="008628C4"/>
    <w:rsid w:val="00862A77"/>
    <w:rsid w:val="00863FF9"/>
    <w:rsid w:val="008657C6"/>
    <w:rsid w:val="00865FF6"/>
    <w:rsid w:val="00866E59"/>
    <w:rsid w:val="00871BDB"/>
    <w:rsid w:val="00873137"/>
    <w:rsid w:val="00874234"/>
    <w:rsid w:val="00875C82"/>
    <w:rsid w:val="0087622D"/>
    <w:rsid w:val="008770A3"/>
    <w:rsid w:val="00877427"/>
    <w:rsid w:val="008777C8"/>
    <w:rsid w:val="008841B6"/>
    <w:rsid w:val="00887AEF"/>
    <w:rsid w:val="00887D3A"/>
    <w:rsid w:val="00891F41"/>
    <w:rsid w:val="00892992"/>
    <w:rsid w:val="008933AF"/>
    <w:rsid w:val="00894B27"/>
    <w:rsid w:val="00895030"/>
    <w:rsid w:val="00895B3A"/>
    <w:rsid w:val="0089650C"/>
    <w:rsid w:val="008A01D5"/>
    <w:rsid w:val="008A066F"/>
    <w:rsid w:val="008A174C"/>
    <w:rsid w:val="008A1C02"/>
    <w:rsid w:val="008A2A2D"/>
    <w:rsid w:val="008A365A"/>
    <w:rsid w:val="008A3AC1"/>
    <w:rsid w:val="008A4DFE"/>
    <w:rsid w:val="008A640D"/>
    <w:rsid w:val="008A716A"/>
    <w:rsid w:val="008A7239"/>
    <w:rsid w:val="008A799B"/>
    <w:rsid w:val="008B282E"/>
    <w:rsid w:val="008B2916"/>
    <w:rsid w:val="008B3EEB"/>
    <w:rsid w:val="008B4912"/>
    <w:rsid w:val="008B547F"/>
    <w:rsid w:val="008B5EBA"/>
    <w:rsid w:val="008B604D"/>
    <w:rsid w:val="008B69D3"/>
    <w:rsid w:val="008B7140"/>
    <w:rsid w:val="008B7D04"/>
    <w:rsid w:val="008C0C87"/>
    <w:rsid w:val="008C124D"/>
    <w:rsid w:val="008C2AA1"/>
    <w:rsid w:val="008C2E40"/>
    <w:rsid w:val="008C33D2"/>
    <w:rsid w:val="008C3F42"/>
    <w:rsid w:val="008C4F3E"/>
    <w:rsid w:val="008C6511"/>
    <w:rsid w:val="008D1C26"/>
    <w:rsid w:val="008D2BC8"/>
    <w:rsid w:val="008D5F30"/>
    <w:rsid w:val="008D643B"/>
    <w:rsid w:val="008D68D1"/>
    <w:rsid w:val="008E0D84"/>
    <w:rsid w:val="008E2E60"/>
    <w:rsid w:val="008E3252"/>
    <w:rsid w:val="008E5165"/>
    <w:rsid w:val="008E52F0"/>
    <w:rsid w:val="008E551B"/>
    <w:rsid w:val="008E67BD"/>
    <w:rsid w:val="008E74A9"/>
    <w:rsid w:val="008E7B7C"/>
    <w:rsid w:val="008E7EC3"/>
    <w:rsid w:val="008F04C9"/>
    <w:rsid w:val="008F1678"/>
    <w:rsid w:val="008F2EB2"/>
    <w:rsid w:val="008F2FBA"/>
    <w:rsid w:val="008F4CA4"/>
    <w:rsid w:val="008F5D7B"/>
    <w:rsid w:val="008F5E61"/>
    <w:rsid w:val="008F7F35"/>
    <w:rsid w:val="0090008F"/>
    <w:rsid w:val="0090062E"/>
    <w:rsid w:val="00902384"/>
    <w:rsid w:val="00904638"/>
    <w:rsid w:val="00905102"/>
    <w:rsid w:val="00905C91"/>
    <w:rsid w:val="00907F7E"/>
    <w:rsid w:val="00910B8D"/>
    <w:rsid w:val="009118B5"/>
    <w:rsid w:val="00911A89"/>
    <w:rsid w:val="00912473"/>
    <w:rsid w:val="0091527F"/>
    <w:rsid w:val="00915509"/>
    <w:rsid w:val="0091583F"/>
    <w:rsid w:val="00916A2A"/>
    <w:rsid w:val="009208B2"/>
    <w:rsid w:val="00922D31"/>
    <w:rsid w:val="009235F4"/>
    <w:rsid w:val="009236AC"/>
    <w:rsid w:val="00923896"/>
    <w:rsid w:val="00924D05"/>
    <w:rsid w:val="0092509E"/>
    <w:rsid w:val="00926131"/>
    <w:rsid w:val="00926A93"/>
    <w:rsid w:val="009309D9"/>
    <w:rsid w:val="00931BB5"/>
    <w:rsid w:val="00931E11"/>
    <w:rsid w:val="009325E1"/>
    <w:rsid w:val="009340E9"/>
    <w:rsid w:val="009355FA"/>
    <w:rsid w:val="0093568A"/>
    <w:rsid w:val="00937205"/>
    <w:rsid w:val="00937D0F"/>
    <w:rsid w:val="00940833"/>
    <w:rsid w:val="009425D7"/>
    <w:rsid w:val="009428AC"/>
    <w:rsid w:val="009429D1"/>
    <w:rsid w:val="0094375B"/>
    <w:rsid w:val="00944333"/>
    <w:rsid w:val="009456AE"/>
    <w:rsid w:val="00945A7D"/>
    <w:rsid w:val="00951BEC"/>
    <w:rsid w:val="00952681"/>
    <w:rsid w:val="0095358E"/>
    <w:rsid w:val="00953E36"/>
    <w:rsid w:val="0095423B"/>
    <w:rsid w:val="009549FE"/>
    <w:rsid w:val="00955120"/>
    <w:rsid w:val="00956897"/>
    <w:rsid w:val="009614DF"/>
    <w:rsid w:val="0096436E"/>
    <w:rsid w:val="00964724"/>
    <w:rsid w:val="00964A3B"/>
    <w:rsid w:val="00965E8D"/>
    <w:rsid w:val="00966669"/>
    <w:rsid w:val="009672EE"/>
    <w:rsid w:val="009706F5"/>
    <w:rsid w:val="0097090A"/>
    <w:rsid w:val="00973BD5"/>
    <w:rsid w:val="0097439E"/>
    <w:rsid w:val="00976A70"/>
    <w:rsid w:val="0097724D"/>
    <w:rsid w:val="00980E56"/>
    <w:rsid w:val="009829A8"/>
    <w:rsid w:val="00982EEF"/>
    <w:rsid w:val="00984BA4"/>
    <w:rsid w:val="00985029"/>
    <w:rsid w:val="00985B5C"/>
    <w:rsid w:val="00985CBC"/>
    <w:rsid w:val="00985DC8"/>
    <w:rsid w:val="00986771"/>
    <w:rsid w:val="00990163"/>
    <w:rsid w:val="009909C9"/>
    <w:rsid w:val="009946CE"/>
    <w:rsid w:val="00994DAD"/>
    <w:rsid w:val="00995B38"/>
    <w:rsid w:val="00995BB8"/>
    <w:rsid w:val="00995F3D"/>
    <w:rsid w:val="009A0577"/>
    <w:rsid w:val="009A05E5"/>
    <w:rsid w:val="009A2F84"/>
    <w:rsid w:val="009A3314"/>
    <w:rsid w:val="009A4628"/>
    <w:rsid w:val="009A68D2"/>
    <w:rsid w:val="009A6D15"/>
    <w:rsid w:val="009A7B3E"/>
    <w:rsid w:val="009B037E"/>
    <w:rsid w:val="009B2500"/>
    <w:rsid w:val="009B2FEF"/>
    <w:rsid w:val="009B4A9D"/>
    <w:rsid w:val="009B6C95"/>
    <w:rsid w:val="009B6F13"/>
    <w:rsid w:val="009B77E2"/>
    <w:rsid w:val="009B781A"/>
    <w:rsid w:val="009C2133"/>
    <w:rsid w:val="009C31EA"/>
    <w:rsid w:val="009C5A0C"/>
    <w:rsid w:val="009C6584"/>
    <w:rsid w:val="009C6816"/>
    <w:rsid w:val="009D0405"/>
    <w:rsid w:val="009D2E59"/>
    <w:rsid w:val="009D3D51"/>
    <w:rsid w:val="009D4ED6"/>
    <w:rsid w:val="009D5502"/>
    <w:rsid w:val="009D79FF"/>
    <w:rsid w:val="009E2B80"/>
    <w:rsid w:val="009E2C76"/>
    <w:rsid w:val="009E5872"/>
    <w:rsid w:val="009E5DA4"/>
    <w:rsid w:val="009E7183"/>
    <w:rsid w:val="009E7527"/>
    <w:rsid w:val="009E75B5"/>
    <w:rsid w:val="009F1136"/>
    <w:rsid w:val="009F1306"/>
    <w:rsid w:val="009F1ACB"/>
    <w:rsid w:val="009F209C"/>
    <w:rsid w:val="009F23F3"/>
    <w:rsid w:val="009F3B6C"/>
    <w:rsid w:val="009F44B9"/>
    <w:rsid w:val="009F4892"/>
    <w:rsid w:val="009F5B13"/>
    <w:rsid w:val="009F7B62"/>
    <w:rsid w:val="009F7F98"/>
    <w:rsid w:val="00A00008"/>
    <w:rsid w:val="00A0008B"/>
    <w:rsid w:val="00A0140B"/>
    <w:rsid w:val="00A01AD5"/>
    <w:rsid w:val="00A02BDC"/>
    <w:rsid w:val="00A03EEF"/>
    <w:rsid w:val="00A03F37"/>
    <w:rsid w:val="00A0423F"/>
    <w:rsid w:val="00A05530"/>
    <w:rsid w:val="00A05C8A"/>
    <w:rsid w:val="00A151DB"/>
    <w:rsid w:val="00A15591"/>
    <w:rsid w:val="00A17C0E"/>
    <w:rsid w:val="00A2058E"/>
    <w:rsid w:val="00A20837"/>
    <w:rsid w:val="00A209E9"/>
    <w:rsid w:val="00A20C44"/>
    <w:rsid w:val="00A211BF"/>
    <w:rsid w:val="00A21275"/>
    <w:rsid w:val="00A21E1F"/>
    <w:rsid w:val="00A2414D"/>
    <w:rsid w:val="00A24857"/>
    <w:rsid w:val="00A249F4"/>
    <w:rsid w:val="00A24E85"/>
    <w:rsid w:val="00A25BF6"/>
    <w:rsid w:val="00A30A45"/>
    <w:rsid w:val="00A33812"/>
    <w:rsid w:val="00A40585"/>
    <w:rsid w:val="00A40A95"/>
    <w:rsid w:val="00A431AD"/>
    <w:rsid w:val="00A449FA"/>
    <w:rsid w:val="00A4556C"/>
    <w:rsid w:val="00A465F6"/>
    <w:rsid w:val="00A469F3"/>
    <w:rsid w:val="00A46C2B"/>
    <w:rsid w:val="00A47168"/>
    <w:rsid w:val="00A5020D"/>
    <w:rsid w:val="00A521C0"/>
    <w:rsid w:val="00A52F2C"/>
    <w:rsid w:val="00A540B9"/>
    <w:rsid w:val="00A546A8"/>
    <w:rsid w:val="00A549FC"/>
    <w:rsid w:val="00A55CAB"/>
    <w:rsid w:val="00A55EBF"/>
    <w:rsid w:val="00A56CE1"/>
    <w:rsid w:val="00A60E02"/>
    <w:rsid w:val="00A60FA8"/>
    <w:rsid w:val="00A6142F"/>
    <w:rsid w:val="00A61F7D"/>
    <w:rsid w:val="00A62CDB"/>
    <w:rsid w:val="00A65208"/>
    <w:rsid w:val="00A668DF"/>
    <w:rsid w:val="00A671B5"/>
    <w:rsid w:val="00A72682"/>
    <w:rsid w:val="00A75145"/>
    <w:rsid w:val="00A7549C"/>
    <w:rsid w:val="00A76E28"/>
    <w:rsid w:val="00A81647"/>
    <w:rsid w:val="00A83833"/>
    <w:rsid w:val="00A842AD"/>
    <w:rsid w:val="00A84E84"/>
    <w:rsid w:val="00A84F41"/>
    <w:rsid w:val="00A8539F"/>
    <w:rsid w:val="00A86E1D"/>
    <w:rsid w:val="00A87138"/>
    <w:rsid w:val="00A87903"/>
    <w:rsid w:val="00A90295"/>
    <w:rsid w:val="00A914EB"/>
    <w:rsid w:val="00A92BF3"/>
    <w:rsid w:val="00A93230"/>
    <w:rsid w:val="00A94619"/>
    <w:rsid w:val="00A953A5"/>
    <w:rsid w:val="00A95577"/>
    <w:rsid w:val="00AA0702"/>
    <w:rsid w:val="00AA0F06"/>
    <w:rsid w:val="00AA1D63"/>
    <w:rsid w:val="00AA2329"/>
    <w:rsid w:val="00AA3AE2"/>
    <w:rsid w:val="00AA4BFD"/>
    <w:rsid w:val="00AA5AEB"/>
    <w:rsid w:val="00AA63DF"/>
    <w:rsid w:val="00AA7D77"/>
    <w:rsid w:val="00AB0E82"/>
    <w:rsid w:val="00AB2160"/>
    <w:rsid w:val="00AB3A14"/>
    <w:rsid w:val="00AB4821"/>
    <w:rsid w:val="00AC0A2C"/>
    <w:rsid w:val="00AC0FD9"/>
    <w:rsid w:val="00AC1B0D"/>
    <w:rsid w:val="00AC1DF5"/>
    <w:rsid w:val="00AC1E94"/>
    <w:rsid w:val="00AC22FF"/>
    <w:rsid w:val="00AC2D59"/>
    <w:rsid w:val="00AC4E00"/>
    <w:rsid w:val="00AC5206"/>
    <w:rsid w:val="00AC5844"/>
    <w:rsid w:val="00AC6CA3"/>
    <w:rsid w:val="00AC74E5"/>
    <w:rsid w:val="00AC756B"/>
    <w:rsid w:val="00AC779D"/>
    <w:rsid w:val="00AD2871"/>
    <w:rsid w:val="00AD40AB"/>
    <w:rsid w:val="00AD7E2E"/>
    <w:rsid w:val="00AE0065"/>
    <w:rsid w:val="00AE11DA"/>
    <w:rsid w:val="00AE1C21"/>
    <w:rsid w:val="00AE233D"/>
    <w:rsid w:val="00AE28DA"/>
    <w:rsid w:val="00AE2C95"/>
    <w:rsid w:val="00AE344E"/>
    <w:rsid w:val="00AE395C"/>
    <w:rsid w:val="00AF2A31"/>
    <w:rsid w:val="00AF2BF9"/>
    <w:rsid w:val="00AF4373"/>
    <w:rsid w:val="00AF52A9"/>
    <w:rsid w:val="00AF670A"/>
    <w:rsid w:val="00AF6FB5"/>
    <w:rsid w:val="00AF77A5"/>
    <w:rsid w:val="00AF7BBA"/>
    <w:rsid w:val="00AF7BC3"/>
    <w:rsid w:val="00B000DE"/>
    <w:rsid w:val="00B02A61"/>
    <w:rsid w:val="00B02D3F"/>
    <w:rsid w:val="00B0305B"/>
    <w:rsid w:val="00B07EC2"/>
    <w:rsid w:val="00B127A5"/>
    <w:rsid w:val="00B1314A"/>
    <w:rsid w:val="00B144FC"/>
    <w:rsid w:val="00B14F89"/>
    <w:rsid w:val="00B1564F"/>
    <w:rsid w:val="00B15FC7"/>
    <w:rsid w:val="00B1663D"/>
    <w:rsid w:val="00B20690"/>
    <w:rsid w:val="00B20735"/>
    <w:rsid w:val="00B20EE7"/>
    <w:rsid w:val="00B21039"/>
    <w:rsid w:val="00B21EAE"/>
    <w:rsid w:val="00B22A70"/>
    <w:rsid w:val="00B266C6"/>
    <w:rsid w:val="00B27FD8"/>
    <w:rsid w:val="00B30C0A"/>
    <w:rsid w:val="00B32F13"/>
    <w:rsid w:val="00B33028"/>
    <w:rsid w:val="00B34091"/>
    <w:rsid w:val="00B3450F"/>
    <w:rsid w:val="00B34A49"/>
    <w:rsid w:val="00B35D7D"/>
    <w:rsid w:val="00B36606"/>
    <w:rsid w:val="00B366F5"/>
    <w:rsid w:val="00B369E4"/>
    <w:rsid w:val="00B37243"/>
    <w:rsid w:val="00B40E7B"/>
    <w:rsid w:val="00B41EF8"/>
    <w:rsid w:val="00B4265A"/>
    <w:rsid w:val="00B43497"/>
    <w:rsid w:val="00B45671"/>
    <w:rsid w:val="00B4593C"/>
    <w:rsid w:val="00B4636D"/>
    <w:rsid w:val="00B47606"/>
    <w:rsid w:val="00B52BDD"/>
    <w:rsid w:val="00B52D7D"/>
    <w:rsid w:val="00B539F7"/>
    <w:rsid w:val="00B54678"/>
    <w:rsid w:val="00B54F01"/>
    <w:rsid w:val="00B5602F"/>
    <w:rsid w:val="00B56FF2"/>
    <w:rsid w:val="00B57039"/>
    <w:rsid w:val="00B60560"/>
    <w:rsid w:val="00B62922"/>
    <w:rsid w:val="00B64117"/>
    <w:rsid w:val="00B6523B"/>
    <w:rsid w:val="00B6540B"/>
    <w:rsid w:val="00B71412"/>
    <w:rsid w:val="00B73A23"/>
    <w:rsid w:val="00B74782"/>
    <w:rsid w:val="00B751CC"/>
    <w:rsid w:val="00B7554D"/>
    <w:rsid w:val="00B76283"/>
    <w:rsid w:val="00B76597"/>
    <w:rsid w:val="00B76C95"/>
    <w:rsid w:val="00B77E08"/>
    <w:rsid w:val="00B819D3"/>
    <w:rsid w:val="00B853ED"/>
    <w:rsid w:val="00B8756E"/>
    <w:rsid w:val="00B8759F"/>
    <w:rsid w:val="00B90487"/>
    <w:rsid w:val="00B90B46"/>
    <w:rsid w:val="00B91102"/>
    <w:rsid w:val="00B91915"/>
    <w:rsid w:val="00B920B2"/>
    <w:rsid w:val="00B96B1A"/>
    <w:rsid w:val="00B97216"/>
    <w:rsid w:val="00BA183F"/>
    <w:rsid w:val="00BA275B"/>
    <w:rsid w:val="00BA3D46"/>
    <w:rsid w:val="00BA45CA"/>
    <w:rsid w:val="00BA5A01"/>
    <w:rsid w:val="00BA5DDA"/>
    <w:rsid w:val="00BA7451"/>
    <w:rsid w:val="00BB5EA2"/>
    <w:rsid w:val="00BB7A9F"/>
    <w:rsid w:val="00BC03F6"/>
    <w:rsid w:val="00BC0440"/>
    <w:rsid w:val="00BC12FB"/>
    <w:rsid w:val="00BC1374"/>
    <w:rsid w:val="00BC1C8D"/>
    <w:rsid w:val="00BC3B66"/>
    <w:rsid w:val="00BC4331"/>
    <w:rsid w:val="00BC6B3F"/>
    <w:rsid w:val="00BD02C7"/>
    <w:rsid w:val="00BD1298"/>
    <w:rsid w:val="00BD1E4E"/>
    <w:rsid w:val="00BD453A"/>
    <w:rsid w:val="00BD509D"/>
    <w:rsid w:val="00BD5D3B"/>
    <w:rsid w:val="00BD62C0"/>
    <w:rsid w:val="00BD631F"/>
    <w:rsid w:val="00BD69FD"/>
    <w:rsid w:val="00BD6CDC"/>
    <w:rsid w:val="00BD6FC7"/>
    <w:rsid w:val="00BE12FC"/>
    <w:rsid w:val="00BE1D49"/>
    <w:rsid w:val="00BE1FC3"/>
    <w:rsid w:val="00BE2296"/>
    <w:rsid w:val="00BE39AB"/>
    <w:rsid w:val="00BE79DE"/>
    <w:rsid w:val="00BE7A08"/>
    <w:rsid w:val="00BF0081"/>
    <w:rsid w:val="00BF0801"/>
    <w:rsid w:val="00BF1E60"/>
    <w:rsid w:val="00BF3666"/>
    <w:rsid w:val="00BF3B31"/>
    <w:rsid w:val="00BF5D84"/>
    <w:rsid w:val="00BF67B9"/>
    <w:rsid w:val="00BF6A2E"/>
    <w:rsid w:val="00BF7532"/>
    <w:rsid w:val="00BF7717"/>
    <w:rsid w:val="00BF7B37"/>
    <w:rsid w:val="00C0078E"/>
    <w:rsid w:val="00C01352"/>
    <w:rsid w:val="00C03261"/>
    <w:rsid w:val="00C03E23"/>
    <w:rsid w:val="00C045BE"/>
    <w:rsid w:val="00C059F9"/>
    <w:rsid w:val="00C0648F"/>
    <w:rsid w:val="00C06FDF"/>
    <w:rsid w:val="00C107D4"/>
    <w:rsid w:val="00C10C36"/>
    <w:rsid w:val="00C12949"/>
    <w:rsid w:val="00C12950"/>
    <w:rsid w:val="00C1410C"/>
    <w:rsid w:val="00C16E14"/>
    <w:rsid w:val="00C17B67"/>
    <w:rsid w:val="00C20C86"/>
    <w:rsid w:val="00C232F1"/>
    <w:rsid w:val="00C246C0"/>
    <w:rsid w:val="00C248D2"/>
    <w:rsid w:val="00C25628"/>
    <w:rsid w:val="00C26D3E"/>
    <w:rsid w:val="00C26D82"/>
    <w:rsid w:val="00C274DA"/>
    <w:rsid w:val="00C3117F"/>
    <w:rsid w:val="00C321E7"/>
    <w:rsid w:val="00C3394A"/>
    <w:rsid w:val="00C33EF4"/>
    <w:rsid w:val="00C363E7"/>
    <w:rsid w:val="00C36459"/>
    <w:rsid w:val="00C368BE"/>
    <w:rsid w:val="00C43649"/>
    <w:rsid w:val="00C452AF"/>
    <w:rsid w:val="00C45597"/>
    <w:rsid w:val="00C459BF"/>
    <w:rsid w:val="00C45A62"/>
    <w:rsid w:val="00C47EF4"/>
    <w:rsid w:val="00C50C16"/>
    <w:rsid w:val="00C514F4"/>
    <w:rsid w:val="00C52BDD"/>
    <w:rsid w:val="00C544CF"/>
    <w:rsid w:val="00C5698E"/>
    <w:rsid w:val="00C602BF"/>
    <w:rsid w:val="00C62712"/>
    <w:rsid w:val="00C63A67"/>
    <w:rsid w:val="00C64227"/>
    <w:rsid w:val="00C653D4"/>
    <w:rsid w:val="00C66863"/>
    <w:rsid w:val="00C67495"/>
    <w:rsid w:val="00C72072"/>
    <w:rsid w:val="00C72446"/>
    <w:rsid w:val="00C740AA"/>
    <w:rsid w:val="00C74658"/>
    <w:rsid w:val="00C74A4E"/>
    <w:rsid w:val="00C74B1E"/>
    <w:rsid w:val="00C771E9"/>
    <w:rsid w:val="00C801E8"/>
    <w:rsid w:val="00C807C2"/>
    <w:rsid w:val="00C84251"/>
    <w:rsid w:val="00C86450"/>
    <w:rsid w:val="00C874BC"/>
    <w:rsid w:val="00C87835"/>
    <w:rsid w:val="00C87AE4"/>
    <w:rsid w:val="00C918C9"/>
    <w:rsid w:val="00C91C32"/>
    <w:rsid w:val="00C939CF"/>
    <w:rsid w:val="00C957E9"/>
    <w:rsid w:val="00C95BD2"/>
    <w:rsid w:val="00C969F1"/>
    <w:rsid w:val="00C9726D"/>
    <w:rsid w:val="00C97478"/>
    <w:rsid w:val="00CA13F1"/>
    <w:rsid w:val="00CA72F9"/>
    <w:rsid w:val="00CB087A"/>
    <w:rsid w:val="00CB11DE"/>
    <w:rsid w:val="00CB29DB"/>
    <w:rsid w:val="00CB5DFA"/>
    <w:rsid w:val="00CB697E"/>
    <w:rsid w:val="00CB6FE9"/>
    <w:rsid w:val="00CC3A42"/>
    <w:rsid w:val="00CC471E"/>
    <w:rsid w:val="00CC5FE4"/>
    <w:rsid w:val="00CC73E5"/>
    <w:rsid w:val="00CD0594"/>
    <w:rsid w:val="00CD0A05"/>
    <w:rsid w:val="00CD1F5F"/>
    <w:rsid w:val="00CD31D6"/>
    <w:rsid w:val="00CD39F1"/>
    <w:rsid w:val="00CD4ED0"/>
    <w:rsid w:val="00CD60F3"/>
    <w:rsid w:val="00CD661C"/>
    <w:rsid w:val="00CD6E23"/>
    <w:rsid w:val="00CD7659"/>
    <w:rsid w:val="00CE06EF"/>
    <w:rsid w:val="00CE1689"/>
    <w:rsid w:val="00CE1D67"/>
    <w:rsid w:val="00CE2AE3"/>
    <w:rsid w:val="00CE2EB5"/>
    <w:rsid w:val="00CE5F31"/>
    <w:rsid w:val="00CE6040"/>
    <w:rsid w:val="00CE72B5"/>
    <w:rsid w:val="00CF0BB1"/>
    <w:rsid w:val="00CF19DC"/>
    <w:rsid w:val="00CF2EAA"/>
    <w:rsid w:val="00CF31BA"/>
    <w:rsid w:val="00CF3CFF"/>
    <w:rsid w:val="00CF4261"/>
    <w:rsid w:val="00CF427A"/>
    <w:rsid w:val="00CF660D"/>
    <w:rsid w:val="00CF7291"/>
    <w:rsid w:val="00D00827"/>
    <w:rsid w:val="00D00C4B"/>
    <w:rsid w:val="00D01712"/>
    <w:rsid w:val="00D0182B"/>
    <w:rsid w:val="00D032FD"/>
    <w:rsid w:val="00D035F0"/>
    <w:rsid w:val="00D0531B"/>
    <w:rsid w:val="00D05F60"/>
    <w:rsid w:val="00D06B43"/>
    <w:rsid w:val="00D0708C"/>
    <w:rsid w:val="00D071C6"/>
    <w:rsid w:val="00D07B3A"/>
    <w:rsid w:val="00D103EF"/>
    <w:rsid w:val="00D110E1"/>
    <w:rsid w:val="00D11268"/>
    <w:rsid w:val="00D13492"/>
    <w:rsid w:val="00D13C33"/>
    <w:rsid w:val="00D14ACD"/>
    <w:rsid w:val="00D15AA2"/>
    <w:rsid w:val="00D15BCD"/>
    <w:rsid w:val="00D16651"/>
    <w:rsid w:val="00D1682E"/>
    <w:rsid w:val="00D17AD3"/>
    <w:rsid w:val="00D204DF"/>
    <w:rsid w:val="00D227A5"/>
    <w:rsid w:val="00D24C23"/>
    <w:rsid w:val="00D34DF8"/>
    <w:rsid w:val="00D35898"/>
    <w:rsid w:val="00D369BF"/>
    <w:rsid w:val="00D3798B"/>
    <w:rsid w:val="00D42376"/>
    <w:rsid w:val="00D424D5"/>
    <w:rsid w:val="00D4254A"/>
    <w:rsid w:val="00D46ADC"/>
    <w:rsid w:val="00D46F05"/>
    <w:rsid w:val="00D46FF0"/>
    <w:rsid w:val="00D476E7"/>
    <w:rsid w:val="00D4794E"/>
    <w:rsid w:val="00D51E36"/>
    <w:rsid w:val="00D52239"/>
    <w:rsid w:val="00D5306B"/>
    <w:rsid w:val="00D5326C"/>
    <w:rsid w:val="00D5355D"/>
    <w:rsid w:val="00D53E57"/>
    <w:rsid w:val="00D540AE"/>
    <w:rsid w:val="00D545F3"/>
    <w:rsid w:val="00D5550E"/>
    <w:rsid w:val="00D55CE6"/>
    <w:rsid w:val="00D56099"/>
    <w:rsid w:val="00D56F5A"/>
    <w:rsid w:val="00D60184"/>
    <w:rsid w:val="00D60E2F"/>
    <w:rsid w:val="00D6110C"/>
    <w:rsid w:val="00D62895"/>
    <w:rsid w:val="00D63076"/>
    <w:rsid w:val="00D63352"/>
    <w:rsid w:val="00D63709"/>
    <w:rsid w:val="00D652DE"/>
    <w:rsid w:val="00D67F92"/>
    <w:rsid w:val="00D70F17"/>
    <w:rsid w:val="00D72AB1"/>
    <w:rsid w:val="00D7339C"/>
    <w:rsid w:val="00D75737"/>
    <w:rsid w:val="00D758FB"/>
    <w:rsid w:val="00D76644"/>
    <w:rsid w:val="00D80194"/>
    <w:rsid w:val="00D80B9E"/>
    <w:rsid w:val="00D8243F"/>
    <w:rsid w:val="00D83AFE"/>
    <w:rsid w:val="00D84C4E"/>
    <w:rsid w:val="00D84F58"/>
    <w:rsid w:val="00D85562"/>
    <w:rsid w:val="00D8579C"/>
    <w:rsid w:val="00D85FE6"/>
    <w:rsid w:val="00D87B73"/>
    <w:rsid w:val="00D90098"/>
    <w:rsid w:val="00D925F1"/>
    <w:rsid w:val="00D92B85"/>
    <w:rsid w:val="00D92E14"/>
    <w:rsid w:val="00D937E3"/>
    <w:rsid w:val="00D93BB8"/>
    <w:rsid w:val="00D93E9D"/>
    <w:rsid w:val="00D94B31"/>
    <w:rsid w:val="00D95CCC"/>
    <w:rsid w:val="00D95D17"/>
    <w:rsid w:val="00DA0ABB"/>
    <w:rsid w:val="00DA0D37"/>
    <w:rsid w:val="00DA12F5"/>
    <w:rsid w:val="00DA2648"/>
    <w:rsid w:val="00DA4470"/>
    <w:rsid w:val="00DA47B8"/>
    <w:rsid w:val="00DA502F"/>
    <w:rsid w:val="00DA602C"/>
    <w:rsid w:val="00DA6C69"/>
    <w:rsid w:val="00DA7DC5"/>
    <w:rsid w:val="00DB215A"/>
    <w:rsid w:val="00DB227E"/>
    <w:rsid w:val="00DB2BCB"/>
    <w:rsid w:val="00DB32EC"/>
    <w:rsid w:val="00DB3EFB"/>
    <w:rsid w:val="00DB4DF2"/>
    <w:rsid w:val="00DB65EA"/>
    <w:rsid w:val="00DC0593"/>
    <w:rsid w:val="00DC1271"/>
    <w:rsid w:val="00DC1498"/>
    <w:rsid w:val="00DC5372"/>
    <w:rsid w:val="00DC5B21"/>
    <w:rsid w:val="00DD1784"/>
    <w:rsid w:val="00DD2598"/>
    <w:rsid w:val="00DD2D0F"/>
    <w:rsid w:val="00DD7006"/>
    <w:rsid w:val="00DD7A61"/>
    <w:rsid w:val="00DE0799"/>
    <w:rsid w:val="00DE07E4"/>
    <w:rsid w:val="00DE0DDE"/>
    <w:rsid w:val="00DE170E"/>
    <w:rsid w:val="00DE2DF9"/>
    <w:rsid w:val="00DE34B4"/>
    <w:rsid w:val="00DE3F8A"/>
    <w:rsid w:val="00DE5D31"/>
    <w:rsid w:val="00DE7FE2"/>
    <w:rsid w:val="00DF0189"/>
    <w:rsid w:val="00DF10FC"/>
    <w:rsid w:val="00DF1BE9"/>
    <w:rsid w:val="00DF1D45"/>
    <w:rsid w:val="00DF1D59"/>
    <w:rsid w:val="00DF2CED"/>
    <w:rsid w:val="00DF36F0"/>
    <w:rsid w:val="00DF398E"/>
    <w:rsid w:val="00DF4547"/>
    <w:rsid w:val="00DF49A4"/>
    <w:rsid w:val="00DF5AD6"/>
    <w:rsid w:val="00DF7147"/>
    <w:rsid w:val="00DF7A17"/>
    <w:rsid w:val="00DF7B91"/>
    <w:rsid w:val="00E0135E"/>
    <w:rsid w:val="00E02AC2"/>
    <w:rsid w:val="00E0584B"/>
    <w:rsid w:val="00E063D5"/>
    <w:rsid w:val="00E10C5B"/>
    <w:rsid w:val="00E11994"/>
    <w:rsid w:val="00E12132"/>
    <w:rsid w:val="00E14275"/>
    <w:rsid w:val="00E14422"/>
    <w:rsid w:val="00E15DFF"/>
    <w:rsid w:val="00E17593"/>
    <w:rsid w:val="00E2027F"/>
    <w:rsid w:val="00E205FB"/>
    <w:rsid w:val="00E20644"/>
    <w:rsid w:val="00E20A21"/>
    <w:rsid w:val="00E20B62"/>
    <w:rsid w:val="00E21372"/>
    <w:rsid w:val="00E2595A"/>
    <w:rsid w:val="00E261F7"/>
    <w:rsid w:val="00E275E9"/>
    <w:rsid w:val="00E276B8"/>
    <w:rsid w:val="00E31924"/>
    <w:rsid w:val="00E33E28"/>
    <w:rsid w:val="00E357C6"/>
    <w:rsid w:val="00E40CE5"/>
    <w:rsid w:val="00E40E49"/>
    <w:rsid w:val="00E41B71"/>
    <w:rsid w:val="00E420FA"/>
    <w:rsid w:val="00E43633"/>
    <w:rsid w:val="00E44F72"/>
    <w:rsid w:val="00E45CB5"/>
    <w:rsid w:val="00E45E25"/>
    <w:rsid w:val="00E45F79"/>
    <w:rsid w:val="00E46273"/>
    <w:rsid w:val="00E462CC"/>
    <w:rsid w:val="00E46891"/>
    <w:rsid w:val="00E46FFA"/>
    <w:rsid w:val="00E518CE"/>
    <w:rsid w:val="00E52B7C"/>
    <w:rsid w:val="00E53C7C"/>
    <w:rsid w:val="00E56E70"/>
    <w:rsid w:val="00E57041"/>
    <w:rsid w:val="00E57B02"/>
    <w:rsid w:val="00E61959"/>
    <w:rsid w:val="00E637F9"/>
    <w:rsid w:val="00E65A7E"/>
    <w:rsid w:val="00E661D1"/>
    <w:rsid w:val="00E661E7"/>
    <w:rsid w:val="00E6744B"/>
    <w:rsid w:val="00E72878"/>
    <w:rsid w:val="00E742E0"/>
    <w:rsid w:val="00E74DEA"/>
    <w:rsid w:val="00E75BEC"/>
    <w:rsid w:val="00E76A09"/>
    <w:rsid w:val="00E76A63"/>
    <w:rsid w:val="00E76A73"/>
    <w:rsid w:val="00E77C5E"/>
    <w:rsid w:val="00E80C69"/>
    <w:rsid w:val="00E8158B"/>
    <w:rsid w:val="00E82996"/>
    <w:rsid w:val="00E82D11"/>
    <w:rsid w:val="00E82EBA"/>
    <w:rsid w:val="00E83C44"/>
    <w:rsid w:val="00E90787"/>
    <w:rsid w:val="00E90EBB"/>
    <w:rsid w:val="00E912C9"/>
    <w:rsid w:val="00E91CFE"/>
    <w:rsid w:val="00E91E20"/>
    <w:rsid w:val="00E927AD"/>
    <w:rsid w:val="00E93457"/>
    <w:rsid w:val="00E93D16"/>
    <w:rsid w:val="00E94E1F"/>
    <w:rsid w:val="00E95ABB"/>
    <w:rsid w:val="00E95EDD"/>
    <w:rsid w:val="00E95FD9"/>
    <w:rsid w:val="00E96CE4"/>
    <w:rsid w:val="00E974BB"/>
    <w:rsid w:val="00EA3F49"/>
    <w:rsid w:val="00EA7829"/>
    <w:rsid w:val="00EB00A7"/>
    <w:rsid w:val="00EB00D4"/>
    <w:rsid w:val="00EB05AA"/>
    <w:rsid w:val="00EB4023"/>
    <w:rsid w:val="00EB54F4"/>
    <w:rsid w:val="00EB5862"/>
    <w:rsid w:val="00EB66F9"/>
    <w:rsid w:val="00EB67CC"/>
    <w:rsid w:val="00EC0781"/>
    <w:rsid w:val="00EC0874"/>
    <w:rsid w:val="00EC19A3"/>
    <w:rsid w:val="00EC1BD4"/>
    <w:rsid w:val="00EC1F1B"/>
    <w:rsid w:val="00EC21A5"/>
    <w:rsid w:val="00EC22BB"/>
    <w:rsid w:val="00EC260E"/>
    <w:rsid w:val="00EC64D6"/>
    <w:rsid w:val="00EC6745"/>
    <w:rsid w:val="00EC7654"/>
    <w:rsid w:val="00ED17B0"/>
    <w:rsid w:val="00ED213C"/>
    <w:rsid w:val="00ED2B17"/>
    <w:rsid w:val="00ED3B6B"/>
    <w:rsid w:val="00ED404A"/>
    <w:rsid w:val="00ED480D"/>
    <w:rsid w:val="00ED4A6E"/>
    <w:rsid w:val="00ED506A"/>
    <w:rsid w:val="00ED63D1"/>
    <w:rsid w:val="00ED68BA"/>
    <w:rsid w:val="00ED6B55"/>
    <w:rsid w:val="00ED786C"/>
    <w:rsid w:val="00EE0FB1"/>
    <w:rsid w:val="00EE1072"/>
    <w:rsid w:val="00EE30D1"/>
    <w:rsid w:val="00EE5260"/>
    <w:rsid w:val="00EE576B"/>
    <w:rsid w:val="00EE59BB"/>
    <w:rsid w:val="00EE61B5"/>
    <w:rsid w:val="00EE640D"/>
    <w:rsid w:val="00EE698D"/>
    <w:rsid w:val="00EE6EC2"/>
    <w:rsid w:val="00EE7BA5"/>
    <w:rsid w:val="00EF028C"/>
    <w:rsid w:val="00EF4742"/>
    <w:rsid w:val="00EF4C01"/>
    <w:rsid w:val="00EF7135"/>
    <w:rsid w:val="00EF7D8E"/>
    <w:rsid w:val="00F03659"/>
    <w:rsid w:val="00F03DA5"/>
    <w:rsid w:val="00F0515B"/>
    <w:rsid w:val="00F07DA7"/>
    <w:rsid w:val="00F102E5"/>
    <w:rsid w:val="00F10961"/>
    <w:rsid w:val="00F11862"/>
    <w:rsid w:val="00F11A2E"/>
    <w:rsid w:val="00F12574"/>
    <w:rsid w:val="00F12A22"/>
    <w:rsid w:val="00F13A4C"/>
    <w:rsid w:val="00F1739A"/>
    <w:rsid w:val="00F176DA"/>
    <w:rsid w:val="00F23960"/>
    <w:rsid w:val="00F2452F"/>
    <w:rsid w:val="00F24A67"/>
    <w:rsid w:val="00F25B34"/>
    <w:rsid w:val="00F25C08"/>
    <w:rsid w:val="00F268DC"/>
    <w:rsid w:val="00F275F9"/>
    <w:rsid w:val="00F27EE2"/>
    <w:rsid w:val="00F27FF6"/>
    <w:rsid w:val="00F333DA"/>
    <w:rsid w:val="00F34DE7"/>
    <w:rsid w:val="00F34E8C"/>
    <w:rsid w:val="00F371BC"/>
    <w:rsid w:val="00F37EE2"/>
    <w:rsid w:val="00F4093B"/>
    <w:rsid w:val="00F4274F"/>
    <w:rsid w:val="00F42C11"/>
    <w:rsid w:val="00F43F15"/>
    <w:rsid w:val="00F4468A"/>
    <w:rsid w:val="00F461DC"/>
    <w:rsid w:val="00F47DE7"/>
    <w:rsid w:val="00F503E6"/>
    <w:rsid w:val="00F5040F"/>
    <w:rsid w:val="00F51D4D"/>
    <w:rsid w:val="00F533CD"/>
    <w:rsid w:val="00F54DD6"/>
    <w:rsid w:val="00F551DE"/>
    <w:rsid w:val="00F56D71"/>
    <w:rsid w:val="00F57212"/>
    <w:rsid w:val="00F5767B"/>
    <w:rsid w:val="00F60AA8"/>
    <w:rsid w:val="00F61859"/>
    <w:rsid w:val="00F62F05"/>
    <w:rsid w:val="00F6659E"/>
    <w:rsid w:val="00F67095"/>
    <w:rsid w:val="00F6736A"/>
    <w:rsid w:val="00F6756B"/>
    <w:rsid w:val="00F6798B"/>
    <w:rsid w:val="00F71F77"/>
    <w:rsid w:val="00F7305E"/>
    <w:rsid w:val="00F73AE0"/>
    <w:rsid w:val="00F74490"/>
    <w:rsid w:val="00F754EE"/>
    <w:rsid w:val="00F7734F"/>
    <w:rsid w:val="00F779AD"/>
    <w:rsid w:val="00F800D8"/>
    <w:rsid w:val="00F807B6"/>
    <w:rsid w:val="00F81023"/>
    <w:rsid w:val="00F826F1"/>
    <w:rsid w:val="00F84591"/>
    <w:rsid w:val="00F84B05"/>
    <w:rsid w:val="00F8566B"/>
    <w:rsid w:val="00F90E58"/>
    <w:rsid w:val="00F9166B"/>
    <w:rsid w:val="00F91DED"/>
    <w:rsid w:val="00F930E6"/>
    <w:rsid w:val="00F93510"/>
    <w:rsid w:val="00F93BF9"/>
    <w:rsid w:val="00F9449E"/>
    <w:rsid w:val="00F9498C"/>
    <w:rsid w:val="00F949D7"/>
    <w:rsid w:val="00F94BC6"/>
    <w:rsid w:val="00F94FEF"/>
    <w:rsid w:val="00F956D6"/>
    <w:rsid w:val="00F9633E"/>
    <w:rsid w:val="00F965CC"/>
    <w:rsid w:val="00F9709F"/>
    <w:rsid w:val="00F97590"/>
    <w:rsid w:val="00F975F4"/>
    <w:rsid w:val="00FA129B"/>
    <w:rsid w:val="00FA262E"/>
    <w:rsid w:val="00FA3688"/>
    <w:rsid w:val="00FA39D5"/>
    <w:rsid w:val="00FA5BBF"/>
    <w:rsid w:val="00FB12CD"/>
    <w:rsid w:val="00FB1C9E"/>
    <w:rsid w:val="00FB22AB"/>
    <w:rsid w:val="00FB264A"/>
    <w:rsid w:val="00FB456F"/>
    <w:rsid w:val="00FB68B7"/>
    <w:rsid w:val="00FB7492"/>
    <w:rsid w:val="00FC128C"/>
    <w:rsid w:val="00FC156E"/>
    <w:rsid w:val="00FC31EC"/>
    <w:rsid w:val="00FC37D8"/>
    <w:rsid w:val="00FC3BDF"/>
    <w:rsid w:val="00FC4813"/>
    <w:rsid w:val="00FC48DC"/>
    <w:rsid w:val="00FC54D2"/>
    <w:rsid w:val="00FC5ECC"/>
    <w:rsid w:val="00FC6D33"/>
    <w:rsid w:val="00FD16ED"/>
    <w:rsid w:val="00FD4399"/>
    <w:rsid w:val="00FD559E"/>
    <w:rsid w:val="00FD5C76"/>
    <w:rsid w:val="00FE0410"/>
    <w:rsid w:val="00FE0DAE"/>
    <w:rsid w:val="00FE0FC7"/>
    <w:rsid w:val="00FE1267"/>
    <w:rsid w:val="00FE189A"/>
    <w:rsid w:val="00FE31BB"/>
    <w:rsid w:val="00FE339E"/>
    <w:rsid w:val="00FE359B"/>
    <w:rsid w:val="00FE39C8"/>
    <w:rsid w:val="00FE3A1E"/>
    <w:rsid w:val="00FE435F"/>
    <w:rsid w:val="00FE4D6E"/>
    <w:rsid w:val="00FE5AC9"/>
    <w:rsid w:val="00FF3920"/>
    <w:rsid w:val="00FF3CE9"/>
    <w:rsid w:val="00FF48DB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6F1762"/>
  <w15:docId w15:val="{450DECC1-7EDA-40EF-AC4F-F3491EFB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60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D63709"/>
    <w:pPr>
      <w:numPr>
        <w:numId w:val="1"/>
      </w:numPr>
    </w:pPr>
    <w:rPr>
      <w:rFonts w:ascii="Arial" w:hAnsi="Arial"/>
      <w:sz w:val="20"/>
    </w:rPr>
  </w:style>
  <w:style w:type="paragraph" w:styleId="Listanumerowana2">
    <w:name w:val="List Number 2"/>
    <w:basedOn w:val="Normalny"/>
    <w:semiHidden/>
    <w:rsid w:val="00D63709"/>
    <w:pPr>
      <w:numPr>
        <w:numId w:val="2"/>
      </w:numPr>
    </w:pPr>
    <w:rPr>
      <w:rFonts w:ascii="Arial" w:hAnsi="Arial"/>
      <w:sz w:val="20"/>
    </w:rPr>
  </w:style>
  <w:style w:type="paragraph" w:styleId="Listanumerowana3">
    <w:name w:val="List Number 3"/>
    <w:basedOn w:val="Normalny"/>
    <w:semiHidden/>
    <w:rsid w:val="00D63709"/>
    <w:pPr>
      <w:numPr>
        <w:numId w:val="3"/>
      </w:numPr>
    </w:pPr>
    <w:rPr>
      <w:rFonts w:ascii="Arial" w:hAnsi="Arial"/>
      <w:sz w:val="20"/>
    </w:rPr>
  </w:style>
  <w:style w:type="paragraph" w:styleId="Listanumerowana4">
    <w:name w:val="List Number 4"/>
    <w:basedOn w:val="Normalny"/>
    <w:semiHidden/>
    <w:rsid w:val="00D63709"/>
    <w:pPr>
      <w:numPr>
        <w:numId w:val="4"/>
      </w:numPr>
    </w:pPr>
    <w:rPr>
      <w:rFonts w:ascii="Arial" w:hAnsi="Arial"/>
      <w:sz w:val="20"/>
    </w:rPr>
  </w:style>
  <w:style w:type="paragraph" w:styleId="Listanumerowana5">
    <w:name w:val="List Number 5"/>
    <w:basedOn w:val="Normalny"/>
    <w:semiHidden/>
    <w:rsid w:val="00D63709"/>
    <w:pPr>
      <w:numPr>
        <w:numId w:val="5"/>
      </w:numPr>
    </w:pPr>
    <w:rPr>
      <w:rFonts w:ascii="Arial" w:hAnsi="Arial"/>
      <w:sz w:val="20"/>
    </w:rPr>
  </w:style>
  <w:style w:type="paragraph" w:styleId="Listapunktowana">
    <w:name w:val="List Bullet"/>
    <w:basedOn w:val="Normalny"/>
    <w:autoRedefine/>
    <w:semiHidden/>
    <w:rsid w:val="00D63709"/>
    <w:pPr>
      <w:numPr>
        <w:numId w:val="6"/>
      </w:numPr>
    </w:pPr>
    <w:rPr>
      <w:rFonts w:ascii="Arial" w:hAnsi="Arial"/>
      <w:sz w:val="20"/>
    </w:rPr>
  </w:style>
  <w:style w:type="paragraph" w:styleId="Listapunktowana2">
    <w:name w:val="List Bullet 2"/>
    <w:basedOn w:val="Normalny"/>
    <w:autoRedefine/>
    <w:semiHidden/>
    <w:rsid w:val="00D63709"/>
    <w:pPr>
      <w:numPr>
        <w:numId w:val="7"/>
      </w:numPr>
    </w:pPr>
    <w:rPr>
      <w:rFonts w:ascii="Arial" w:hAnsi="Arial"/>
      <w:sz w:val="20"/>
    </w:rPr>
  </w:style>
  <w:style w:type="paragraph" w:styleId="Listapunktowana3">
    <w:name w:val="List Bullet 3"/>
    <w:basedOn w:val="Normalny"/>
    <w:autoRedefine/>
    <w:semiHidden/>
    <w:rsid w:val="00D63709"/>
    <w:pPr>
      <w:numPr>
        <w:numId w:val="8"/>
      </w:numPr>
    </w:pPr>
    <w:rPr>
      <w:rFonts w:ascii="Arial" w:hAnsi="Arial"/>
      <w:sz w:val="20"/>
    </w:rPr>
  </w:style>
  <w:style w:type="paragraph" w:styleId="Listapunktowana4">
    <w:name w:val="List Bullet 4"/>
    <w:basedOn w:val="Normalny"/>
    <w:autoRedefine/>
    <w:semiHidden/>
    <w:rsid w:val="00D63709"/>
    <w:pPr>
      <w:numPr>
        <w:numId w:val="9"/>
      </w:numPr>
    </w:pPr>
    <w:rPr>
      <w:rFonts w:ascii="Arial" w:hAnsi="Arial"/>
      <w:sz w:val="20"/>
    </w:rPr>
  </w:style>
  <w:style w:type="paragraph" w:styleId="Listapunktowana5">
    <w:name w:val="List Bullet 5"/>
    <w:basedOn w:val="Normalny"/>
    <w:autoRedefine/>
    <w:semiHidden/>
    <w:rsid w:val="00D63709"/>
    <w:pPr>
      <w:numPr>
        <w:numId w:val="10"/>
      </w:numPr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D63709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Zwykytekst">
    <w:name w:val="Plain Text"/>
    <w:basedOn w:val="Normalny"/>
    <w:link w:val="ZwykytekstZnak"/>
    <w:semiHidden/>
    <w:rsid w:val="00D6370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qFormat/>
    <w:rsid w:val="00D63709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customStyle="1" w:styleId="Jacek">
    <w:name w:val="Jacek"/>
    <w:basedOn w:val="Normalny"/>
    <w:rsid w:val="00D63709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semiHidden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Numerstrony">
    <w:name w:val="page number"/>
    <w:basedOn w:val="Domylnaczcionkaakapitu"/>
    <w:semiHidden/>
    <w:rsid w:val="00D63709"/>
  </w:style>
  <w:style w:type="paragraph" w:styleId="Stopka">
    <w:name w:val="footer"/>
    <w:basedOn w:val="Normalny"/>
    <w:semiHidden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7F32A9"/>
    <w:pPr>
      <w:tabs>
        <w:tab w:val="left" w:pos="0"/>
        <w:tab w:val="right" w:pos="8953"/>
      </w:tabs>
      <w:spacing w:line="240" w:lineRule="atLeast"/>
      <w:ind w:left="1417" w:hanging="337"/>
      <w:jc w:val="both"/>
    </w:pPr>
    <w:rPr>
      <w:szCs w:val="22"/>
    </w:rPr>
  </w:style>
  <w:style w:type="character" w:customStyle="1" w:styleId="TekstpodstawowywcityZnak">
    <w:name w:val="Tekst podstawowy wcięty Znak"/>
    <w:link w:val="Tekstpodstawowywcity"/>
    <w:semiHidden/>
    <w:rsid w:val="007F32A9"/>
    <w:rPr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F32A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F32A9"/>
    <w:rPr>
      <w:sz w:val="24"/>
      <w:szCs w:val="24"/>
    </w:rPr>
  </w:style>
  <w:style w:type="character" w:customStyle="1" w:styleId="ZwykytekstZnak">
    <w:name w:val="Zwykły tekst Znak"/>
    <w:link w:val="Zwykytekst"/>
    <w:semiHidden/>
    <w:rsid w:val="007F32A9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3A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53A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755B08"/>
    <w:pPr>
      <w:spacing w:before="10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5B08"/>
  </w:style>
  <w:style w:type="character" w:styleId="Odwoanieprzypisudolnego">
    <w:name w:val="footnote reference"/>
    <w:semiHidden/>
    <w:unhideWhenUsed/>
    <w:rsid w:val="00755B0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4B5D2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4B5D22"/>
    <w:rPr>
      <w:sz w:val="24"/>
      <w:szCs w:val="24"/>
    </w:rPr>
  </w:style>
  <w:style w:type="paragraph" w:customStyle="1" w:styleId="Tekstpodstawowy210">
    <w:name w:val="Tekst podstawowy 21"/>
    <w:basedOn w:val="Normalny"/>
    <w:rsid w:val="009D3D51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</w:pPr>
    <w:rPr>
      <w:noProof/>
      <w:szCs w:val="20"/>
    </w:rPr>
  </w:style>
  <w:style w:type="character" w:customStyle="1" w:styleId="h2">
    <w:name w:val="h2"/>
    <w:basedOn w:val="Domylnaczcionkaakapitu"/>
    <w:rsid w:val="00706B91"/>
  </w:style>
  <w:style w:type="character" w:styleId="Odwoaniedokomentarza">
    <w:name w:val="annotation reference"/>
    <w:uiPriority w:val="99"/>
    <w:semiHidden/>
    <w:unhideWhenUsed/>
    <w:rsid w:val="00487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4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41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41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87417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8C3F42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C3F42"/>
    <w:pPr>
      <w:widowControl w:val="0"/>
      <w:shd w:val="clear" w:color="auto" w:fill="FFFFFF"/>
      <w:spacing w:line="379" w:lineRule="exact"/>
      <w:ind w:hanging="500"/>
      <w:jc w:val="both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5248A-4CCB-4615-9F60-7A15E7C90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Npbl</vt:lpstr>
    </vt:vector>
  </TitlesOfParts>
  <Company>GIP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Npbl</dc:title>
  <dc:creator>Danuta Szot</dc:creator>
  <cp:lastModifiedBy>Tomasz Pawłowski</cp:lastModifiedBy>
  <cp:revision>3</cp:revision>
  <cp:lastPrinted>2018-06-26T08:24:00Z</cp:lastPrinted>
  <dcterms:created xsi:type="dcterms:W3CDTF">2023-03-01T10:26:00Z</dcterms:created>
  <dcterms:modified xsi:type="dcterms:W3CDTF">2023-03-16T13:09:00Z</dcterms:modified>
</cp:coreProperties>
</file>