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D36E" w14:textId="5305B18A" w:rsidR="00B2373A" w:rsidRPr="00B2373A" w:rsidRDefault="00515363" w:rsidP="00515363">
      <w:pPr>
        <w:pStyle w:val="TEKSTZacznikido"/>
        <w:ind w:left="0"/>
        <w:jc w:val="right"/>
        <w:rPr>
          <w:rFonts w:ascii="Calibri" w:hAnsi="Calibri" w:cs="Calibri"/>
          <w:b/>
          <w:bCs/>
        </w:rPr>
      </w:pPr>
      <w:r w:rsidRPr="00B2373A">
        <w:rPr>
          <w:rFonts w:ascii="Calibri" w:hAnsi="Calibri" w:cs="Calibri"/>
          <w:b/>
          <w:bCs/>
        </w:rPr>
        <w:t xml:space="preserve">Załącznik </w:t>
      </w:r>
      <w:r w:rsidR="00B2373A" w:rsidRPr="00B2373A">
        <w:rPr>
          <w:rFonts w:ascii="Calibri" w:hAnsi="Calibri" w:cs="Calibri"/>
          <w:b/>
          <w:bCs/>
        </w:rPr>
        <w:t>nr 4</w:t>
      </w:r>
    </w:p>
    <w:p w14:paraId="62F9205D" w14:textId="158769C8" w:rsidR="00515363" w:rsidRDefault="00B2373A" w:rsidP="00515363">
      <w:pPr>
        <w:pStyle w:val="TEKSTZacznikido"/>
        <w:ind w:left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zarządzenia nr 110.1.2025</w:t>
      </w:r>
    </w:p>
    <w:p w14:paraId="06751114" w14:textId="0D2B58B7" w:rsidR="00B2373A" w:rsidRDefault="00B2373A" w:rsidP="00515363">
      <w:pPr>
        <w:pStyle w:val="TEKSTZacznikido"/>
        <w:ind w:left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Dyrektora</w:t>
      </w:r>
    </w:p>
    <w:p w14:paraId="6E250F3D" w14:textId="2E7A1596" w:rsidR="00B2373A" w:rsidRDefault="00B2373A" w:rsidP="00515363">
      <w:pPr>
        <w:pStyle w:val="TEKSTZacznikido"/>
        <w:ind w:left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Powiatowej Stacji Sanitarno-Epidemiologicznej </w:t>
      </w:r>
    </w:p>
    <w:p w14:paraId="7D38ECC6" w14:textId="45A8C1EB" w:rsidR="00B2373A" w:rsidRDefault="00B2373A" w:rsidP="00515363">
      <w:pPr>
        <w:pStyle w:val="TEKSTZacznikido"/>
        <w:ind w:left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w Myśliborzu </w:t>
      </w:r>
    </w:p>
    <w:p w14:paraId="259BC69D" w14:textId="64A623F1" w:rsidR="00B2373A" w:rsidRPr="00F81D13" w:rsidRDefault="00B2373A" w:rsidP="00515363">
      <w:pPr>
        <w:pStyle w:val="TEKSTZacznikido"/>
        <w:ind w:left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 dnia 14.01.2025r.</w:t>
      </w:r>
    </w:p>
    <w:p w14:paraId="0A5B789D" w14:textId="77777777" w:rsidR="00515363" w:rsidRPr="00F81D13" w:rsidRDefault="00515363" w:rsidP="00515363">
      <w:pPr>
        <w:spacing w:line="240" w:lineRule="auto"/>
        <w:ind w:left="4248" w:right="20" w:firstLine="708"/>
        <w:jc w:val="both"/>
        <w:rPr>
          <w:rFonts w:ascii="Calibri" w:eastAsia="Times New Roman" w:hAnsi="Calibri" w:cs="Calibri"/>
          <w:szCs w:val="24"/>
        </w:rPr>
      </w:pPr>
    </w:p>
    <w:p w14:paraId="09F855A3" w14:textId="54BDCF5B" w:rsidR="00515363" w:rsidRPr="00F81D13" w:rsidRDefault="00515363" w:rsidP="00B2373A">
      <w:pPr>
        <w:keepNext/>
        <w:spacing w:before="120"/>
        <w:jc w:val="center"/>
        <w:rPr>
          <w:rFonts w:ascii="Calibri" w:eastAsia="Times New Roman" w:hAnsi="Calibri" w:cs="Calibri"/>
          <w:caps/>
          <w:kern w:val="24"/>
          <w:szCs w:val="24"/>
        </w:rPr>
      </w:pPr>
      <w:r w:rsidRPr="00F81D13">
        <w:rPr>
          <w:rFonts w:ascii="Calibri" w:eastAsia="Times New Roman" w:hAnsi="Calibri" w:cs="Calibri"/>
          <w:caps/>
          <w:kern w:val="24"/>
          <w:szCs w:val="24"/>
        </w:rPr>
        <w:t xml:space="preserve">Wzór </w:t>
      </w:r>
    </w:p>
    <w:p w14:paraId="16F9F45B" w14:textId="77777777" w:rsidR="00515363" w:rsidRPr="00F81D13" w:rsidRDefault="00515363" w:rsidP="00515363">
      <w:pPr>
        <w:keepNext/>
        <w:spacing w:before="120"/>
        <w:jc w:val="center"/>
        <w:rPr>
          <w:rFonts w:ascii="Calibri" w:eastAsia="Times New Roman" w:hAnsi="Calibri" w:cs="Calibri"/>
          <w:b/>
          <w:bCs/>
          <w:caps/>
          <w:kern w:val="24"/>
          <w:szCs w:val="24"/>
        </w:rPr>
      </w:pPr>
      <w:r w:rsidRPr="00F81D13">
        <w:rPr>
          <w:rFonts w:ascii="Calibri" w:eastAsia="Times New Roman" w:hAnsi="Calibri" w:cs="Calibri"/>
          <w:b/>
          <w:bCs/>
          <w:caps/>
          <w:kern w:val="24"/>
          <w:szCs w:val="24"/>
        </w:rPr>
        <w:t>FORMULARZ zgłoszenia NARUSZENIA PRAWA*</w:t>
      </w:r>
    </w:p>
    <w:p w14:paraId="0E200BFF" w14:textId="77777777" w:rsidR="00515363" w:rsidRPr="00F81D13" w:rsidRDefault="00515363" w:rsidP="00515363">
      <w:pPr>
        <w:jc w:val="both"/>
        <w:rPr>
          <w:rFonts w:ascii="Calibri" w:eastAsia="Times New Roman" w:hAnsi="Calibri" w:cs="Calibri"/>
          <w:i/>
        </w:rPr>
      </w:pPr>
    </w:p>
    <w:p w14:paraId="7E78ED4E" w14:textId="77777777" w:rsidR="00515363" w:rsidRPr="00F81D13" w:rsidRDefault="00515363" w:rsidP="00515363">
      <w:pPr>
        <w:jc w:val="both"/>
        <w:rPr>
          <w:rFonts w:ascii="Calibri" w:eastAsia="Times New Roman" w:hAnsi="Calibri" w:cs="Calibri"/>
          <w:i/>
        </w:rPr>
      </w:pPr>
      <w:r w:rsidRPr="00F81D13">
        <w:rPr>
          <w:rFonts w:ascii="Calibri" w:eastAsia="Times New Roman" w:hAnsi="Calibri" w:cs="Calibri"/>
          <w:i/>
        </w:rPr>
        <w:t>Formularz służy zgłaszaniu naruszenia prawa w Powiatowej Stacji Sanitarno-Epidemiologicznej w Myśliborzu.</w:t>
      </w:r>
    </w:p>
    <w:p w14:paraId="0034C7F8" w14:textId="77777777" w:rsidR="00515363" w:rsidRPr="00F81D13" w:rsidRDefault="00515363" w:rsidP="00515363">
      <w:pPr>
        <w:jc w:val="both"/>
        <w:rPr>
          <w:rFonts w:ascii="Calibri" w:eastAsia="Times New Roman" w:hAnsi="Calibri" w:cs="Calibri"/>
          <w:i/>
        </w:rPr>
      </w:pPr>
      <w:r w:rsidRPr="00F81D13">
        <w:rPr>
          <w:rFonts w:ascii="Calibri" w:eastAsia="Times New Roman" w:hAnsi="Calibri" w:cs="Calibri"/>
          <w:i/>
        </w:rPr>
        <w:t xml:space="preserve">Podane informacje są objęte zasadą poufności. </w:t>
      </w:r>
    </w:p>
    <w:p w14:paraId="03E827AD" w14:textId="77777777" w:rsidR="00515363" w:rsidRPr="00F81D13" w:rsidRDefault="00515363" w:rsidP="00515363">
      <w:pPr>
        <w:suppressAutoHyphens/>
        <w:jc w:val="both"/>
        <w:rPr>
          <w:rFonts w:ascii="Calibri" w:eastAsia="Times New Roman" w:hAnsi="Calibri" w:cs="Calibri"/>
          <w:i/>
        </w:rPr>
      </w:pPr>
    </w:p>
    <w:p w14:paraId="7C46BC43" w14:textId="77777777" w:rsidR="00515363" w:rsidRPr="00F81D13" w:rsidRDefault="00515363" w:rsidP="00515363">
      <w:pPr>
        <w:suppressAutoHyphens/>
        <w:jc w:val="both"/>
        <w:rPr>
          <w:rFonts w:ascii="Calibri" w:eastAsia="Times New Roman" w:hAnsi="Calibri" w:cs="Calibri"/>
          <w:bCs/>
        </w:rPr>
      </w:pPr>
      <w:r w:rsidRPr="00F81D13">
        <w:rPr>
          <w:rFonts w:ascii="Calibri" w:eastAsia="Times New Roman" w:hAnsi="Calibri" w:cs="Calibri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0B14931" w14:textId="77777777" w:rsidR="00515363" w:rsidRPr="00F81D13" w:rsidRDefault="00515363" w:rsidP="00515363">
      <w:pPr>
        <w:pStyle w:val="PKTpunkt"/>
        <w:rPr>
          <w:rFonts w:ascii="Calibri" w:hAnsi="Calibri" w:cs="Calibri"/>
          <w:sz w:val="20"/>
        </w:rPr>
      </w:pPr>
      <w:r w:rsidRPr="00F81D13">
        <w:rPr>
          <w:rFonts w:ascii="Calibri" w:hAnsi="Calibri" w:cs="Calibri"/>
          <w:sz w:val="20"/>
        </w:rPr>
        <w:t>*</w:t>
      </w:r>
      <w:r w:rsidRPr="00F81D13">
        <w:rPr>
          <w:rFonts w:ascii="Calibri" w:hAnsi="Calibri" w:cs="Calibri"/>
          <w:sz w:val="20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6C51B13E" w14:textId="77777777" w:rsidR="00515363" w:rsidRPr="00F81D13" w:rsidRDefault="00515363" w:rsidP="00515363">
      <w:pPr>
        <w:suppressAutoHyphens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515363" w:rsidRPr="00F81D13" w14:paraId="2A623FAA" w14:textId="77777777" w:rsidTr="00415367">
        <w:tc>
          <w:tcPr>
            <w:tcW w:w="9044" w:type="dxa"/>
            <w:shd w:val="clear" w:color="auto" w:fill="F2F2F2" w:themeFill="background1" w:themeFillShade="F2"/>
          </w:tcPr>
          <w:p w14:paraId="15098C90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Osoba składająca zgłoszenie</w:t>
            </w:r>
            <w:r w:rsidRPr="00F81D13">
              <w:rPr>
                <w:rStyle w:val="Odwoanieprzypisudolnego"/>
                <w:rFonts w:ascii="Calibri" w:hAnsi="Calibri" w:cs="Calibri"/>
                <w:b/>
                <w:bCs/>
                <w:sz w:val="20"/>
              </w:rPr>
              <w:footnoteReference w:id="1"/>
            </w:r>
          </w:p>
        </w:tc>
      </w:tr>
      <w:tr w:rsidR="00515363" w:rsidRPr="00F81D13" w14:paraId="2521A868" w14:textId="77777777" w:rsidTr="00415367">
        <w:tc>
          <w:tcPr>
            <w:tcW w:w="9044" w:type="dxa"/>
          </w:tcPr>
          <w:p w14:paraId="16311DF3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502076139"/>
                <w:placeholder>
                  <w:docPart w:val="09DD6BD0FED44CD39FFAFB0CCD2525C9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7556A7CD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</w:p>
          <w:p w14:paraId="187049FA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iCs/>
                <w:sz w:val="20"/>
              </w:rPr>
            </w:pPr>
            <w:r w:rsidRPr="00F81D13">
              <w:rPr>
                <w:rFonts w:ascii="Calibri" w:hAnsi="Calibri" w:cs="Calibri"/>
                <w:iCs/>
                <w:sz w:val="20"/>
              </w:rPr>
              <w:t>Jestem:</w:t>
            </w:r>
          </w:p>
          <w:p w14:paraId="26D2C1E1" w14:textId="77777777" w:rsidR="00515363" w:rsidRPr="00F81D13" w:rsidRDefault="00000000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pracownikiem </w:t>
            </w:r>
            <w:sdt>
              <w:sdtPr>
                <w:rPr>
                  <w:rFonts w:ascii="Calibri" w:hAnsi="Calibri" w:cs="Calibri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zleceniobiorcą/usługodawcą </w:t>
            </w:r>
            <w:sdt>
              <w:sdtPr>
                <w:rPr>
                  <w:rFonts w:ascii="Calibri" w:hAnsi="Calibri" w:cs="Calibri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byłym pracownikiem </w:t>
            </w:r>
            <w:sdt>
              <w:sdtPr>
                <w:rPr>
                  <w:rFonts w:ascii="Calibri" w:hAnsi="Calibri" w:cs="Calibri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kandydatem do pracy </w:t>
            </w:r>
            <w:r w:rsidR="00515363" w:rsidRPr="00F81D13">
              <w:rPr>
                <w:rFonts w:ascii="Calibri" w:hAnsi="Calibri" w:cs="Calibri"/>
                <w:sz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wolontariuszem/praktykantem/stażystą </w:t>
            </w:r>
            <w:sdt>
              <w:sdtPr>
                <w:rPr>
                  <w:rFonts w:ascii="Calibri" w:hAnsi="Calibri" w:cs="Calibri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pracuję w organizacji wykonawcy/podwykonawcy/dostawcy</w:t>
            </w:r>
          </w:p>
          <w:p w14:paraId="7E64A834" w14:textId="77777777" w:rsidR="00515363" w:rsidRPr="00F81D13" w:rsidRDefault="00000000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inne: </w:t>
            </w:r>
            <w:sdt>
              <w:sdtPr>
                <w:rPr>
                  <w:rFonts w:ascii="Calibri" w:hAnsi="Calibri" w:cs="Calibri"/>
                  <w:sz w:val="20"/>
                </w:rPr>
                <w:id w:val="-826366550"/>
                <w:placeholder>
                  <w:docPart w:val="DD370F22544E40F48292626112EFA15C"/>
                </w:placeholder>
                <w:showingPlcHdr/>
                <w:text/>
              </w:sdtPr>
              <w:sdtContent>
                <w:r w:rsidR="00515363"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7695E06D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6ECFBA71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</w:rPr>
                <w:id w:val="-1454017908"/>
                <w:placeholder>
                  <w:docPart w:val="028B1D9458E2452EB77282296C732227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32308334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0A262900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 xml:space="preserve">Adres do kontaktu: </w:t>
            </w:r>
            <w:sdt>
              <w:sdtPr>
                <w:rPr>
                  <w:rFonts w:ascii="Calibri" w:hAnsi="Calibri" w:cs="Calibri"/>
                  <w:sz w:val="20"/>
                </w:rPr>
                <w:id w:val="-1483079896"/>
                <w:placeholder>
                  <w:docPart w:val="22253872CDA24B6F9A5D20C01B4C5FCD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4FFA6E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0EB41909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>Czy wyraża Pan/Pani zgodę na ujawnienie swojej tożsamości?</w:t>
            </w:r>
          </w:p>
          <w:p w14:paraId="2E312BA3" w14:textId="77777777" w:rsidR="00515363" w:rsidRPr="00F81D13" w:rsidRDefault="00000000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TAK</w:t>
            </w:r>
          </w:p>
          <w:p w14:paraId="2F63DCFD" w14:textId="77777777" w:rsidR="00515363" w:rsidRPr="00F81D13" w:rsidRDefault="00000000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NIE</w:t>
            </w:r>
          </w:p>
        </w:tc>
      </w:tr>
      <w:tr w:rsidR="00515363" w:rsidRPr="00F81D13" w14:paraId="0553C158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7467719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lastRenderedPageBreak/>
              <w:t>Osoba pokrzywdzona (jeżeli dotyczy)</w:t>
            </w:r>
            <w:r w:rsidRPr="00F81D13">
              <w:rPr>
                <w:rStyle w:val="Odwoanieprzypisudolnego"/>
                <w:rFonts w:ascii="Calibri" w:hAnsi="Calibri" w:cs="Calibri"/>
                <w:b/>
                <w:bCs/>
                <w:sz w:val="20"/>
              </w:rPr>
              <w:footnoteReference w:id="2"/>
            </w:r>
          </w:p>
        </w:tc>
      </w:tr>
      <w:tr w:rsidR="00515363" w:rsidRPr="00F81D13" w14:paraId="1D360F96" w14:textId="77777777" w:rsidTr="00415367">
        <w:tc>
          <w:tcPr>
            <w:tcW w:w="9044" w:type="dxa"/>
          </w:tcPr>
          <w:p w14:paraId="792CF67A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</w:rPr>
                <w:id w:val="1484119475"/>
                <w:placeholder>
                  <w:docPart w:val="292A61A2F090418690EADC365E0AAFA9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4CF89849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7F70CF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>Stanowisko, funkcja lub inne dane, służące identyfikacji osoby pokrzywdzonej</w:t>
            </w:r>
            <w:r w:rsidRPr="00F81D13">
              <w:rPr>
                <w:rStyle w:val="Odwoanieprzypisudolnego"/>
                <w:rFonts w:ascii="Calibri" w:hAnsi="Calibri" w:cs="Calibri"/>
                <w:sz w:val="20"/>
              </w:rPr>
              <w:footnoteReference w:id="3"/>
            </w:r>
            <w:r w:rsidRPr="00F81D13">
              <w:rPr>
                <w:rFonts w:ascii="Calibri" w:hAnsi="Calibri" w:cs="Calibri"/>
                <w:sz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</w:rPr>
                <w:id w:val="1999759225"/>
                <w:placeholder>
                  <w:docPart w:val="42B513E76B2442D7807D2159FEA71BEC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5BBA82BA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F81D13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515363" w:rsidRPr="00F81D13" w14:paraId="39A7B635" w14:textId="77777777" w:rsidTr="00415367">
        <w:tc>
          <w:tcPr>
            <w:tcW w:w="9044" w:type="dxa"/>
            <w:shd w:val="clear" w:color="auto" w:fill="F2F2F2" w:themeFill="background1" w:themeFillShade="F2"/>
          </w:tcPr>
          <w:p w14:paraId="3E00A431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Osoba, której działania lub zaniechania zgłoszenie dotyczy</w:t>
            </w:r>
            <w:r w:rsidRPr="00F81D13">
              <w:rPr>
                <w:rStyle w:val="Odwoanieprzypisudolnego"/>
                <w:rFonts w:ascii="Calibri" w:hAnsi="Calibri" w:cs="Calibri"/>
                <w:b/>
                <w:bCs/>
                <w:sz w:val="20"/>
              </w:rPr>
              <w:footnoteReference w:id="4"/>
            </w:r>
          </w:p>
        </w:tc>
      </w:tr>
      <w:tr w:rsidR="00515363" w:rsidRPr="00F81D13" w14:paraId="1846F126" w14:textId="77777777" w:rsidTr="00415367">
        <w:tc>
          <w:tcPr>
            <w:tcW w:w="9044" w:type="dxa"/>
          </w:tcPr>
          <w:p w14:paraId="7205D0E3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F81D13">
              <w:rPr>
                <w:rFonts w:ascii="Calibri" w:hAnsi="Calibri" w:cs="Calibri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581491820"/>
                <w:placeholder>
                  <w:docPart w:val="EEF6A05206994AA1902F0F6A825F09D1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642B9929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</w:p>
          <w:p w14:paraId="779FAE1B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F81D13">
              <w:rPr>
                <w:rFonts w:ascii="Calibri" w:hAnsi="Calibri" w:cs="Calibri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-1735931945"/>
                <w:placeholder>
                  <w:docPart w:val="260E930719CF4C8C83C3F1E874C84085"/>
                </w:placeholder>
                <w:showingPlcHdr/>
                <w:text/>
              </w:sdtPr>
              <w:sdtContent>
                <w:r w:rsidRPr="00F81D13">
                  <w:rPr>
                    <w:rStyle w:val="Tekstzastpczy"/>
                    <w:rFonts w:ascii="Calibri" w:hAnsi="Calibri" w:cs="Calibri"/>
                    <w:sz w:val="20"/>
                  </w:rPr>
                  <w:t>Wpisz tutaj</w:t>
                </w:r>
              </w:sdtContent>
            </w:sdt>
          </w:p>
          <w:p w14:paraId="43E73772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6D4184D9" w14:textId="77777777" w:rsidTr="00415367">
        <w:tc>
          <w:tcPr>
            <w:tcW w:w="9044" w:type="dxa"/>
            <w:shd w:val="clear" w:color="auto" w:fill="F2F2F2" w:themeFill="background1" w:themeFillShade="F2"/>
          </w:tcPr>
          <w:p w14:paraId="749E0562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Czego dotyczą naruszenia prawa, które zgłaszasz?</w:t>
            </w:r>
          </w:p>
        </w:tc>
      </w:tr>
      <w:tr w:rsidR="00515363" w:rsidRPr="00F81D13" w14:paraId="24CF33E1" w14:textId="77777777" w:rsidTr="00415367">
        <w:tc>
          <w:tcPr>
            <w:tcW w:w="9044" w:type="dxa"/>
          </w:tcPr>
          <w:p w14:paraId="0592699A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korupcji;</w:t>
            </w:r>
          </w:p>
          <w:p w14:paraId="5CE9FAA8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zamówień publicznych;</w:t>
            </w:r>
          </w:p>
          <w:p w14:paraId="1741E456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usług, produktów i rynków finansowych;</w:t>
            </w:r>
          </w:p>
          <w:p w14:paraId="55E180E5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przeciwdziałania praniu pieniędzy oraz finansowaniu terroryzmu;</w:t>
            </w:r>
          </w:p>
          <w:p w14:paraId="471AC03C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bezpieczeństwa produktów i ich zgodności z wymogami;</w:t>
            </w:r>
          </w:p>
          <w:p w14:paraId="684D9EFA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bezpieczeństwa transportu;</w:t>
            </w:r>
          </w:p>
          <w:p w14:paraId="04D8CD37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ochrony środowiska;</w:t>
            </w:r>
          </w:p>
          <w:p w14:paraId="0C457C25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ochrony radiologicznej i bezpieczeństwa jądrowego;</w:t>
            </w:r>
          </w:p>
          <w:p w14:paraId="60B83DA7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bezpieczeństwa żywności i pasz;</w:t>
            </w:r>
          </w:p>
          <w:p w14:paraId="172221F0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zdrowia i dobrostanu zwierząt;</w:t>
            </w:r>
          </w:p>
          <w:p w14:paraId="137CA7BE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zdrowia publicznego;</w:t>
            </w:r>
          </w:p>
          <w:p w14:paraId="303BD64D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ochrony konsumentów;</w:t>
            </w:r>
          </w:p>
          <w:p w14:paraId="02991D3F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ochrony prywatności i danych osobowych;</w:t>
            </w:r>
          </w:p>
          <w:p w14:paraId="4703A220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bezpieczeństwa sieci i systemów teleinformatycznych;</w:t>
            </w:r>
          </w:p>
          <w:p w14:paraId="716F6DDB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interesów finansowych Skarbu Państwa Rzeczypospolitej Polskiej, jednostki samorządu terytorialnego oraz Unii Europejskiej;</w:t>
            </w:r>
          </w:p>
          <w:p w14:paraId="5AD65F4C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6D12C072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036DCD74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 </w:t>
            </w:r>
            <w:r w:rsidR="00515363" w:rsidRPr="00F81D13">
              <w:rPr>
                <w:rFonts w:ascii="Calibri" w:hAnsi="Calibri" w:cs="Calibri"/>
                <w:bCs/>
                <w:sz w:val="20"/>
              </w:rPr>
              <w:t>naruszenia zasad etyki;</w:t>
            </w:r>
          </w:p>
          <w:p w14:paraId="266F8E52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bCs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 </w:t>
            </w:r>
            <w:r w:rsidR="00515363" w:rsidRPr="00F81D13">
              <w:rPr>
                <w:rFonts w:ascii="Calibri" w:hAnsi="Calibri" w:cs="Calibri"/>
                <w:bCs/>
                <w:sz w:val="20"/>
              </w:rPr>
              <w:t>dyskryminacji;</w:t>
            </w:r>
          </w:p>
          <w:p w14:paraId="20B39597" w14:textId="77777777" w:rsidR="00515363" w:rsidRPr="00F81D13" w:rsidRDefault="00000000" w:rsidP="00415367">
            <w:pPr>
              <w:jc w:val="both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363" w:rsidRPr="00F81D1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15363" w:rsidRPr="00F81D13">
              <w:rPr>
                <w:rFonts w:ascii="Calibri" w:hAnsi="Calibri" w:cs="Calibri"/>
                <w:sz w:val="20"/>
              </w:rPr>
              <w:t xml:space="preserve">  </w:t>
            </w:r>
            <w:proofErr w:type="spellStart"/>
            <w:r w:rsidR="00515363" w:rsidRPr="00F81D13">
              <w:rPr>
                <w:rFonts w:ascii="Calibri" w:hAnsi="Calibri" w:cs="Calibri"/>
                <w:bCs/>
                <w:sz w:val="20"/>
              </w:rPr>
              <w:t>zachowań</w:t>
            </w:r>
            <w:proofErr w:type="spellEnd"/>
            <w:r w:rsidR="00515363" w:rsidRPr="00F81D13">
              <w:rPr>
                <w:rFonts w:ascii="Calibri" w:hAnsi="Calibri" w:cs="Calibri"/>
                <w:bCs/>
                <w:sz w:val="20"/>
              </w:rPr>
              <w:t xml:space="preserve"> niepożądanych w relacjach pracowniczych.</w:t>
            </w:r>
          </w:p>
          <w:p w14:paraId="247E855E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4B29F9A7" w14:textId="77777777" w:rsidTr="00415367">
        <w:tc>
          <w:tcPr>
            <w:tcW w:w="9044" w:type="dxa"/>
            <w:shd w:val="clear" w:color="auto" w:fill="F2F2F2" w:themeFill="background1" w:themeFillShade="F2"/>
          </w:tcPr>
          <w:p w14:paraId="3C05F237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515363" w:rsidRPr="00F81D13" w14:paraId="651F95EC" w14:textId="77777777" w:rsidTr="00415367">
        <w:tc>
          <w:tcPr>
            <w:tcW w:w="9044" w:type="dxa"/>
          </w:tcPr>
          <w:p w14:paraId="245B550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EDAEEAC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0032E9A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06AC04EC" w14:textId="77777777" w:rsidTr="00415367">
        <w:tc>
          <w:tcPr>
            <w:tcW w:w="9044" w:type="dxa"/>
            <w:shd w:val="clear" w:color="auto" w:fill="F2F2F2" w:themeFill="background1" w:themeFillShade="F2"/>
          </w:tcPr>
          <w:p w14:paraId="07C75F9F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515363" w:rsidRPr="00F81D13" w14:paraId="126B7A4E" w14:textId="77777777" w:rsidTr="00415367">
        <w:tc>
          <w:tcPr>
            <w:tcW w:w="9044" w:type="dxa"/>
          </w:tcPr>
          <w:p w14:paraId="10458104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5734188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41A5D865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65E14D3C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03FAD1F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515363" w:rsidRPr="00F81D13" w14:paraId="36E5B57F" w14:textId="77777777" w:rsidTr="00415367">
        <w:tc>
          <w:tcPr>
            <w:tcW w:w="9044" w:type="dxa"/>
          </w:tcPr>
          <w:p w14:paraId="0F5CE1D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7951F123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79CD6B5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6B715647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5709783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Czy zgłaszasz dowody, a jeśli tak, to jakie?</w:t>
            </w:r>
          </w:p>
        </w:tc>
      </w:tr>
      <w:tr w:rsidR="00515363" w:rsidRPr="00F81D13" w14:paraId="392351A3" w14:textId="77777777" w:rsidTr="00415367">
        <w:tc>
          <w:tcPr>
            <w:tcW w:w="9044" w:type="dxa"/>
          </w:tcPr>
          <w:p w14:paraId="7607CBE3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425CB76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8FB3B6B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5C66A8E1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AFFA4EC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515363" w:rsidRPr="00F81D13" w14:paraId="732322DD" w14:textId="77777777" w:rsidTr="00415367">
        <w:tc>
          <w:tcPr>
            <w:tcW w:w="9044" w:type="dxa"/>
          </w:tcPr>
          <w:p w14:paraId="6969B3F3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172966EB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A5DFF98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041BD22B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5FD5E6A" w14:textId="77777777" w:rsidR="00515363" w:rsidRPr="00F81D13" w:rsidRDefault="00515363" w:rsidP="0041536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Czy chcesz dodać coś jeszcze w sprawie zgłoszenia?</w:t>
            </w:r>
          </w:p>
        </w:tc>
      </w:tr>
      <w:tr w:rsidR="00515363" w:rsidRPr="00F81D13" w14:paraId="6B1430A7" w14:textId="77777777" w:rsidTr="00415367">
        <w:tc>
          <w:tcPr>
            <w:tcW w:w="9044" w:type="dxa"/>
          </w:tcPr>
          <w:p w14:paraId="3A5A5DF0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37D2A15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2685838B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15363" w:rsidRPr="00F81D13" w14:paraId="652F51B9" w14:textId="77777777" w:rsidTr="00415367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09B699D" w14:textId="77777777" w:rsidR="00515363" w:rsidRPr="00F81D13" w:rsidRDefault="00515363" w:rsidP="00415367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  <w:r w:rsidRPr="00F81D13">
              <w:rPr>
                <w:rFonts w:ascii="Calibri" w:hAnsi="Calibri" w:cs="Calibri"/>
                <w:b/>
                <w:bCs/>
                <w:sz w:val="20"/>
              </w:rPr>
              <w:t>Data i podpis osoby składającej zgłoszenie</w:t>
            </w:r>
          </w:p>
        </w:tc>
      </w:tr>
      <w:tr w:rsidR="00515363" w:rsidRPr="00F81D13" w14:paraId="69C97B05" w14:textId="77777777" w:rsidTr="00415367">
        <w:tc>
          <w:tcPr>
            <w:tcW w:w="9044" w:type="dxa"/>
          </w:tcPr>
          <w:p w14:paraId="635F0E0F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0AB3150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  <w:p w14:paraId="528F9810" w14:textId="77777777" w:rsidR="00515363" w:rsidRPr="00F81D13" w:rsidRDefault="00515363" w:rsidP="00415367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279ECA63" w14:textId="77777777" w:rsidR="00515363" w:rsidRPr="00F81D13" w:rsidRDefault="00515363" w:rsidP="00515363">
      <w:pPr>
        <w:pStyle w:val="TEKSTZacznikido"/>
        <w:ind w:left="0"/>
        <w:rPr>
          <w:rFonts w:ascii="Calibri" w:hAnsi="Calibri" w:cs="Calibri"/>
        </w:rPr>
      </w:pPr>
    </w:p>
    <w:p w14:paraId="11C6F52F" w14:textId="77777777" w:rsidR="00515363" w:rsidRPr="00F81D13" w:rsidRDefault="00515363" w:rsidP="00515363">
      <w:pPr>
        <w:pStyle w:val="TEKSTZacznikido"/>
        <w:ind w:left="0"/>
        <w:rPr>
          <w:rFonts w:ascii="Calibri" w:hAnsi="Calibri" w:cs="Calibri"/>
          <w:b/>
          <w:bCs/>
          <w:sz w:val="18"/>
          <w:szCs w:val="18"/>
        </w:rPr>
      </w:pPr>
      <w:r w:rsidRPr="00F81D13">
        <w:rPr>
          <w:rFonts w:ascii="Calibri" w:hAnsi="Calibri" w:cs="Calibri"/>
          <w:b/>
          <w:bCs/>
          <w:sz w:val="18"/>
          <w:szCs w:val="18"/>
        </w:rPr>
        <w:t>Informacja o przetwarzaniu danych osobowych:</w:t>
      </w:r>
    </w:p>
    <w:p w14:paraId="18B8CEEA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 xml:space="preserve">Administratorem Państwa danych osobowych jest Powiatowa Stacja Sanitarno – Epidemiologiczna w Myśliborzu, 74-300 Myślibórz,  ul. Północna 15 (nr tel. 957475616), z którym można kontaktować się listownie, za pośrednictwem </w:t>
      </w:r>
      <w:proofErr w:type="spellStart"/>
      <w:r w:rsidRPr="00F81D13">
        <w:rPr>
          <w:rFonts w:ascii="Calibri" w:eastAsia="Times New Roman" w:hAnsi="Calibri" w:cs="Calibri"/>
          <w:sz w:val="18"/>
          <w:szCs w:val="18"/>
        </w:rPr>
        <w:t>ePUAP</w:t>
      </w:r>
      <w:proofErr w:type="spellEnd"/>
      <w:r w:rsidRPr="00F81D13">
        <w:rPr>
          <w:rFonts w:ascii="Calibri" w:eastAsia="Times New Roman" w:hAnsi="Calibri" w:cs="Calibri"/>
          <w:sz w:val="18"/>
          <w:szCs w:val="18"/>
        </w:rPr>
        <w:t xml:space="preserve"> lub poprzez adres e-mail: psse.mysliborz@sanepid.gov.pl</w:t>
      </w:r>
    </w:p>
    <w:p w14:paraId="04E69B63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 xml:space="preserve">Administrator wyznaczył inspektora ochrony danych, z którym mogą się Państwo kontaktować poprzez e-mail: </w:t>
      </w:r>
      <w:proofErr w:type="spellStart"/>
      <w:r w:rsidRPr="00F81D13">
        <w:rPr>
          <w:rFonts w:ascii="Calibri" w:eastAsia="Times New Roman" w:hAnsi="Calibri" w:cs="Calibri"/>
          <w:sz w:val="18"/>
          <w:szCs w:val="18"/>
        </w:rPr>
        <w:t>iod</w:t>
      </w:r>
      <w:proofErr w:type="spellEnd"/>
      <w:r w:rsidRPr="00F81D13">
        <w:rPr>
          <w:rFonts w:ascii="Calibri" w:eastAsia="Times New Roman" w:hAnsi="Calibri" w:cs="Calibri"/>
          <w:sz w:val="18"/>
          <w:szCs w:val="18"/>
        </w:rPr>
        <w:t>. psse.mysliborz@sanepid.gov.pl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1DE3D72B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Państwa dane osobowe mogą być przetwarzane w celach i na podstawach prawnych niżej wskazanych:</w:t>
      </w:r>
    </w:p>
    <w:p w14:paraId="48C25AEC" w14:textId="77777777" w:rsidR="00515363" w:rsidRPr="00F81D13" w:rsidRDefault="00515363" w:rsidP="0051536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w celu przyjęcia zgłoszenia i podjęcia ewentualnego działania następczego zgodnie z przyjętą przez Dyrektora PSSE procedurą zgłoszeń wewnętrznych i w oparciu o wymagania ustawy z dnia 14 czerwca 2024 r. o ochronie sygnalistów, co stanowi obowiązek prawny Dyrektora PSSE (art. 6 ust. 1 lit c) RODO),</w:t>
      </w:r>
    </w:p>
    <w:p w14:paraId="6326E274" w14:textId="77777777" w:rsidR="00515363" w:rsidRPr="00F81D13" w:rsidRDefault="00515363" w:rsidP="0051536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Dyrektora PSSE (art. 6 ust. 1 lit f) RODO),</w:t>
      </w:r>
    </w:p>
    <w:p w14:paraId="65CA6A5C" w14:textId="77777777" w:rsidR="00515363" w:rsidRPr="00F81D13" w:rsidRDefault="00515363" w:rsidP="0051536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Dyrektora PSSE (art. 6 ust. 1 lit. c) RODO),</w:t>
      </w:r>
    </w:p>
    <w:p w14:paraId="215F2CAE" w14:textId="77777777" w:rsidR="00515363" w:rsidRPr="00F81D13" w:rsidRDefault="00515363" w:rsidP="0051536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 xml:space="preserve">wypełnienia ciążącego na Dyrektorze PSSE obowiązku zawiadomienia o podejrzeniu popełnienia przestępstwa, jeżeli informacje wynikające z dokonanego zgłoszenia zawierają znamiona przestępstwa lub przestępstwa skarbowego (art. 6 ust. 1 lit. c) RODO), </w:t>
      </w:r>
    </w:p>
    <w:p w14:paraId="5B41E035" w14:textId="77777777" w:rsidR="00515363" w:rsidRPr="00F81D13" w:rsidRDefault="00515363" w:rsidP="0051536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dochodzenia roszczeń i obrony przed roszczeniami w związku z przyjętymi zgłoszeniami naruszeń prawa, co stanowi prawnie uzasadniony interes Dyrektora PSSE (art. 6 ust. 1 lit f) RODO).</w:t>
      </w:r>
    </w:p>
    <w:p w14:paraId="094338A9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Podanie danych jest dobrowolne, jednakże ich niepodanie może uniemożliwić Dyrektorowi PSSE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2E151FB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Dane osobowe będą przetwarzane przez Dyrektora PSSE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4912F8ED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Odbiorcami Państwa danych osobowych mogą być podmioty zapewniające na rzecz Dyrektora PSSE obsługę prawną, a także obsługę techniczną (informatyczną), ale wyłącznie z zastrzeżeniem zapewnienia poufności Państwa danych.</w:t>
      </w:r>
    </w:p>
    <w:p w14:paraId="77E487EB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Państwa dane osobowe nie będą przekazywane przez Dyrektora PSSE poza teren Europejskiego Obszaru Gospodarczego (EOG).</w:t>
      </w:r>
    </w:p>
    <w:p w14:paraId="153F2AD3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35A9C39" w14:textId="77777777" w:rsidR="00515363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F81D13">
        <w:rPr>
          <w:rFonts w:ascii="Calibri" w:eastAsia="Times New Roman" w:hAnsi="Calibri" w:cs="Calibri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29616402" w14:textId="6CF06651" w:rsidR="00FE45BB" w:rsidRPr="00F81D13" w:rsidRDefault="00515363" w:rsidP="0051536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ascii="Calibri" w:hAnsi="Calibri" w:cs="Calibri"/>
        </w:rPr>
      </w:pPr>
      <w:r w:rsidRPr="00F81D13">
        <w:rPr>
          <w:rFonts w:ascii="Calibri" w:eastAsia="Times New Roman" w:hAnsi="Calibri" w:cs="Calibri"/>
          <w:sz w:val="18"/>
          <w:szCs w:val="18"/>
        </w:rPr>
        <w:t>Niezależnie od uprawnień przysługujących powyżej w związku z przetwarzaniem danych osobowych, przysługuje Państwu prawo wniesienia skargi do organu nadzorczego, którym jest Prezes Urzędu Ochrony Danych Osobowych (adres: ul. Stawki 2, 00-193 Warszawa), gdy  uzna Pan/Pani że przetwarzanie danych osobowych narusza przepisy ogólnego rozporządzenia o ochronie danych osobowych (RODO</w:t>
      </w:r>
    </w:p>
    <w:sectPr w:rsidR="00FE45BB" w:rsidRPr="00F81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D19D" w14:textId="77777777" w:rsidR="003C653B" w:rsidRDefault="003C653B" w:rsidP="00515363">
      <w:pPr>
        <w:spacing w:line="240" w:lineRule="auto"/>
      </w:pPr>
      <w:r>
        <w:separator/>
      </w:r>
    </w:p>
  </w:endnote>
  <w:endnote w:type="continuationSeparator" w:id="0">
    <w:p w14:paraId="3526C9C6" w14:textId="77777777" w:rsidR="003C653B" w:rsidRDefault="003C653B" w:rsidP="00515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66D2" w14:textId="77777777" w:rsidR="003C653B" w:rsidRDefault="003C653B" w:rsidP="00515363">
      <w:pPr>
        <w:spacing w:line="240" w:lineRule="auto"/>
      </w:pPr>
      <w:r>
        <w:separator/>
      </w:r>
    </w:p>
  </w:footnote>
  <w:footnote w:type="continuationSeparator" w:id="0">
    <w:p w14:paraId="1A5C4558" w14:textId="77777777" w:rsidR="003C653B" w:rsidRDefault="003C653B" w:rsidP="00515363">
      <w:pPr>
        <w:spacing w:line="240" w:lineRule="auto"/>
      </w:pPr>
      <w:r>
        <w:continuationSeparator/>
      </w:r>
    </w:p>
  </w:footnote>
  <w:footnote w:id="1">
    <w:p w14:paraId="36A2E3FA" w14:textId="77777777" w:rsidR="00515363" w:rsidRPr="00B1226E" w:rsidRDefault="00515363" w:rsidP="0051536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2210BE25" w14:textId="77777777" w:rsidR="00515363" w:rsidRPr="006F6DD7" w:rsidRDefault="00515363" w:rsidP="0051536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75B607D" w14:textId="77777777" w:rsidR="00515363" w:rsidRPr="006F6DD7" w:rsidRDefault="00515363" w:rsidP="0051536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7918D74" w14:textId="77777777" w:rsidR="00515363" w:rsidRPr="006F6DD7" w:rsidRDefault="00515363" w:rsidP="0051536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604C" w14:textId="77777777" w:rsidR="00515363" w:rsidRPr="00B371CC" w:rsidRDefault="0051536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F4981D60"/>
    <w:lvl w:ilvl="0" w:tplc="2EA835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175A85"/>
    <w:rsid w:val="003C653B"/>
    <w:rsid w:val="004542F3"/>
    <w:rsid w:val="00465F79"/>
    <w:rsid w:val="00515363"/>
    <w:rsid w:val="005D7BF6"/>
    <w:rsid w:val="00924D19"/>
    <w:rsid w:val="00A42584"/>
    <w:rsid w:val="00B2373A"/>
    <w:rsid w:val="00BB1718"/>
    <w:rsid w:val="00C027C8"/>
    <w:rsid w:val="00F81D13"/>
    <w:rsid w:val="00F86359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9044"/>
  <w15:chartTrackingRefBased/>
  <w15:docId w15:val="{9A422442-A7C3-4995-B110-DE440309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36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F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F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F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F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F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F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F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F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F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F7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51536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1536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1536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PKTpunkt">
    <w:name w:val="PKT – punkt"/>
    <w:uiPriority w:val="13"/>
    <w:qFormat/>
    <w:rsid w:val="005153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1536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536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51536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51536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15363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5153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363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DD6BD0FED44CD39FFAFB0CCD2525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76A38-F156-4526-9FD6-7FF131E55A7C}"/>
      </w:docPartPr>
      <w:docPartBody>
        <w:p w:rsidR="00C878BD" w:rsidRDefault="000441DB" w:rsidP="000441DB">
          <w:pPr>
            <w:pStyle w:val="09DD6BD0FED44CD39FFAFB0CCD2525C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70F22544E40F48292626112EFA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8198D-1825-4DDB-834C-8581080F6D43}"/>
      </w:docPartPr>
      <w:docPartBody>
        <w:p w:rsidR="00C878BD" w:rsidRDefault="000441DB" w:rsidP="000441DB">
          <w:pPr>
            <w:pStyle w:val="DD370F22544E40F48292626112EFA15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28B1D9458E2452EB77282296C732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9A602-1E17-497F-91A2-CD8BBF3CCDA2}"/>
      </w:docPartPr>
      <w:docPartBody>
        <w:p w:rsidR="00C878BD" w:rsidRDefault="000441DB" w:rsidP="000441DB">
          <w:pPr>
            <w:pStyle w:val="028B1D9458E2452EB77282296C73222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2253872CDA24B6F9A5D20C01B4C5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7E7D1-FCD8-423E-94E0-196CAB7A2EFF}"/>
      </w:docPartPr>
      <w:docPartBody>
        <w:p w:rsidR="00C878BD" w:rsidRDefault="000441DB" w:rsidP="000441DB">
          <w:pPr>
            <w:pStyle w:val="22253872CDA24B6F9A5D20C01B4C5FCD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292A61A2F090418690EADC365E0AA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29B74-8F38-4848-9CAC-E513697F06C1}"/>
      </w:docPartPr>
      <w:docPartBody>
        <w:p w:rsidR="00C878BD" w:rsidRDefault="000441DB" w:rsidP="000441DB">
          <w:pPr>
            <w:pStyle w:val="292A61A2F090418690EADC365E0AAFA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2B513E76B2442D7807D2159FEA7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33E48-6E2A-431E-977D-E48743EA82FA}"/>
      </w:docPartPr>
      <w:docPartBody>
        <w:p w:rsidR="00C878BD" w:rsidRDefault="000441DB" w:rsidP="000441DB">
          <w:pPr>
            <w:pStyle w:val="42B513E76B2442D7807D2159FEA71BE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EF6A05206994AA1902F0F6A825F0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F8EC4-EE88-4DB2-9514-BC57408B9F99}"/>
      </w:docPartPr>
      <w:docPartBody>
        <w:p w:rsidR="00C878BD" w:rsidRDefault="000441DB" w:rsidP="000441DB">
          <w:pPr>
            <w:pStyle w:val="EEF6A05206994AA1902F0F6A825F09D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60E930719CF4C8C83C3F1E874C84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664F-C75E-4337-B020-D8C98A496A2D}"/>
      </w:docPartPr>
      <w:docPartBody>
        <w:p w:rsidR="00C878BD" w:rsidRDefault="000441DB" w:rsidP="000441DB">
          <w:pPr>
            <w:pStyle w:val="260E930719CF4C8C83C3F1E874C8408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B"/>
    <w:rsid w:val="000441DB"/>
    <w:rsid w:val="000507F5"/>
    <w:rsid w:val="00175A85"/>
    <w:rsid w:val="004542F3"/>
    <w:rsid w:val="00613D9B"/>
    <w:rsid w:val="007B3CDB"/>
    <w:rsid w:val="00C878BD"/>
    <w:rsid w:val="00F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1DB"/>
    <w:rPr>
      <w:color w:val="666666"/>
    </w:rPr>
  </w:style>
  <w:style w:type="paragraph" w:customStyle="1" w:styleId="09DD6BD0FED44CD39FFAFB0CCD2525C9">
    <w:name w:val="09DD6BD0FED44CD39FFAFB0CCD2525C9"/>
    <w:rsid w:val="000441DB"/>
  </w:style>
  <w:style w:type="paragraph" w:customStyle="1" w:styleId="DD370F22544E40F48292626112EFA15C">
    <w:name w:val="DD370F22544E40F48292626112EFA15C"/>
    <w:rsid w:val="000441DB"/>
  </w:style>
  <w:style w:type="paragraph" w:customStyle="1" w:styleId="028B1D9458E2452EB77282296C732227">
    <w:name w:val="028B1D9458E2452EB77282296C732227"/>
    <w:rsid w:val="000441DB"/>
  </w:style>
  <w:style w:type="paragraph" w:customStyle="1" w:styleId="22253872CDA24B6F9A5D20C01B4C5FCD">
    <w:name w:val="22253872CDA24B6F9A5D20C01B4C5FCD"/>
    <w:rsid w:val="000441DB"/>
  </w:style>
  <w:style w:type="paragraph" w:customStyle="1" w:styleId="292A61A2F090418690EADC365E0AAFA9">
    <w:name w:val="292A61A2F090418690EADC365E0AAFA9"/>
    <w:rsid w:val="000441DB"/>
  </w:style>
  <w:style w:type="paragraph" w:customStyle="1" w:styleId="42B513E76B2442D7807D2159FEA71BEC">
    <w:name w:val="42B513E76B2442D7807D2159FEA71BEC"/>
    <w:rsid w:val="000441DB"/>
  </w:style>
  <w:style w:type="paragraph" w:customStyle="1" w:styleId="EEF6A05206994AA1902F0F6A825F09D1">
    <w:name w:val="EEF6A05206994AA1902F0F6A825F09D1"/>
    <w:rsid w:val="000441DB"/>
  </w:style>
  <w:style w:type="paragraph" w:customStyle="1" w:styleId="260E930719CF4C8C83C3F1E874C84085">
    <w:name w:val="260E930719CF4C8C83C3F1E874C84085"/>
    <w:rsid w:val="00044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Myślibórz - Maria Soluch</dc:creator>
  <cp:keywords/>
  <dc:description/>
  <cp:lastModifiedBy>PSSE Myślibórz - Anna Stawikowska</cp:lastModifiedBy>
  <cp:revision>3</cp:revision>
  <cp:lastPrinted>2024-10-02T11:27:00Z</cp:lastPrinted>
  <dcterms:created xsi:type="dcterms:W3CDTF">2025-01-16T12:03:00Z</dcterms:created>
  <dcterms:modified xsi:type="dcterms:W3CDTF">2025-01-17T11:45:00Z</dcterms:modified>
</cp:coreProperties>
</file>