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r w:rsidRPr="009C1423">
        <w:rPr>
          <w:rFonts w:ascii="Arial" w:hAnsi="Arial" w:cs="Arial"/>
          <w:b/>
          <w:bCs/>
          <w:color w:val="333333"/>
        </w:rPr>
        <w:t xml:space="preserve">Załącznik nr </w:t>
      </w:r>
      <w:r w:rsidR="00AC02DB">
        <w:rPr>
          <w:rFonts w:ascii="Arial" w:hAnsi="Arial" w:cs="Arial"/>
          <w:b/>
          <w:bCs/>
          <w:color w:val="333333"/>
        </w:rPr>
        <w:t>2.</w:t>
      </w:r>
      <w:r w:rsidR="00B95FC9">
        <w:rPr>
          <w:rFonts w:ascii="Arial" w:hAnsi="Arial" w:cs="Arial"/>
          <w:b/>
          <w:bCs/>
          <w:color w:val="333333"/>
        </w:rPr>
        <w:t>3</w:t>
      </w:r>
      <w:r w:rsidRPr="009C1423">
        <w:rPr>
          <w:rFonts w:ascii="Arial" w:hAnsi="Arial" w:cs="Arial"/>
          <w:b/>
          <w:bCs/>
          <w:color w:val="333333"/>
        </w:rPr>
        <w:t xml:space="preserve"> do </w:t>
      </w:r>
      <w:r w:rsidR="00DE5653" w:rsidRPr="00DE5653">
        <w:rPr>
          <w:rFonts w:ascii="Arial" w:hAnsi="Arial" w:cs="Arial"/>
          <w:b/>
          <w:bCs/>
          <w:color w:val="333333"/>
        </w:rPr>
        <w:t>Ogłoszenia o udzielanym zamówieniu</w:t>
      </w:r>
      <w:bookmarkStart w:id="0" w:name="_GoBack"/>
      <w:bookmarkEnd w:id="0"/>
    </w:p>
    <w:p w:rsidR="009C1423" w:rsidRP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</w:p>
    <w:p w:rsidR="009C1423" w:rsidRDefault="00485B28" w:rsidP="009C1423">
      <w:pPr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Zestawienie pozycji nieudostępnionych do odnowień wykonywanych za pomocą sadzarki.</w:t>
      </w:r>
    </w:p>
    <w:p w:rsidR="00A1244F" w:rsidRPr="00A1244F" w:rsidRDefault="00A1244F" w:rsidP="009C1423">
      <w:pPr>
        <w:rPr>
          <w:rFonts w:ascii="Arial" w:hAnsi="Arial" w:cs="Arial"/>
          <w:bCs/>
          <w:color w:val="333333"/>
        </w:rPr>
      </w:pPr>
      <w:r>
        <w:rPr>
          <w:rFonts w:ascii="Arial" w:hAnsi="Arial" w:cs="Arial"/>
          <w:bCs/>
          <w:color w:val="333333"/>
        </w:rPr>
        <w:t>Zamawiający nie ogranicza stosowania sadzarki w odnowieniach.</w:t>
      </w:r>
    </w:p>
    <w:sectPr w:rsidR="00A1244F" w:rsidRPr="00A12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23"/>
    <w:rsid w:val="00056EF7"/>
    <w:rsid w:val="00092723"/>
    <w:rsid w:val="0022475F"/>
    <w:rsid w:val="002C2088"/>
    <w:rsid w:val="00351DBF"/>
    <w:rsid w:val="00361CA9"/>
    <w:rsid w:val="00485B28"/>
    <w:rsid w:val="0059653E"/>
    <w:rsid w:val="00637BB2"/>
    <w:rsid w:val="00716D0A"/>
    <w:rsid w:val="008A54DB"/>
    <w:rsid w:val="008C264B"/>
    <w:rsid w:val="009C1423"/>
    <w:rsid w:val="00A1244F"/>
    <w:rsid w:val="00AC02DB"/>
    <w:rsid w:val="00AC6D3A"/>
    <w:rsid w:val="00B95FC9"/>
    <w:rsid w:val="00DE5653"/>
    <w:rsid w:val="00E9338D"/>
    <w:rsid w:val="00EE76B7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57C74-9434-4ADF-99D8-84708503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5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Bielsk w Bielsku Podlaskim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 Romańczuk</dc:creator>
  <cp:keywords/>
  <dc:description/>
  <cp:lastModifiedBy>Magdalena Zinkowska</cp:lastModifiedBy>
  <cp:revision>7</cp:revision>
  <dcterms:created xsi:type="dcterms:W3CDTF">2022-09-28T09:16:00Z</dcterms:created>
  <dcterms:modified xsi:type="dcterms:W3CDTF">2023-04-25T06:17:00Z</dcterms:modified>
</cp:coreProperties>
</file>