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ECF5E" w14:textId="77A3DFF8" w:rsidR="007929BD" w:rsidRDefault="00016BC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BD2574B" wp14:editId="6411F26C">
            <wp:simplePos x="0" y="0"/>
            <wp:positionH relativeFrom="column">
              <wp:posOffset>10160</wp:posOffset>
            </wp:positionH>
            <wp:positionV relativeFrom="paragraph">
              <wp:posOffset>-471170</wp:posOffset>
            </wp:positionV>
            <wp:extent cx="547370" cy="70485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851"/>
        <w:gridCol w:w="2693"/>
        <w:gridCol w:w="1554"/>
      </w:tblGrid>
      <w:tr w:rsidR="00016BC9" w14:paraId="680F6CE1" w14:textId="77777777" w:rsidTr="00762BB0">
        <w:trPr>
          <w:jc w:val="center"/>
        </w:trPr>
        <w:tc>
          <w:tcPr>
            <w:tcW w:w="7508" w:type="dxa"/>
            <w:gridSpan w:val="4"/>
          </w:tcPr>
          <w:p w14:paraId="6DD49F71" w14:textId="6DC158F7" w:rsidR="00016BC9" w:rsidRDefault="00016BC9" w:rsidP="00762BB0"/>
        </w:tc>
        <w:tc>
          <w:tcPr>
            <w:tcW w:w="1554" w:type="dxa"/>
          </w:tcPr>
          <w:p w14:paraId="10F5A6DE" w14:textId="3706B596" w:rsidR="00016BC9" w:rsidRDefault="00016BC9" w:rsidP="00762BB0"/>
          <w:p w14:paraId="3B0F4D05" w14:textId="77777777" w:rsidR="00016BC9" w:rsidRDefault="00016BC9" w:rsidP="00762BB0"/>
          <w:p w14:paraId="550A7F66" w14:textId="77777777" w:rsidR="00016BC9" w:rsidRDefault="00016BC9" w:rsidP="00762BB0"/>
          <w:p w14:paraId="7F675F44" w14:textId="77777777" w:rsidR="00016BC9" w:rsidRDefault="00016BC9" w:rsidP="00762BB0"/>
          <w:p w14:paraId="1E369AF6" w14:textId="77777777" w:rsidR="00016BC9" w:rsidRDefault="00016BC9" w:rsidP="00762BB0"/>
          <w:p w14:paraId="0EC649F1" w14:textId="3BBEB51B" w:rsidR="00016BC9" w:rsidRDefault="00016BC9" w:rsidP="00762BB0"/>
        </w:tc>
      </w:tr>
      <w:tr w:rsidR="00016BC9" w14:paraId="08079A89" w14:textId="77777777" w:rsidTr="00016BC9">
        <w:trPr>
          <w:jc w:val="center"/>
        </w:trPr>
        <w:tc>
          <w:tcPr>
            <w:tcW w:w="7508" w:type="dxa"/>
            <w:gridSpan w:val="4"/>
            <w:tcBorders>
              <w:bottom w:val="single" w:sz="4" w:space="0" w:color="auto"/>
            </w:tcBorders>
          </w:tcPr>
          <w:p w14:paraId="334868F0" w14:textId="6D5ECF01" w:rsidR="00016BC9" w:rsidRDefault="00016BC9" w:rsidP="00016BC9">
            <w:pPr>
              <w:jc w:val="center"/>
            </w:pPr>
            <w:r>
              <w:t>Nazwa placówki ( pieczątka)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7BEE823F" w14:textId="68AA1C15" w:rsidR="00016BC9" w:rsidRDefault="00016BC9" w:rsidP="00016BC9">
            <w:r>
              <w:t>Data</w:t>
            </w:r>
          </w:p>
        </w:tc>
      </w:tr>
      <w:tr w:rsidR="00016BC9" w14:paraId="035FEF96" w14:textId="77777777" w:rsidTr="00016BC9">
        <w:trPr>
          <w:jc w:val="center"/>
        </w:trPr>
        <w:tc>
          <w:tcPr>
            <w:tcW w:w="7508" w:type="dxa"/>
            <w:gridSpan w:val="4"/>
            <w:tcBorders>
              <w:left w:val="nil"/>
              <w:right w:val="nil"/>
            </w:tcBorders>
          </w:tcPr>
          <w:p w14:paraId="6FEBF337" w14:textId="77777777" w:rsidR="00016BC9" w:rsidRDefault="00016BC9" w:rsidP="00016BC9">
            <w:pPr>
              <w:jc w:val="center"/>
            </w:pPr>
          </w:p>
          <w:p w14:paraId="32D0D4C6" w14:textId="62A7D724" w:rsidR="00016BC9" w:rsidRDefault="00016BC9" w:rsidP="00016BC9">
            <w:pPr>
              <w:jc w:val="center"/>
            </w:pPr>
          </w:p>
        </w:tc>
        <w:tc>
          <w:tcPr>
            <w:tcW w:w="1554" w:type="dxa"/>
            <w:tcBorders>
              <w:left w:val="nil"/>
              <w:right w:val="nil"/>
            </w:tcBorders>
          </w:tcPr>
          <w:p w14:paraId="107F6C07" w14:textId="1F10F595" w:rsidR="00016BC9" w:rsidRDefault="00016BC9" w:rsidP="00016BC9"/>
        </w:tc>
      </w:tr>
      <w:tr w:rsidR="00016BC9" w14:paraId="74A7EEDF" w14:textId="77777777" w:rsidTr="00762BB0">
        <w:trPr>
          <w:jc w:val="center"/>
        </w:trPr>
        <w:tc>
          <w:tcPr>
            <w:tcW w:w="1980" w:type="dxa"/>
          </w:tcPr>
          <w:p w14:paraId="1276F2F6" w14:textId="793B51DA" w:rsidR="00016BC9" w:rsidRDefault="00016BC9" w:rsidP="00016BC9">
            <w:r>
              <w:t>Ilość grup</w:t>
            </w:r>
          </w:p>
        </w:tc>
        <w:tc>
          <w:tcPr>
            <w:tcW w:w="1984" w:type="dxa"/>
          </w:tcPr>
          <w:p w14:paraId="785373F2" w14:textId="77777777" w:rsidR="00016BC9" w:rsidRDefault="00016BC9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34940E0A" w14:textId="77777777" w:rsidR="00016BC9" w:rsidRDefault="00016BC9" w:rsidP="00016BC9"/>
        </w:tc>
        <w:tc>
          <w:tcPr>
            <w:tcW w:w="2693" w:type="dxa"/>
          </w:tcPr>
          <w:p w14:paraId="2EEB6AAE" w14:textId="77777777" w:rsidR="00016BC9" w:rsidRDefault="00016BC9" w:rsidP="00016BC9">
            <w:r>
              <w:t>Przedział wiekowy grupy</w:t>
            </w:r>
          </w:p>
        </w:tc>
        <w:tc>
          <w:tcPr>
            <w:tcW w:w="1554" w:type="dxa"/>
          </w:tcPr>
          <w:p w14:paraId="18684EE9" w14:textId="77777777" w:rsidR="00016BC9" w:rsidRDefault="00016BC9" w:rsidP="00016BC9"/>
        </w:tc>
      </w:tr>
      <w:tr w:rsidR="00016BC9" w14:paraId="67018475" w14:textId="77777777" w:rsidTr="00762BB0">
        <w:trPr>
          <w:jc w:val="center"/>
        </w:trPr>
        <w:tc>
          <w:tcPr>
            <w:tcW w:w="1980" w:type="dxa"/>
          </w:tcPr>
          <w:p w14:paraId="6983E3FC" w14:textId="77777777" w:rsidR="00016BC9" w:rsidRDefault="00016BC9" w:rsidP="00016BC9">
            <w:r>
              <w:t>Ilość osób w grupie</w:t>
            </w:r>
          </w:p>
        </w:tc>
        <w:tc>
          <w:tcPr>
            <w:tcW w:w="1984" w:type="dxa"/>
          </w:tcPr>
          <w:p w14:paraId="03CE27DF" w14:textId="77777777" w:rsidR="00016BC9" w:rsidRDefault="00016BC9" w:rsidP="00016BC9"/>
        </w:tc>
        <w:tc>
          <w:tcPr>
            <w:tcW w:w="851" w:type="dxa"/>
            <w:tcBorders>
              <w:top w:val="nil"/>
              <w:bottom w:val="nil"/>
            </w:tcBorders>
          </w:tcPr>
          <w:p w14:paraId="16DC4A04" w14:textId="77777777" w:rsidR="00016BC9" w:rsidRDefault="00016BC9" w:rsidP="00016BC9"/>
        </w:tc>
        <w:tc>
          <w:tcPr>
            <w:tcW w:w="2693" w:type="dxa"/>
          </w:tcPr>
          <w:p w14:paraId="1C10312E" w14:textId="41B62952" w:rsidR="00016BC9" w:rsidRDefault="00BD216B" w:rsidP="00016BC9">
            <w:r>
              <w:t xml:space="preserve">Przedszkole, </w:t>
            </w:r>
            <w:bookmarkStart w:id="0" w:name="_GoBack"/>
            <w:bookmarkEnd w:id="0"/>
            <w:r w:rsidR="00016BC9">
              <w:t>(klasy I-III)</w:t>
            </w:r>
          </w:p>
        </w:tc>
        <w:tc>
          <w:tcPr>
            <w:tcW w:w="1554" w:type="dxa"/>
          </w:tcPr>
          <w:p w14:paraId="343B6E41" w14:textId="77777777" w:rsidR="00016BC9" w:rsidRDefault="00016BC9" w:rsidP="00016BC9"/>
        </w:tc>
      </w:tr>
    </w:tbl>
    <w:p w14:paraId="6EA29254" w14:textId="7C87446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D658E9F" w14:textId="77777777" w:rsidTr="00016BC9">
        <w:trPr>
          <w:trHeight w:val="1188"/>
          <w:jc w:val="center"/>
        </w:trPr>
        <w:tc>
          <w:tcPr>
            <w:tcW w:w="3964" w:type="dxa"/>
          </w:tcPr>
          <w:p w14:paraId="0D104620" w14:textId="59D3665E" w:rsidR="00016BC9" w:rsidRDefault="00016BC9" w:rsidP="00762BB0">
            <w:r>
              <w:t>Imię i nazwisko opiekuna (opiekunów)</w:t>
            </w:r>
          </w:p>
          <w:p w14:paraId="445F000F" w14:textId="77777777" w:rsidR="00016BC9" w:rsidRDefault="00016BC9" w:rsidP="00762BB0">
            <w:r>
              <w:t>Telefon kontaktowy</w:t>
            </w:r>
          </w:p>
        </w:tc>
        <w:tc>
          <w:tcPr>
            <w:tcW w:w="5098" w:type="dxa"/>
          </w:tcPr>
          <w:p w14:paraId="0B920F67" w14:textId="77777777" w:rsidR="00016BC9" w:rsidRDefault="00016BC9" w:rsidP="00762BB0"/>
        </w:tc>
      </w:tr>
    </w:tbl>
    <w:p w14:paraId="6C5918A2" w14:textId="3C1D7069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3A22B8B9" w14:textId="77777777" w:rsidTr="00016BC9">
        <w:trPr>
          <w:trHeight w:val="943"/>
          <w:jc w:val="center"/>
        </w:trPr>
        <w:tc>
          <w:tcPr>
            <w:tcW w:w="3964" w:type="dxa"/>
          </w:tcPr>
          <w:p w14:paraId="7572C2FD" w14:textId="01EC2BBB" w:rsidR="00016BC9" w:rsidRDefault="00016BC9" w:rsidP="00762BB0">
            <w:r>
              <w:t>Proponowany termin wizyty (do uzgodnienia)</w:t>
            </w:r>
          </w:p>
          <w:p w14:paraId="4EAF50C8" w14:textId="77777777" w:rsidR="00016BC9" w:rsidRDefault="00016BC9" w:rsidP="00762BB0">
            <w:r>
              <w:t>(data, godzina)</w:t>
            </w:r>
          </w:p>
        </w:tc>
        <w:tc>
          <w:tcPr>
            <w:tcW w:w="5098" w:type="dxa"/>
          </w:tcPr>
          <w:p w14:paraId="36BADFA6" w14:textId="77777777" w:rsidR="00016BC9" w:rsidRDefault="00016BC9" w:rsidP="00762BB0"/>
        </w:tc>
      </w:tr>
    </w:tbl>
    <w:p w14:paraId="506E2F5B" w14:textId="61156DBE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03A13B59" w14:textId="77777777" w:rsidTr="00762BB0">
        <w:trPr>
          <w:jc w:val="center"/>
        </w:trPr>
        <w:tc>
          <w:tcPr>
            <w:tcW w:w="3964" w:type="dxa"/>
          </w:tcPr>
          <w:p w14:paraId="0A0B4222" w14:textId="064584BF" w:rsidR="00016BC9" w:rsidRDefault="00016BC9" w:rsidP="00762BB0">
            <w:r>
              <w:t>Oświadczam, że wyrażam zgodę na wykorzystanie fotografii osób uczestniczących w zajęcia</w:t>
            </w:r>
            <w:r w:rsidR="003A6AE5">
              <w:t xml:space="preserve">ch  „ Akademii Małego </w:t>
            </w:r>
            <w:proofErr w:type="spellStart"/>
            <w:r w:rsidR="003A6AE5">
              <w:t>Strażka</w:t>
            </w:r>
            <w:proofErr w:type="spellEnd"/>
            <w:r w:rsidR="003A6AE5">
              <w:t>”</w:t>
            </w:r>
          </w:p>
        </w:tc>
        <w:tc>
          <w:tcPr>
            <w:tcW w:w="5098" w:type="dxa"/>
            <w:vAlign w:val="bottom"/>
          </w:tcPr>
          <w:p w14:paraId="6CF4BA70" w14:textId="5FC8A204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0E1FF861" w14:textId="6BF3D3C0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49898C8D" w14:textId="77777777" w:rsidTr="00762BB0">
        <w:trPr>
          <w:jc w:val="center"/>
        </w:trPr>
        <w:tc>
          <w:tcPr>
            <w:tcW w:w="3964" w:type="dxa"/>
          </w:tcPr>
          <w:p w14:paraId="6E52EA01" w14:textId="3208EE7D" w:rsidR="00016BC9" w:rsidRDefault="00016BC9" w:rsidP="00762BB0">
            <w:r>
              <w:t xml:space="preserve">Oświadczam, że wyrażam zgodę na publikację wykonywanych fotografii na stronie internetowej Straży Pożarnej </w:t>
            </w:r>
            <w:r>
              <w:br/>
            </w:r>
            <w:r w:rsidR="003A6AE5">
              <w:t>w Myszkowie</w:t>
            </w:r>
          </w:p>
        </w:tc>
        <w:tc>
          <w:tcPr>
            <w:tcW w:w="5098" w:type="dxa"/>
            <w:vAlign w:val="bottom"/>
          </w:tcPr>
          <w:p w14:paraId="7DE8080B" w14:textId="77777777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39F4D9AA" w14:textId="10FF5E94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70E30DA7" w14:textId="77777777" w:rsidTr="00762BB0">
        <w:trPr>
          <w:jc w:val="center"/>
        </w:trPr>
        <w:tc>
          <w:tcPr>
            <w:tcW w:w="3964" w:type="dxa"/>
          </w:tcPr>
          <w:p w14:paraId="7DE34C37" w14:textId="718B6EB6" w:rsidR="00016BC9" w:rsidRDefault="00016BC9" w:rsidP="00762BB0">
            <w:r>
              <w:t xml:space="preserve">Oświadczam, że zapoznałem się </w:t>
            </w:r>
            <w:r>
              <w:br/>
              <w:t>i akceptuję Regulam</w:t>
            </w:r>
            <w:r w:rsidR="003A6AE5">
              <w:t>in zajęć  „Akademii Małego Strażaka”</w:t>
            </w:r>
          </w:p>
        </w:tc>
        <w:tc>
          <w:tcPr>
            <w:tcW w:w="5098" w:type="dxa"/>
            <w:vAlign w:val="bottom"/>
          </w:tcPr>
          <w:p w14:paraId="13EFC847" w14:textId="77777777" w:rsidR="00016BC9" w:rsidRDefault="00016BC9" w:rsidP="00762BB0">
            <w:pPr>
              <w:jc w:val="center"/>
            </w:pPr>
            <w:r>
              <w:t>Data i czytelny podpis opiekuna</w:t>
            </w:r>
          </w:p>
        </w:tc>
      </w:tr>
    </w:tbl>
    <w:p w14:paraId="3DD3A031" w14:textId="518FB2E8" w:rsidR="00016BC9" w:rsidRDefault="00016BC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016BC9" w14:paraId="506937F4" w14:textId="77777777" w:rsidTr="00762BB0">
        <w:trPr>
          <w:jc w:val="center"/>
        </w:trPr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E9F4" w14:textId="47E7355B" w:rsidR="00016BC9" w:rsidRDefault="00016BC9" w:rsidP="00762BB0">
            <w:r>
              <w:t xml:space="preserve">Potwierdzam zapoznanie grupy dzieci/młodzieży oraz ich opiekunów </w:t>
            </w:r>
            <w:r>
              <w:br/>
              <w:t>z obowiązującymi zasadami BHP na terenie i obiektach Komendy Powiatowe</w:t>
            </w:r>
            <w:r w:rsidR="003A6AE5">
              <w:t>j Państwowej Straży Pożarnej w Myszkowie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97FA47" w14:textId="77777777" w:rsidR="00016BC9" w:rsidRDefault="00016BC9" w:rsidP="00762BB0">
            <w:pPr>
              <w:jc w:val="center"/>
            </w:pPr>
            <w:r>
              <w:t>Data i czytelny podpis instruktora</w:t>
            </w:r>
          </w:p>
        </w:tc>
      </w:tr>
    </w:tbl>
    <w:p w14:paraId="10CF5636" w14:textId="6F947463" w:rsidR="00016BC9" w:rsidRDefault="00016BC9"/>
    <w:p w14:paraId="0362CC88" w14:textId="77777777" w:rsidR="00BD216B" w:rsidRDefault="00BD216B"/>
    <w:p w14:paraId="004D30F6" w14:textId="77777777" w:rsidR="00BD216B" w:rsidRDefault="00BD216B"/>
    <w:p w14:paraId="2ECB21C7" w14:textId="77777777" w:rsidR="00BD216B" w:rsidRDefault="00BD216B" w:rsidP="00BD216B">
      <w:r>
        <w:lastRenderedPageBreak/>
        <w:t>…………………………………………………………………                                                    ……………………………………</w:t>
      </w:r>
    </w:p>
    <w:p w14:paraId="13A0EC6D" w14:textId="77777777" w:rsidR="00BD216B" w:rsidRDefault="00BD216B" w:rsidP="00BD216B">
      <w:r>
        <w:t xml:space="preserve">                       (pieczęć szkoły)                    </w:t>
      </w:r>
      <w:r>
        <w:tab/>
      </w:r>
      <w:r>
        <w:tab/>
      </w:r>
      <w:r>
        <w:tab/>
        <w:t xml:space="preserve">                               (data, miejscowość 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DBAE27" w14:textId="1F9ADB54" w:rsidR="00BD216B" w:rsidRDefault="00BD216B" w:rsidP="00BD216B">
      <w:r>
        <w:tab/>
      </w:r>
      <w:r>
        <w:tab/>
      </w:r>
      <w:r>
        <w:tab/>
      </w:r>
    </w:p>
    <w:p w14:paraId="23B4E65C" w14:textId="77777777" w:rsidR="00BD216B" w:rsidRPr="00BD216B" w:rsidRDefault="00BD216B" w:rsidP="00BD216B">
      <w:pPr>
        <w:jc w:val="center"/>
        <w:rPr>
          <w:b/>
        </w:rPr>
      </w:pPr>
      <w:r w:rsidRPr="00BD216B">
        <w:rPr>
          <w:b/>
        </w:rPr>
        <w:t>Oświadczenie</w:t>
      </w:r>
    </w:p>
    <w:p w14:paraId="6DF6293E" w14:textId="77777777" w:rsidR="00BD216B" w:rsidRDefault="00BD216B" w:rsidP="00BD216B">
      <w:r>
        <w:t>Ja, niżej podpisany/a oświadczam, że:</w:t>
      </w:r>
    </w:p>
    <w:p w14:paraId="179916DA" w14:textId="77777777" w:rsidR="00BD216B" w:rsidRDefault="00BD216B" w:rsidP="00BD216B">
      <w:r>
        <w:t>• rodzice dzieci/młodzieży uczestniczących/ej w zajęciach w zajęciach  „Akademii Małego Strażaka ”</w:t>
      </w:r>
    </w:p>
    <w:p w14:paraId="670E6F40" w14:textId="77777777" w:rsidR="00BD216B" w:rsidRDefault="00BD216B" w:rsidP="00BD216B">
      <w:r>
        <w:t>wyrażają zgodę na udział w wycieczce i zajęciach prowadzonych na terenie Komendy</w:t>
      </w:r>
    </w:p>
    <w:p w14:paraId="2FCEE416" w14:textId="77777777" w:rsidR="00BD216B" w:rsidRDefault="00BD216B" w:rsidP="00BD216B">
      <w:r>
        <w:t>Powiatowej Państwowej Straży Pożarnej w Myszkowie ,</w:t>
      </w:r>
    </w:p>
    <w:p w14:paraId="2F10E0CE" w14:textId="77777777" w:rsidR="00BD216B" w:rsidRDefault="00BD216B" w:rsidP="00BD216B">
      <w:r>
        <w:t>• dzieci/młodzież biorące/a udział w zajęciach w „Akademii  Małego Strażaka ” posiadają</w:t>
      </w:r>
    </w:p>
    <w:p w14:paraId="358D1D3F" w14:textId="77777777" w:rsidR="00BD216B" w:rsidRDefault="00BD216B" w:rsidP="00BD216B">
      <w:r>
        <w:t>aktualne ubezpieczenie,</w:t>
      </w:r>
    </w:p>
    <w:p w14:paraId="01A7CEA2" w14:textId="77777777" w:rsidR="00BD216B" w:rsidRDefault="00BD216B" w:rsidP="00BD216B">
      <w:r>
        <w:t>• jestem świadomy, iż zgodnie z regulaminem za celowe zniszczenie przedmiotów</w:t>
      </w:r>
    </w:p>
    <w:p w14:paraId="1DAEE10A" w14:textId="77777777" w:rsidR="00BD216B" w:rsidRDefault="00BD216B" w:rsidP="00BD216B">
      <w:r>
        <w:t>i urządzeń stanowiących wyposażenie Komendy  odpowiadają</w:t>
      </w:r>
    </w:p>
    <w:p w14:paraId="58FBFB59" w14:textId="77777777" w:rsidR="00BD216B" w:rsidRDefault="00BD216B" w:rsidP="00BD216B">
      <w:r>
        <w:t>opiekunowie,</w:t>
      </w:r>
    </w:p>
    <w:p w14:paraId="55E66BF2" w14:textId="77777777" w:rsidR="00BD216B" w:rsidRDefault="00BD216B" w:rsidP="00BD216B">
      <w:r>
        <w:t>• jestem świadomy, iż za wypadki i zdarzenia wynikając z nieprzestrzegania regulaminu</w:t>
      </w:r>
    </w:p>
    <w:p w14:paraId="03C80693" w14:textId="77777777" w:rsidR="00BD216B" w:rsidRDefault="00BD216B" w:rsidP="00BD216B">
      <w:r>
        <w:t>„Akademii Małego Strażaka” - Komenda Powiatowa Państwowej Straży Pożarnej w Myszkowie nie ponosi odpowiedzialności.</w:t>
      </w:r>
    </w:p>
    <w:p w14:paraId="35ABFDEF" w14:textId="77777777" w:rsidR="00BD216B" w:rsidRDefault="00BD216B" w:rsidP="00BD216B"/>
    <w:p w14:paraId="2239849B" w14:textId="77777777" w:rsidR="00BD216B" w:rsidRDefault="00BD216B" w:rsidP="00BD216B"/>
    <w:p w14:paraId="2BB0D8D8" w14:textId="77777777" w:rsidR="00BD216B" w:rsidRDefault="00BD216B" w:rsidP="00BD216B">
      <w:r>
        <w:t>………………….                                                                       ……………………………………………………………………….</w:t>
      </w:r>
    </w:p>
    <w:p w14:paraId="3A7BAD16" w14:textId="77777777" w:rsidR="00BD216B" w:rsidRDefault="00BD216B" w:rsidP="00BD216B">
      <w:r>
        <w:t xml:space="preserve">    (data )                                                                                                (czytelny podpis opiekuna)</w:t>
      </w:r>
    </w:p>
    <w:p w14:paraId="2C5BFFA5" w14:textId="77777777" w:rsidR="00BD216B" w:rsidRDefault="00BD216B"/>
    <w:p w14:paraId="2D41F79F" w14:textId="20C522B9" w:rsidR="00016BC9" w:rsidRDefault="00016BC9"/>
    <w:sectPr w:rsidR="00016BC9" w:rsidSect="00016B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C9"/>
    <w:rsid w:val="00016BC9"/>
    <w:rsid w:val="003A6AE5"/>
    <w:rsid w:val="003B50A7"/>
    <w:rsid w:val="007929BD"/>
    <w:rsid w:val="00B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4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6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16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t.janowski</dc:creator>
  <cp:lastModifiedBy>Kowalski Ryszard</cp:lastModifiedBy>
  <cp:revision>3</cp:revision>
  <dcterms:created xsi:type="dcterms:W3CDTF">2024-02-24T23:27:00Z</dcterms:created>
  <dcterms:modified xsi:type="dcterms:W3CDTF">2024-05-20T17:01:00Z</dcterms:modified>
</cp:coreProperties>
</file>