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313B" w14:textId="77777777" w:rsidR="00E97C7B" w:rsidRDefault="00E97C7B" w:rsidP="00E97C7B">
      <w:pPr>
        <w:jc w:val="right"/>
      </w:pPr>
      <w:r>
        <w:t xml:space="preserve">Załącznik nr 8 do SWZ  </w:t>
      </w:r>
    </w:p>
    <w:p w14:paraId="18938013" w14:textId="77777777" w:rsidR="00E97C7B" w:rsidRDefault="00E97C7B" w:rsidP="00E97C7B">
      <w:r>
        <w:t xml:space="preserve"> </w:t>
      </w:r>
    </w:p>
    <w:p w14:paraId="6DA511FF" w14:textId="77777777" w:rsidR="00E97C7B" w:rsidRDefault="00E97C7B" w:rsidP="00E97C7B">
      <w:r>
        <w:t xml:space="preserve">__________________________________________________________ </w:t>
      </w:r>
    </w:p>
    <w:p w14:paraId="70B04D35" w14:textId="77777777" w:rsidR="00E97C7B" w:rsidRDefault="00E97C7B" w:rsidP="00E97C7B">
      <w:r>
        <w:t xml:space="preserve">__________________________________________________________ </w:t>
      </w:r>
    </w:p>
    <w:p w14:paraId="368EE7E9" w14:textId="77777777" w:rsidR="00E97C7B" w:rsidRDefault="00E97C7B" w:rsidP="00E97C7B">
      <w:r>
        <w:t xml:space="preserve">__________________________________________________________ </w:t>
      </w:r>
    </w:p>
    <w:p w14:paraId="2363A0A6" w14:textId="77777777" w:rsidR="00E97C7B" w:rsidRDefault="00E97C7B" w:rsidP="00E97C7B">
      <w:r>
        <w:t xml:space="preserve">(Nazwa i adres wykonawcy) </w:t>
      </w:r>
    </w:p>
    <w:p w14:paraId="4016D353" w14:textId="77777777" w:rsidR="00E97C7B" w:rsidRDefault="00E97C7B" w:rsidP="00E97C7B">
      <w:r>
        <w:t xml:space="preserve"> </w:t>
      </w:r>
    </w:p>
    <w:p w14:paraId="46B5FAE2" w14:textId="77777777" w:rsidR="00E97C7B" w:rsidRDefault="00E97C7B" w:rsidP="00E97C7B">
      <w:pPr>
        <w:jc w:val="right"/>
      </w:pPr>
      <w:r>
        <w:t xml:space="preserve">_____________________________________________, dnia _____________ r. </w:t>
      </w:r>
    </w:p>
    <w:p w14:paraId="4E6680E0" w14:textId="77777777" w:rsidR="00E97C7B" w:rsidRDefault="00E97C7B" w:rsidP="00E97C7B">
      <w:r>
        <w:t xml:space="preserve"> </w:t>
      </w:r>
    </w:p>
    <w:p w14:paraId="4D6AE3DF" w14:textId="77777777" w:rsidR="00E97C7B" w:rsidRDefault="00E97C7B" w:rsidP="00E97C7B">
      <w:r>
        <w:t xml:space="preserve"> </w:t>
      </w:r>
    </w:p>
    <w:p w14:paraId="18B4BB54" w14:textId="1080CF58" w:rsidR="00E97C7B" w:rsidRDefault="00E97C7B" w:rsidP="00E97C7B">
      <w:pPr>
        <w:jc w:val="center"/>
      </w:pPr>
    </w:p>
    <w:p w14:paraId="68834CC5" w14:textId="389F1180" w:rsidR="00E97C7B" w:rsidRDefault="00E97C7B" w:rsidP="00E97C7B">
      <w:pPr>
        <w:jc w:val="center"/>
      </w:pPr>
      <w:r>
        <w:t>WYKAZ WYKONANYCH DOSTAW</w:t>
      </w:r>
    </w:p>
    <w:p w14:paraId="102517CE" w14:textId="77777777" w:rsidR="00E97C7B" w:rsidRDefault="00E97C7B" w:rsidP="00E97C7B">
      <w:r>
        <w:t xml:space="preserve"> </w:t>
      </w:r>
    </w:p>
    <w:p w14:paraId="7A0F056F" w14:textId="2AC66BAD" w:rsidR="00E97C7B" w:rsidRDefault="00E97C7B" w:rsidP="00E97C7B">
      <w:r>
        <w:t>Przystępując do postępowania w sprawie zamówienia publicznego prowadzonego w trybie przetargu nieograniczonego pn. „</w:t>
      </w:r>
      <w:r>
        <w:t>Dostawa i instalacja sprzętu</w:t>
      </w:r>
      <w:r w:rsidR="00A6130D">
        <w:t xml:space="preserve"> do lokalizacji pożarów na terenie Nadleśnictwa Wieluń</w:t>
      </w:r>
      <w:r>
        <w:t xml:space="preserve"> </w:t>
      </w:r>
      <w:r>
        <w:t>”</w:t>
      </w:r>
    </w:p>
    <w:p w14:paraId="0402217C" w14:textId="1F229CDD" w:rsidR="00E97C7B" w:rsidRDefault="00E97C7B" w:rsidP="00E97C7B">
      <w: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B3F74" w14:textId="2FBF5EE1" w:rsidR="00E97C7B" w:rsidRDefault="00E97C7B" w:rsidP="00E97C7B">
      <w:r>
        <w:t>działając w imieniu i na rzecz ____________________________________________________________________________________________________________________________________________________________________</w:t>
      </w:r>
    </w:p>
    <w:p w14:paraId="704E21D3" w14:textId="77777777" w:rsidR="00E97C7B" w:rsidRDefault="00E97C7B" w:rsidP="00E97C7B"/>
    <w:p w14:paraId="00748FF2" w14:textId="49360999" w:rsidR="00E97C7B" w:rsidRDefault="00E97C7B" w:rsidP="00E97C7B">
      <w:r>
        <w:t xml:space="preserve">oświadczam, że Wykonawca którego reprezentuję, w okresie ostatnich </w:t>
      </w:r>
      <w:r>
        <w:t>5</w:t>
      </w:r>
      <w:r>
        <w:t xml:space="preserve"> lat od dnia w którym upływa termin składania ofert (a jeżeli okres działalności jest krótszy – w tym okresie) wykonał następujące dostawy:</w:t>
      </w:r>
    </w:p>
    <w:p w14:paraId="1E180F1B" w14:textId="77777777" w:rsidR="00E97C7B" w:rsidRDefault="00E97C7B" w:rsidP="00E97C7B"/>
    <w:p w14:paraId="5A1CD635" w14:textId="77777777" w:rsidR="00E97C7B" w:rsidRDefault="00E97C7B" w:rsidP="00E97C7B"/>
    <w:p w14:paraId="47C2647D" w14:textId="77777777" w:rsidR="00E97C7B" w:rsidRDefault="00E97C7B" w:rsidP="00E97C7B">
      <w:pPr>
        <w:sectPr w:rsidR="00E97C7B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14030" w:type="dxa"/>
        <w:tblInd w:w="-108" w:type="dxa"/>
        <w:tblCellMar>
          <w:top w:w="159" w:type="dxa"/>
          <w:left w:w="108" w:type="dxa"/>
          <w:bottom w:w="4" w:type="dxa"/>
          <w:right w:w="81" w:type="dxa"/>
        </w:tblCellMar>
        <w:tblLook w:val="04A0" w:firstRow="1" w:lastRow="0" w:firstColumn="1" w:lastColumn="0" w:noHBand="0" w:noVBand="1"/>
      </w:tblPr>
      <w:tblGrid>
        <w:gridCol w:w="523"/>
        <w:gridCol w:w="2589"/>
        <w:gridCol w:w="2413"/>
        <w:gridCol w:w="2268"/>
        <w:gridCol w:w="3968"/>
        <w:gridCol w:w="2269"/>
      </w:tblGrid>
      <w:tr w:rsidR="00E97C7B" w:rsidRPr="00A844E9" w14:paraId="4E7448C2" w14:textId="77777777" w:rsidTr="00CB55B3">
        <w:trPr>
          <w:trHeight w:val="83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D88B" w14:textId="77777777" w:rsidR="00E97C7B" w:rsidRPr="00A844E9" w:rsidRDefault="00E97C7B" w:rsidP="00CB55B3">
            <w:pPr>
              <w:spacing w:line="259" w:lineRule="auto"/>
              <w:ind w:left="14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lastRenderedPageBreak/>
              <w:t xml:space="preserve">Lp. 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0AC4" w14:textId="77777777" w:rsidR="00E97C7B" w:rsidRPr="00A844E9" w:rsidRDefault="00E97C7B" w:rsidP="00CB55B3">
            <w:pPr>
              <w:spacing w:after="1" w:line="239" w:lineRule="auto"/>
              <w:ind w:left="12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Podmiot, na rzecz którego dostawa została wykonana  </w:t>
            </w:r>
          </w:p>
          <w:p w14:paraId="2F26B282" w14:textId="77777777" w:rsidR="00E97C7B" w:rsidRPr="00A844E9" w:rsidRDefault="00E97C7B" w:rsidP="00CB55B3">
            <w:pPr>
              <w:spacing w:line="259" w:lineRule="auto"/>
              <w:ind w:right="33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(nazwa, siedziba)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9AECA1" w14:textId="77777777" w:rsidR="00E97C7B" w:rsidRPr="00A844E9" w:rsidRDefault="00E97C7B" w:rsidP="00CB55B3">
            <w:pPr>
              <w:spacing w:line="259" w:lineRule="auto"/>
              <w:ind w:right="29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Termin wykonania dostaw </w:t>
            </w:r>
          </w:p>
          <w:p w14:paraId="2474E0AA" w14:textId="77777777" w:rsidR="00E97C7B" w:rsidRPr="00A844E9" w:rsidRDefault="00E97C7B" w:rsidP="00CB55B3">
            <w:pPr>
              <w:spacing w:line="259" w:lineRule="auto"/>
              <w:ind w:right="31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(dzień/miesiąc/rok) </w:t>
            </w:r>
          </w:p>
          <w:p w14:paraId="32DB9D1F" w14:textId="77777777" w:rsidR="00E97C7B" w:rsidRPr="00A844E9" w:rsidRDefault="00E97C7B" w:rsidP="00CB55B3">
            <w:pPr>
              <w:spacing w:line="259" w:lineRule="auto"/>
              <w:ind w:left="18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6D0E" w14:textId="77777777" w:rsidR="00E97C7B" w:rsidRPr="00A844E9" w:rsidRDefault="00E97C7B" w:rsidP="00CB55B3">
            <w:pPr>
              <w:spacing w:line="259" w:lineRule="auto"/>
              <w:ind w:left="939" w:right="918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Rodzaj  wykonanych dostaw 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DCE" w14:textId="77777777" w:rsidR="00E97C7B" w:rsidRPr="00A844E9" w:rsidRDefault="00E97C7B" w:rsidP="00CB55B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Wartość brutto wykonanych dostaw </w:t>
            </w:r>
          </w:p>
        </w:tc>
      </w:tr>
      <w:tr w:rsidR="00E97C7B" w:rsidRPr="00A844E9" w14:paraId="55E5E1BF" w14:textId="77777777" w:rsidTr="00CB55B3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1AE8" w14:textId="77777777" w:rsidR="00E97C7B" w:rsidRPr="00A844E9" w:rsidRDefault="00E97C7B" w:rsidP="00CB55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2DB7" w14:textId="77777777" w:rsidR="00E97C7B" w:rsidRPr="00A844E9" w:rsidRDefault="00E97C7B" w:rsidP="00CB55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3DA" w14:textId="77777777" w:rsidR="00E97C7B" w:rsidRPr="00A844E9" w:rsidRDefault="00E97C7B" w:rsidP="00CB55B3">
            <w:pPr>
              <w:spacing w:line="259" w:lineRule="auto"/>
              <w:ind w:right="30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początek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B07" w14:textId="77777777" w:rsidR="00E97C7B" w:rsidRPr="00A844E9" w:rsidRDefault="00E97C7B" w:rsidP="00CB55B3">
            <w:pPr>
              <w:spacing w:line="259" w:lineRule="auto"/>
              <w:ind w:right="29"/>
              <w:jc w:val="center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  <w:b/>
                <w:sz w:val="20"/>
              </w:rPr>
              <w:t xml:space="preserve">koniec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844D" w14:textId="77777777" w:rsidR="00E97C7B" w:rsidRPr="00A844E9" w:rsidRDefault="00E97C7B" w:rsidP="00CB55B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3FC2" w14:textId="77777777" w:rsidR="00E97C7B" w:rsidRPr="00A844E9" w:rsidRDefault="00E97C7B" w:rsidP="00CB55B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97C7B" w:rsidRPr="00A844E9" w14:paraId="0E3B09FB" w14:textId="77777777" w:rsidTr="00CB55B3">
        <w:trPr>
          <w:trHeight w:val="114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85B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EC172" w14:textId="77777777" w:rsidR="00E97C7B" w:rsidRPr="00A844E9" w:rsidRDefault="00E97C7B" w:rsidP="00CB55B3">
            <w:pPr>
              <w:spacing w:after="95"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  <w:p w14:paraId="53000BF4" w14:textId="77777777" w:rsidR="00E97C7B" w:rsidRPr="00A844E9" w:rsidRDefault="00E97C7B" w:rsidP="00CB55B3">
            <w:pPr>
              <w:spacing w:after="98"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  <w:p w14:paraId="43D76BCD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159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0010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94B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D8D" w14:textId="77777777" w:rsidR="00E97C7B" w:rsidRPr="00A844E9" w:rsidRDefault="00E97C7B" w:rsidP="00CB55B3">
            <w:pPr>
              <w:spacing w:line="259" w:lineRule="auto"/>
              <w:ind w:left="3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</w:tr>
      <w:tr w:rsidR="00E97C7B" w:rsidRPr="00A844E9" w14:paraId="3074EBA4" w14:textId="77777777" w:rsidTr="00CB55B3">
        <w:trPr>
          <w:trHeight w:val="114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A20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199FB" w14:textId="77777777" w:rsidR="00E97C7B" w:rsidRPr="00A844E9" w:rsidRDefault="00E97C7B" w:rsidP="00CB55B3">
            <w:pPr>
              <w:spacing w:after="98"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  <w:p w14:paraId="4BCD2067" w14:textId="77777777" w:rsidR="00E97C7B" w:rsidRPr="00A844E9" w:rsidRDefault="00E97C7B" w:rsidP="00CB55B3">
            <w:pPr>
              <w:spacing w:after="95"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  <w:p w14:paraId="1760F0C1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DB6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8C3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AE3E" w14:textId="77777777" w:rsidR="00E97C7B" w:rsidRPr="00A844E9" w:rsidRDefault="00E97C7B" w:rsidP="00CB55B3">
            <w:pPr>
              <w:spacing w:line="259" w:lineRule="auto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4C5A" w14:textId="77777777" w:rsidR="00E97C7B" w:rsidRPr="00A844E9" w:rsidRDefault="00E97C7B" w:rsidP="00CB55B3">
            <w:pPr>
              <w:spacing w:line="259" w:lineRule="auto"/>
              <w:ind w:left="3"/>
              <w:rPr>
                <w:rFonts w:ascii="Arial" w:hAnsi="Arial" w:cs="Arial"/>
              </w:rPr>
            </w:pPr>
            <w:r w:rsidRPr="00A844E9">
              <w:rPr>
                <w:rFonts w:ascii="Arial" w:hAnsi="Arial" w:cs="Arial"/>
              </w:rPr>
              <w:t xml:space="preserve"> </w:t>
            </w:r>
          </w:p>
        </w:tc>
      </w:tr>
    </w:tbl>
    <w:p w14:paraId="1F529A24" w14:textId="77777777" w:rsidR="00E97C7B" w:rsidRDefault="00E97C7B" w:rsidP="00E97C7B"/>
    <w:p w14:paraId="3EF02202" w14:textId="77777777" w:rsidR="00E97C7B" w:rsidRDefault="00E97C7B" w:rsidP="00E97C7B">
      <w:r>
        <w:t xml:space="preserve">  </w:t>
      </w:r>
    </w:p>
    <w:p w14:paraId="0C563BBB" w14:textId="77777777" w:rsidR="00E97C7B" w:rsidRDefault="00E97C7B" w:rsidP="00E97C7B"/>
    <w:p w14:paraId="633E24BC" w14:textId="77777777" w:rsidR="00E97C7B" w:rsidRDefault="00E97C7B" w:rsidP="00E97C7B">
      <w:r>
        <w:t xml:space="preserve">* należy podać wszystkie informacje pozwalające jednoznacznie stwierdzić czy Wykonawca spełnia warunek udziału w postępowaniu określony w pkt 7.1. </w:t>
      </w:r>
      <w:proofErr w:type="spellStart"/>
      <w:r>
        <w:t>ppkt</w:t>
      </w:r>
      <w:proofErr w:type="spellEnd"/>
      <w:r>
        <w:t xml:space="preserve"> 4) lit a) SWZ. </w:t>
      </w:r>
    </w:p>
    <w:p w14:paraId="62143C27" w14:textId="77777777" w:rsidR="00E97C7B" w:rsidRDefault="00E97C7B" w:rsidP="00E97C7B"/>
    <w:p w14:paraId="3D5487AC" w14:textId="77777777" w:rsidR="00E97C7B" w:rsidRDefault="00E97C7B" w:rsidP="00E97C7B"/>
    <w:p w14:paraId="6EE5B3B6" w14:textId="77777777" w:rsidR="00E97C7B" w:rsidRDefault="00E97C7B" w:rsidP="00E97C7B">
      <w:r>
        <w:t xml:space="preserve">________________________________ </w:t>
      </w:r>
      <w:r>
        <w:tab/>
        <w:t xml:space="preserve"> </w:t>
      </w:r>
    </w:p>
    <w:p w14:paraId="7D2C5256" w14:textId="77777777" w:rsidR="00E97C7B" w:rsidRDefault="00E97C7B" w:rsidP="00E97C7B">
      <w:r>
        <w:t>(podpis Wykonawcy)</w:t>
      </w:r>
    </w:p>
    <w:p w14:paraId="285FABF3" w14:textId="77777777" w:rsidR="00E97C7B" w:rsidRDefault="00E97C7B" w:rsidP="00E97C7B"/>
    <w:p w14:paraId="501297C0" w14:textId="77777777" w:rsidR="005C1594" w:rsidRDefault="005C1594"/>
    <w:sectPr w:rsidR="005C1594" w:rsidSect="00E97C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2B42" w14:textId="77777777" w:rsidR="009F2E30" w:rsidRDefault="009F2E30" w:rsidP="00A6130D">
      <w:pPr>
        <w:spacing w:after="0" w:line="240" w:lineRule="auto"/>
      </w:pPr>
      <w:r>
        <w:separator/>
      </w:r>
    </w:p>
  </w:endnote>
  <w:endnote w:type="continuationSeparator" w:id="0">
    <w:p w14:paraId="780B9CFD" w14:textId="77777777" w:rsidR="009F2E30" w:rsidRDefault="009F2E30" w:rsidP="00A6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630D" w14:textId="77777777" w:rsidR="009F2E30" w:rsidRDefault="009F2E30" w:rsidP="00A6130D">
      <w:pPr>
        <w:spacing w:after="0" w:line="240" w:lineRule="auto"/>
      </w:pPr>
      <w:r>
        <w:separator/>
      </w:r>
    </w:p>
  </w:footnote>
  <w:footnote w:type="continuationSeparator" w:id="0">
    <w:p w14:paraId="5DCAE5CB" w14:textId="77777777" w:rsidR="009F2E30" w:rsidRDefault="009F2E30" w:rsidP="00A6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ECE6" w14:textId="25521281" w:rsidR="00A6130D" w:rsidRDefault="00A6130D">
    <w:pPr>
      <w:pStyle w:val="Nagwek"/>
    </w:pPr>
    <w:r>
      <w:rPr>
        <w:noProof/>
      </w:rPr>
      <w:drawing>
        <wp:inline distT="0" distB="0" distL="0" distR="0" wp14:anchorId="589C97A8" wp14:editId="4D5F970C">
          <wp:extent cx="5760720" cy="448089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6"/>
    <w:rsid w:val="00536AC6"/>
    <w:rsid w:val="005C1594"/>
    <w:rsid w:val="00713059"/>
    <w:rsid w:val="009F2E30"/>
    <w:rsid w:val="00A6130D"/>
    <w:rsid w:val="00E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F4E0"/>
  <w15:chartTrackingRefBased/>
  <w15:docId w15:val="{D4CACAEC-C56D-463D-B86F-1F1477C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97C7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30D"/>
  </w:style>
  <w:style w:type="paragraph" w:styleId="Stopka">
    <w:name w:val="footer"/>
    <w:basedOn w:val="Normalny"/>
    <w:link w:val="StopkaZnak"/>
    <w:uiPriority w:val="99"/>
    <w:unhideWhenUsed/>
    <w:rsid w:val="00A61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Fluda</dc:creator>
  <cp:keywords/>
  <dc:description/>
  <cp:lastModifiedBy>Ela Fluda</cp:lastModifiedBy>
  <cp:revision>2</cp:revision>
  <dcterms:created xsi:type="dcterms:W3CDTF">2022-07-18T11:48:00Z</dcterms:created>
  <dcterms:modified xsi:type="dcterms:W3CDTF">2022-07-18T12:10:00Z</dcterms:modified>
</cp:coreProperties>
</file>