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0A6725" w14:textId="754996D7" w:rsidR="00E502A9" w:rsidRPr="00E502A9" w:rsidRDefault="00E502A9" w:rsidP="00E502A9">
      <w:pPr>
        <w:jc w:val="center"/>
        <w:rPr>
          <w:b/>
          <w:bCs/>
          <w:noProof/>
        </w:rPr>
      </w:pPr>
      <w:r w:rsidRPr="00E502A9">
        <w:rPr>
          <w:b/>
          <w:bCs/>
          <w:noProof/>
        </w:rPr>
        <w:t xml:space="preserve">ZDJĘCIA DO OGŁOSZENIA </w:t>
      </w:r>
      <w:r w:rsidRPr="00E502A9">
        <w:rPr>
          <w:b/>
          <w:bCs/>
          <w:noProof/>
        </w:rPr>
        <w:t>OOL.Z-11.2103.3.2024</w:t>
      </w:r>
    </w:p>
    <w:p w14:paraId="3115A2FB" w14:textId="77777777" w:rsidR="00E502A9" w:rsidRDefault="00991CF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FF9B456" wp14:editId="3473F627">
            <wp:simplePos x="895350" y="1181100"/>
            <wp:positionH relativeFrom="column">
              <wp:align>left</wp:align>
            </wp:positionH>
            <wp:positionV relativeFrom="paragraph">
              <wp:align>top</wp:align>
            </wp:positionV>
            <wp:extent cx="3728720" cy="3581400"/>
            <wp:effectExtent l="0" t="0" r="508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72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B7D9B05" w14:textId="77777777" w:rsidR="00E502A9" w:rsidRDefault="00E502A9" w:rsidP="00E502A9">
      <w:pPr>
        <w:jc w:val="center"/>
        <w:rPr>
          <w:noProof/>
        </w:rPr>
      </w:pPr>
    </w:p>
    <w:p w14:paraId="0EC36844" w14:textId="261A56B8" w:rsidR="00305B85" w:rsidRDefault="00E502A9">
      <w:pPr>
        <w:rPr>
          <w:noProof/>
        </w:rPr>
      </w:pPr>
      <w:r>
        <w:rPr>
          <w:noProof/>
        </w:rPr>
        <w:br w:type="textWrapping" w:clear="all"/>
      </w:r>
    </w:p>
    <w:p w14:paraId="6F9FF22D" w14:textId="661AA480" w:rsidR="00991CF8" w:rsidRPr="00991CF8" w:rsidRDefault="00991CF8" w:rsidP="00991CF8"/>
    <w:p w14:paraId="2725C1F4" w14:textId="6E8E865A" w:rsidR="00991CF8" w:rsidRPr="00991CF8" w:rsidRDefault="00991CF8" w:rsidP="00991CF8"/>
    <w:p w14:paraId="6CC52D4B" w14:textId="5505D14D" w:rsidR="00991CF8" w:rsidRPr="00991CF8" w:rsidRDefault="00BB0513" w:rsidP="00991CF8">
      <w:r>
        <w:t xml:space="preserve">Regały pozycja 3, 4, 5  </w:t>
      </w:r>
    </w:p>
    <w:p w14:paraId="15B925E9" w14:textId="7AF01257" w:rsidR="00991CF8" w:rsidRDefault="00991CF8" w:rsidP="00991CF8">
      <w:pPr>
        <w:rPr>
          <w:noProof/>
        </w:rPr>
      </w:pPr>
    </w:p>
    <w:p w14:paraId="66FC845F" w14:textId="27B71C10" w:rsidR="00991CF8" w:rsidRDefault="00991CF8" w:rsidP="00991CF8">
      <w:pPr>
        <w:tabs>
          <w:tab w:val="left" w:pos="3210"/>
        </w:tabs>
      </w:pPr>
      <w:r>
        <w:tab/>
      </w:r>
      <w:r>
        <w:rPr>
          <w:noProof/>
        </w:rPr>
        <w:drawing>
          <wp:inline distT="0" distB="0" distL="0" distR="0" wp14:anchorId="7D7D9C91" wp14:editId="4AB086E9">
            <wp:extent cx="3686175" cy="3251408"/>
            <wp:effectExtent l="0" t="0" r="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372" cy="325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C674E" w14:textId="74D3FED6" w:rsidR="00AE4A90" w:rsidRPr="00AE4A90" w:rsidRDefault="00AE4A90" w:rsidP="00AE4A90"/>
    <w:p w14:paraId="03E46057" w14:textId="3EF8F537" w:rsidR="00AE4A90" w:rsidRDefault="00AE4A90" w:rsidP="00AE4A90">
      <w:pPr>
        <w:tabs>
          <w:tab w:val="left" w:pos="2490"/>
        </w:tabs>
        <w:rPr>
          <w:noProof/>
        </w:rPr>
      </w:pPr>
      <w:r>
        <w:lastRenderedPageBreak/>
        <w:tab/>
      </w:r>
      <w:r>
        <w:rPr>
          <w:noProof/>
        </w:rPr>
        <w:drawing>
          <wp:inline distT="0" distB="0" distL="0" distR="0" wp14:anchorId="70BE08B7" wp14:editId="73944DC6">
            <wp:extent cx="4343400" cy="328101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759" cy="328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41C0A" w14:textId="7E13A6E6" w:rsidR="00AE4A90" w:rsidRPr="00AE4A90" w:rsidRDefault="00AE4A90" w:rsidP="00AE4A90"/>
    <w:p w14:paraId="52F6B499" w14:textId="5D7B32EA" w:rsidR="00AE4A90" w:rsidRPr="00AE4A90" w:rsidRDefault="00AE4A90" w:rsidP="00AE4A90"/>
    <w:p w14:paraId="5A5D12F9" w14:textId="00D95499" w:rsidR="00AE4A90" w:rsidRPr="00AE4A90" w:rsidRDefault="00BB0513" w:rsidP="00AE4A90">
      <w:r>
        <w:t xml:space="preserve">Biurka pozycja 1, 2, 6, 7 </w:t>
      </w:r>
    </w:p>
    <w:p w14:paraId="0754C8FD" w14:textId="5AAF56C5" w:rsidR="00AE4A90" w:rsidRPr="00AE4A90" w:rsidRDefault="00AE4A90" w:rsidP="00AE4A90"/>
    <w:p w14:paraId="13A09AA3" w14:textId="1359153E" w:rsidR="00AE4A90" w:rsidRDefault="00AE4A90" w:rsidP="00AE4A90">
      <w:pPr>
        <w:rPr>
          <w:noProof/>
        </w:rPr>
      </w:pPr>
    </w:p>
    <w:p w14:paraId="5B909D93" w14:textId="20ADBE1A" w:rsidR="00AE4A90" w:rsidRDefault="00AE4A90" w:rsidP="00AE4A90">
      <w:pPr>
        <w:tabs>
          <w:tab w:val="left" w:pos="2400"/>
        </w:tabs>
        <w:rPr>
          <w:noProof/>
        </w:rPr>
      </w:pPr>
      <w:r>
        <w:tab/>
      </w:r>
      <w:r>
        <w:rPr>
          <w:noProof/>
        </w:rPr>
        <w:drawing>
          <wp:inline distT="0" distB="0" distL="0" distR="0" wp14:anchorId="096F10A8" wp14:editId="00286726">
            <wp:extent cx="4705350" cy="3042503"/>
            <wp:effectExtent l="0" t="0" r="0" b="571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289" cy="304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2AB0F" w14:textId="24EB2AFE" w:rsidR="00AE4A90" w:rsidRDefault="00AE4A90" w:rsidP="00AE4A90">
      <w:pPr>
        <w:jc w:val="center"/>
      </w:pPr>
      <w:r>
        <w:rPr>
          <w:noProof/>
        </w:rPr>
        <w:lastRenderedPageBreak/>
        <w:drawing>
          <wp:inline distT="0" distB="0" distL="0" distR="0" wp14:anchorId="26FD784F" wp14:editId="2ED19C7B">
            <wp:extent cx="3390866" cy="3730625"/>
            <wp:effectExtent l="0" t="0" r="635" b="317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351" cy="373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D2810" w14:textId="2E92532E" w:rsidR="00AE4A90" w:rsidRDefault="00BB0513" w:rsidP="00BB0513">
      <w:r>
        <w:t>Biurka pozycja 1, 2, 6, 7</w:t>
      </w:r>
    </w:p>
    <w:p w14:paraId="13ED64CC" w14:textId="1540AEF1" w:rsidR="00AE4A90" w:rsidRDefault="00AE4A90" w:rsidP="00AE4A90">
      <w:pPr>
        <w:jc w:val="right"/>
      </w:pPr>
    </w:p>
    <w:p w14:paraId="6D841C4E" w14:textId="5639D90D" w:rsidR="00AE4A90" w:rsidRDefault="00AE4A90" w:rsidP="00AE4A90">
      <w:pPr>
        <w:jc w:val="right"/>
        <w:rPr>
          <w:noProof/>
        </w:rPr>
      </w:pPr>
      <w:r>
        <w:rPr>
          <w:noProof/>
        </w:rPr>
        <w:drawing>
          <wp:inline distT="0" distB="0" distL="0" distR="0" wp14:anchorId="6B4DAB5C" wp14:editId="13F918D1">
            <wp:extent cx="5760720" cy="305054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89A5F" w14:textId="565341B5" w:rsidR="00AE4A90" w:rsidRPr="00AE4A90" w:rsidRDefault="00AE4A90" w:rsidP="00AE4A90"/>
    <w:p w14:paraId="530C9A30" w14:textId="258410AF" w:rsidR="00AE4A90" w:rsidRDefault="00AE4A90" w:rsidP="00AE4A90">
      <w:pPr>
        <w:rPr>
          <w:noProof/>
        </w:rPr>
      </w:pPr>
    </w:p>
    <w:p w14:paraId="5680DCF8" w14:textId="33D2E7C9" w:rsidR="00AE4A90" w:rsidRDefault="00AE4A90" w:rsidP="00AE4A90">
      <w:pPr>
        <w:tabs>
          <w:tab w:val="left" w:pos="3330"/>
        </w:tabs>
        <w:rPr>
          <w:noProof/>
        </w:rPr>
      </w:pPr>
      <w:r>
        <w:lastRenderedPageBreak/>
        <w:tab/>
      </w:r>
      <w:r>
        <w:rPr>
          <w:noProof/>
        </w:rPr>
        <w:drawing>
          <wp:inline distT="0" distB="0" distL="0" distR="0" wp14:anchorId="6DAA7FC9" wp14:editId="5774ABC7">
            <wp:extent cx="2781300" cy="3708400"/>
            <wp:effectExtent l="0" t="0" r="0" b="635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2EC2D" w14:textId="19FB523E" w:rsidR="00D147FF" w:rsidRDefault="00D147FF" w:rsidP="00D147FF">
      <w:pPr>
        <w:rPr>
          <w:noProof/>
        </w:rPr>
      </w:pPr>
    </w:p>
    <w:p w14:paraId="598ECA78" w14:textId="2F2F45ED" w:rsidR="00D147FF" w:rsidRPr="00D147FF" w:rsidRDefault="00BB0513" w:rsidP="00D147FF">
      <w:pPr>
        <w:tabs>
          <w:tab w:val="left" w:pos="6180"/>
        </w:tabs>
      </w:pPr>
      <w:r>
        <w:t xml:space="preserve">Krzesła pozycja 8, 9, 10 </w:t>
      </w:r>
      <w:r w:rsidR="00D147FF">
        <w:tab/>
      </w:r>
    </w:p>
    <w:sectPr w:rsidR="00D147FF" w:rsidRPr="00D147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9868A5" w14:textId="77777777" w:rsidR="00805AC6" w:rsidRDefault="00805AC6" w:rsidP="00AE4A90">
      <w:pPr>
        <w:spacing w:after="0" w:line="240" w:lineRule="auto"/>
      </w:pPr>
      <w:r>
        <w:separator/>
      </w:r>
    </w:p>
  </w:endnote>
  <w:endnote w:type="continuationSeparator" w:id="0">
    <w:p w14:paraId="4C854B4E" w14:textId="77777777" w:rsidR="00805AC6" w:rsidRDefault="00805AC6" w:rsidP="00AE4A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2BD59E" w14:textId="77777777" w:rsidR="00805AC6" w:rsidRDefault="00805AC6" w:rsidP="00AE4A90">
      <w:pPr>
        <w:spacing w:after="0" w:line="240" w:lineRule="auto"/>
      </w:pPr>
      <w:r>
        <w:separator/>
      </w:r>
    </w:p>
  </w:footnote>
  <w:footnote w:type="continuationSeparator" w:id="0">
    <w:p w14:paraId="0E675381" w14:textId="77777777" w:rsidR="00805AC6" w:rsidRDefault="00805AC6" w:rsidP="00AE4A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CF8"/>
    <w:rsid w:val="00305B85"/>
    <w:rsid w:val="00805AC6"/>
    <w:rsid w:val="00991CF8"/>
    <w:rsid w:val="00AE4A90"/>
    <w:rsid w:val="00B8212E"/>
    <w:rsid w:val="00BB0513"/>
    <w:rsid w:val="00D147FF"/>
    <w:rsid w:val="00E502A9"/>
    <w:rsid w:val="00E70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0C96E9"/>
  <w15:chartTrackingRefBased/>
  <w15:docId w15:val="{C027C83F-417B-4AD6-AA08-8916CE9D0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E4A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E4A90"/>
  </w:style>
  <w:style w:type="paragraph" w:styleId="Stopka">
    <w:name w:val="footer"/>
    <w:basedOn w:val="Normalny"/>
    <w:link w:val="StopkaZnak"/>
    <w:uiPriority w:val="99"/>
    <w:unhideWhenUsed/>
    <w:rsid w:val="00AE4A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E4A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ii_19329d3bc7989bd327b2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25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Jeziorska Katarzyna</dc:creator>
  <cp:keywords/>
  <dc:description/>
  <cp:lastModifiedBy>Jeziorska Katarzyna</cp:lastModifiedBy>
  <cp:revision>4</cp:revision>
  <dcterms:created xsi:type="dcterms:W3CDTF">2024-11-19T06:27:00Z</dcterms:created>
  <dcterms:modified xsi:type="dcterms:W3CDTF">2024-11-19T06:55:00Z</dcterms:modified>
</cp:coreProperties>
</file>