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5647" w14:textId="10D0780E" w:rsidR="00E62DB2" w:rsidRPr="001355F2" w:rsidRDefault="00EA476C" w:rsidP="00E62DB2">
      <w:pPr>
        <w:spacing w:after="0"/>
        <w:jc w:val="center"/>
        <w:rPr>
          <w:rFonts w:ascii="Arial" w:hAnsi="Arial" w:cs="Arial"/>
          <w:b/>
        </w:rPr>
      </w:pP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="00A74DAA" w:rsidRPr="001355F2">
        <w:rPr>
          <w:rFonts w:ascii="Arial" w:hAnsi="Arial" w:cs="Arial"/>
          <w:i/>
        </w:rPr>
        <w:tab/>
      </w:r>
    </w:p>
    <w:p w14:paraId="41A8FCA2" w14:textId="5A1B18B5" w:rsidR="000E7A10" w:rsidRPr="001355F2" w:rsidRDefault="000E7A10" w:rsidP="00E62DB2">
      <w:pPr>
        <w:ind w:left="6372" w:firstLine="708"/>
        <w:rPr>
          <w:rFonts w:ascii="Arial" w:hAnsi="Arial" w:cs="Arial"/>
          <w:b/>
        </w:rPr>
      </w:pPr>
      <w:r w:rsidRPr="001355F2">
        <w:rPr>
          <w:rFonts w:ascii="Arial" w:hAnsi="Arial" w:cs="Arial"/>
          <w:b/>
        </w:rPr>
        <w:t>Załącznik Nr 4.</w:t>
      </w:r>
    </w:p>
    <w:p w14:paraId="0AF0AE0B" w14:textId="77777777" w:rsidR="000E7A10" w:rsidRPr="001355F2" w:rsidRDefault="000E7A10" w:rsidP="000E7A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>Imię, nazwisko</w:t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ab/>
        <w:t>Miejscowość, …………………..</w:t>
      </w:r>
    </w:p>
    <w:p w14:paraId="4E5191A5" w14:textId="77777777" w:rsidR="000E7A10" w:rsidRPr="001355F2" w:rsidRDefault="000E7A10" w:rsidP="000E7A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4D42E1" w14:textId="77777777" w:rsidR="000E7A10" w:rsidRPr="001355F2" w:rsidRDefault="000E7A10" w:rsidP="000E7A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B86B4" w14:textId="77777777" w:rsidR="000E7A10" w:rsidRPr="001355F2" w:rsidRDefault="000E7A10" w:rsidP="000E7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623BA6D8" w14:textId="77777777" w:rsidR="000E7A10" w:rsidRPr="001355F2" w:rsidRDefault="000E7A10" w:rsidP="000E7A10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>Zobowiązuję się do zachowania całkowitej anonimowości badanych osób oraz przyjmuję do wiadomości, że udział respondentów w badaniu jest całkowicie dobrowolny.</w:t>
      </w:r>
    </w:p>
    <w:p w14:paraId="257C8543" w14:textId="77777777" w:rsidR="000E7A10" w:rsidRPr="001355F2" w:rsidRDefault="000E7A10" w:rsidP="000E7A10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>Zobowiązuję się przekazać egzemplarz pracy naukowej, która powstanie na podstawie badania zrealizowanego w resorcie obrony narodowej do Wojskowego Centrum Edukacji Obywatelskiej.</w:t>
      </w:r>
    </w:p>
    <w:p w14:paraId="3511182F" w14:textId="77777777" w:rsidR="000E7A10" w:rsidRPr="001355F2" w:rsidRDefault="000E7A10" w:rsidP="000E7A10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wykorzystanie wyników mojej pracy zgodnie z potrzebami Ministerstwa Obrony Narodowej (przy zachowaniu wszelkich zasad związanych </w:t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br/>
        <w:t>z zachowaniem moich autorskich praw majątkowych).</w:t>
      </w:r>
    </w:p>
    <w:p w14:paraId="6BD9896E" w14:textId="77777777" w:rsidR="000E7A10" w:rsidRPr="001355F2" w:rsidRDefault="000E7A10" w:rsidP="000E7A10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 xml:space="preserve">W przypadku publikowania artykułu naukowego, w którym zawarte będą wyniki przeprowadzonego badania, zobowiązuję się do poinformowania o tym fakcie Dyrektora </w:t>
      </w:r>
      <w:r w:rsidRPr="001355F2">
        <w:rPr>
          <w:rFonts w:ascii="Arial" w:hAnsi="Arial" w:cs="Arial"/>
          <w:sz w:val="24"/>
          <w:szCs w:val="24"/>
        </w:rPr>
        <w:t xml:space="preserve">Centrum Operacyjnego Ministra Obrony Narodowej </w:t>
      </w:r>
      <w:r w:rsidRPr="001355F2">
        <w:rPr>
          <w:rFonts w:ascii="Arial" w:eastAsia="Times New Roman" w:hAnsi="Arial" w:cs="Arial"/>
          <w:sz w:val="24"/>
          <w:szCs w:val="24"/>
          <w:lang w:eastAsia="pl-PL"/>
        </w:rPr>
        <w:t>poprzez Dyrektora Wojskowego Centrum Edukacji Obywatelskiej w okresie najpóźniej do 12 miesięcy od publikacji artykułu.</w:t>
      </w:r>
    </w:p>
    <w:p w14:paraId="137A304F" w14:textId="77777777" w:rsidR="000E7A10" w:rsidRPr="001355F2" w:rsidRDefault="000E7A10" w:rsidP="000E7A10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hAnsi="Arial" w:cs="Arial"/>
          <w:sz w:val="24"/>
          <w:szCs w:val="24"/>
        </w:rPr>
        <w:t>Oświadczam, że zapoznałam/em się z klauzulą informacyjną RODO udostępnioną na stronie internetowej WCEO.</w:t>
      </w:r>
    </w:p>
    <w:p w14:paraId="519BF72D" w14:textId="77777777" w:rsidR="000E7A10" w:rsidRPr="001355F2" w:rsidRDefault="000E7A10" w:rsidP="000E7A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0" w:name="_GoBack"/>
      <w:bookmarkEnd w:id="0"/>
    </w:p>
    <w:p w14:paraId="67666731" w14:textId="77777777" w:rsidR="000E7A10" w:rsidRPr="001355F2" w:rsidRDefault="000E7A10" w:rsidP="000E7A1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14:paraId="5E91A794" w14:textId="77777777" w:rsidR="000E7A10" w:rsidRPr="001355F2" w:rsidRDefault="000E7A10" w:rsidP="000E7A10">
      <w:pPr>
        <w:spacing w:before="100" w:beforeAutospacing="1" w:after="100" w:afterAutospacing="1" w:line="240" w:lineRule="auto"/>
        <w:ind w:left="666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5F2">
        <w:rPr>
          <w:rFonts w:ascii="Arial" w:hAnsi="Arial" w:cs="Arial"/>
        </w:rPr>
        <w:t>Podpis wnioskodawcy</w:t>
      </w:r>
    </w:p>
    <w:p w14:paraId="14D6BE5F" w14:textId="77777777" w:rsidR="000E7A10" w:rsidRPr="001355F2" w:rsidRDefault="000E7A10" w:rsidP="000E7A10">
      <w:pPr>
        <w:spacing w:before="120" w:after="120"/>
        <w:jc w:val="both"/>
        <w:rPr>
          <w:rFonts w:ascii="Arial" w:hAnsi="Arial" w:cs="Arial"/>
        </w:rPr>
      </w:pPr>
    </w:p>
    <w:p w14:paraId="0D5201AE" w14:textId="77777777" w:rsidR="000E7A10" w:rsidRPr="001355F2" w:rsidRDefault="000E7A10" w:rsidP="000E7A10">
      <w:pPr>
        <w:spacing w:before="120" w:after="120"/>
        <w:jc w:val="both"/>
        <w:rPr>
          <w:rFonts w:ascii="Arial" w:hAnsi="Arial" w:cs="Arial"/>
        </w:rPr>
      </w:pPr>
    </w:p>
    <w:p w14:paraId="1E172869" w14:textId="77777777" w:rsidR="000E7A10" w:rsidRPr="001355F2" w:rsidRDefault="000E7A10" w:rsidP="000E7A10">
      <w:pPr>
        <w:spacing w:before="120" w:after="120"/>
        <w:jc w:val="both"/>
        <w:rPr>
          <w:rFonts w:ascii="Arial" w:hAnsi="Arial" w:cs="Arial"/>
        </w:rPr>
      </w:pPr>
    </w:p>
    <w:p w14:paraId="79760075" w14:textId="77777777" w:rsidR="000E7A10" w:rsidRPr="001355F2" w:rsidRDefault="000E7A10" w:rsidP="000E7A10">
      <w:pPr>
        <w:spacing w:before="120" w:after="120"/>
        <w:jc w:val="both"/>
        <w:rPr>
          <w:rFonts w:ascii="Arial" w:hAnsi="Arial" w:cs="Arial"/>
        </w:rPr>
      </w:pPr>
    </w:p>
    <w:p w14:paraId="3EFC912C" w14:textId="77777777" w:rsidR="000E7A10" w:rsidRPr="001355F2" w:rsidRDefault="000E7A10" w:rsidP="000E7A10">
      <w:pPr>
        <w:spacing w:before="120" w:after="120"/>
        <w:jc w:val="both"/>
        <w:rPr>
          <w:rFonts w:ascii="Arial" w:hAnsi="Arial" w:cs="Arial"/>
        </w:rPr>
      </w:pPr>
    </w:p>
    <w:p w14:paraId="756583C4" w14:textId="77777777" w:rsidR="00140963" w:rsidRPr="001355F2" w:rsidRDefault="00140963">
      <w:pPr>
        <w:spacing w:before="120" w:after="120"/>
        <w:jc w:val="both"/>
        <w:rPr>
          <w:rFonts w:ascii="Arial" w:hAnsi="Arial" w:cs="Arial"/>
        </w:rPr>
      </w:pPr>
    </w:p>
    <w:sectPr w:rsidR="00140963" w:rsidRPr="001355F2" w:rsidSect="0022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9D51" w16cex:dateUtc="2022-02-04T10:55:00Z"/>
  <w16cex:commentExtensible w16cex:durableId="25B39D52" w16cex:dateUtc="2022-02-04T11:26:00Z"/>
  <w16cex:commentExtensible w16cex:durableId="25B39D53" w16cex:dateUtc="2022-02-04T09:08:00Z"/>
  <w16cex:commentExtensible w16cex:durableId="25B39D54" w16cex:dateUtc="2022-02-04T11:31:00Z"/>
  <w16cex:commentExtensible w16cex:durableId="25B39D55" w16cex:dateUtc="2022-02-04T12:45:00Z"/>
  <w16cex:commentExtensible w16cex:durableId="25B39D56" w16cex:dateUtc="2022-02-04T10:07:00Z"/>
  <w16cex:commentExtensible w16cex:durableId="25B39D57" w16cex:dateUtc="2022-02-04T10:01:00Z"/>
  <w16cex:commentExtensible w16cex:durableId="25B39D58" w16cex:dateUtc="2022-02-04T10:56:00Z"/>
  <w16cex:commentExtensible w16cex:durableId="25B39D59" w16cex:dateUtc="2022-02-04T10:00:00Z"/>
  <w16cex:commentExtensible w16cex:durableId="25B39D5A" w16cex:dateUtc="2022-02-04T10:49:00Z"/>
  <w16cex:commentExtensible w16cex:durableId="25B39D5B" w16cex:dateUtc="2022-02-04T10:57:00Z"/>
  <w16cex:commentExtensible w16cex:durableId="25B39D5C" w16cex:dateUtc="2022-02-04T10:49:00Z"/>
  <w16cex:commentExtensible w16cex:durableId="25B39D5D" w16cex:dateUtc="2022-02-04T10:53:00Z"/>
  <w16cex:commentExtensible w16cex:durableId="25B39D5E" w16cex:dateUtc="2022-02-04T10:58:00Z"/>
  <w16cex:commentExtensible w16cex:durableId="25B39D5F" w16cex:dateUtc="2022-02-04T11:02:00Z"/>
  <w16cex:commentExtensible w16cex:durableId="25B39D60" w16cex:dateUtc="2022-02-04T11:00:00Z"/>
  <w16cex:commentExtensible w16cex:durableId="25B39D61" w16cex:dateUtc="2022-02-04T11:00:00Z"/>
  <w16cex:commentExtensible w16cex:durableId="25B39D62" w16cex:dateUtc="2022-02-04T12:46:00Z"/>
  <w16cex:commentExtensible w16cex:durableId="25B39D63" w16cex:dateUtc="2022-02-04T11:30:00Z"/>
  <w16cex:commentExtensible w16cex:durableId="25B39D64" w16cex:dateUtc="2022-02-04T10:27:00Z"/>
  <w16cex:commentExtensible w16cex:durableId="25B39D65" w16cex:dateUtc="2022-02-04T11:03:00Z"/>
  <w16cex:commentExtensible w16cex:durableId="25B39D66" w16cex:dateUtc="2022-02-04T10:22:00Z"/>
  <w16cex:commentExtensible w16cex:durableId="25B39D67" w16cex:dateUtc="2022-02-04T12:51:00Z"/>
  <w16cex:commentExtensible w16cex:durableId="25B39D68" w16cex:dateUtc="2022-02-04T10:11:00Z"/>
  <w16cex:commentExtensible w16cex:durableId="25B39D69" w16cex:dateUtc="2022-02-04T10:13:00Z"/>
  <w16cex:commentExtensible w16cex:durableId="25B39D6A" w16cex:dateUtc="2022-02-04T10:15:00Z"/>
  <w16cex:commentExtensible w16cex:durableId="25B39D6B" w16cex:dateUtc="2022-02-04T11:04:00Z"/>
  <w16cex:commentExtensible w16cex:durableId="25B39D6C" w16cex:dateUtc="2022-02-04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D86C6" w16cid:durableId="25B39D51"/>
  <w16cid:commentId w16cid:paraId="1ED83D3A" w16cid:durableId="25B39D52"/>
  <w16cid:commentId w16cid:paraId="080053F1" w16cid:durableId="25B39D53"/>
  <w16cid:commentId w16cid:paraId="481FB925" w16cid:durableId="25B39D54"/>
  <w16cid:commentId w16cid:paraId="2A697EDE" w16cid:durableId="25B39D55"/>
  <w16cid:commentId w16cid:paraId="2F0FC26E" w16cid:durableId="25B39D56"/>
  <w16cid:commentId w16cid:paraId="0AA2BEA5" w16cid:durableId="25B39D57"/>
  <w16cid:commentId w16cid:paraId="7304C2E2" w16cid:durableId="25B39D58"/>
  <w16cid:commentId w16cid:paraId="490A54DE" w16cid:durableId="25B39D59"/>
  <w16cid:commentId w16cid:paraId="29E91BF8" w16cid:durableId="25B39D5A"/>
  <w16cid:commentId w16cid:paraId="0F94501D" w16cid:durableId="25B39D5B"/>
  <w16cid:commentId w16cid:paraId="1D23F817" w16cid:durableId="25B39D5C"/>
  <w16cid:commentId w16cid:paraId="7E9CDBAF" w16cid:durableId="25B39D5D"/>
  <w16cid:commentId w16cid:paraId="5E6F09F2" w16cid:durableId="25B39D5E"/>
  <w16cid:commentId w16cid:paraId="3F425D2B" w16cid:durableId="25B39D5F"/>
  <w16cid:commentId w16cid:paraId="466E6D69" w16cid:durableId="25B39D60"/>
  <w16cid:commentId w16cid:paraId="72B6A5CD" w16cid:durableId="25B39D61"/>
  <w16cid:commentId w16cid:paraId="68D763F9" w16cid:durableId="25B39D62"/>
  <w16cid:commentId w16cid:paraId="5FABDCCC" w16cid:durableId="25B39D63"/>
  <w16cid:commentId w16cid:paraId="543A7342" w16cid:durableId="25B39D64"/>
  <w16cid:commentId w16cid:paraId="6EAA3849" w16cid:durableId="25B39D65"/>
  <w16cid:commentId w16cid:paraId="077DC503" w16cid:durableId="25B39D66"/>
  <w16cid:commentId w16cid:paraId="6B03E3F9" w16cid:durableId="25B39D67"/>
  <w16cid:commentId w16cid:paraId="2C66B42C" w16cid:durableId="25B39D68"/>
  <w16cid:commentId w16cid:paraId="7B1AC88F" w16cid:durableId="25B39D69"/>
  <w16cid:commentId w16cid:paraId="4D8D0837" w16cid:durableId="25B39D6A"/>
  <w16cid:commentId w16cid:paraId="14F1B778" w16cid:durableId="25B39D6B"/>
  <w16cid:commentId w16cid:paraId="21D8D265" w16cid:durableId="25B39D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9E4F5" w14:textId="77777777" w:rsidR="00E276DD" w:rsidRDefault="00E276DD" w:rsidP="00053AB1">
      <w:pPr>
        <w:spacing w:after="0" w:line="240" w:lineRule="auto"/>
      </w:pPr>
      <w:r>
        <w:separator/>
      </w:r>
    </w:p>
  </w:endnote>
  <w:endnote w:type="continuationSeparator" w:id="0">
    <w:p w14:paraId="68BDDE60" w14:textId="77777777" w:rsidR="00E276DD" w:rsidRDefault="00E276DD" w:rsidP="0005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3BC6" w14:textId="77777777" w:rsidR="00E276DD" w:rsidRDefault="00E276DD" w:rsidP="00053AB1">
      <w:pPr>
        <w:spacing w:after="0" w:line="240" w:lineRule="auto"/>
      </w:pPr>
      <w:r>
        <w:separator/>
      </w:r>
    </w:p>
  </w:footnote>
  <w:footnote w:type="continuationSeparator" w:id="0">
    <w:p w14:paraId="4F2FFF60" w14:textId="77777777" w:rsidR="00E276DD" w:rsidRDefault="00E276DD" w:rsidP="0005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00"/>
    <w:multiLevelType w:val="hybridMultilevel"/>
    <w:tmpl w:val="534012D0"/>
    <w:lvl w:ilvl="0" w:tplc="28CC7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24AA5"/>
    <w:multiLevelType w:val="hybridMultilevel"/>
    <w:tmpl w:val="C0E831AE"/>
    <w:lvl w:ilvl="0" w:tplc="2AAE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2E"/>
    <w:multiLevelType w:val="hybridMultilevel"/>
    <w:tmpl w:val="5F6C30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B59"/>
    <w:multiLevelType w:val="hybridMultilevel"/>
    <w:tmpl w:val="9476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BD8"/>
    <w:multiLevelType w:val="hybridMultilevel"/>
    <w:tmpl w:val="757EF106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4BF5D05"/>
    <w:multiLevelType w:val="hybridMultilevel"/>
    <w:tmpl w:val="95E4F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0DF"/>
    <w:multiLevelType w:val="hybridMultilevel"/>
    <w:tmpl w:val="B860AC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776A47"/>
    <w:multiLevelType w:val="hybridMultilevel"/>
    <w:tmpl w:val="9E661582"/>
    <w:lvl w:ilvl="0" w:tplc="06DED6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1D7C7D"/>
    <w:multiLevelType w:val="hybridMultilevel"/>
    <w:tmpl w:val="39B2DCA6"/>
    <w:lvl w:ilvl="0" w:tplc="04150011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22242CF"/>
    <w:multiLevelType w:val="hybridMultilevel"/>
    <w:tmpl w:val="6D3647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1B2081"/>
    <w:multiLevelType w:val="hybridMultilevel"/>
    <w:tmpl w:val="138EB200"/>
    <w:lvl w:ilvl="0" w:tplc="1DB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44090"/>
    <w:multiLevelType w:val="hybridMultilevel"/>
    <w:tmpl w:val="11FEB7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3B3CE4"/>
    <w:multiLevelType w:val="hybridMultilevel"/>
    <w:tmpl w:val="6F2A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119A"/>
    <w:multiLevelType w:val="hybridMultilevel"/>
    <w:tmpl w:val="DDE67D6E"/>
    <w:lvl w:ilvl="0" w:tplc="58E4968C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86944A3"/>
    <w:multiLevelType w:val="hybridMultilevel"/>
    <w:tmpl w:val="C720CD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A47872"/>
    <w:multiLevelType w:val="hybridMultilevel"/>
    <w:tmpl w:val="0E0A1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43278"/>
    <w:multiLevelType w:val="hybridMultilevel"/>
    <w:tmpl w:val="E55C98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0D11B9"/>
    <w:multiLevelType w:val="hybridMultilevel"/>
    <w:tmpl w:val="6138FE2A"/>
    <w:lvl w:ilvl="0" w:tplc="091A8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61B"/>
    <w:multiLevelType w:val="hybridMultilevel"/>
    <w:tmpl w:val="F08847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A"/>
    <w:rsid w:val="00005BCA"/>
    <w:rsid w:val="0001556A"/>
    <w:rsid w:val="000452E4"/>
    <w:rsid w:val="00053AB1"/>
    <w:rsid w:val="000561DA"/>
    <w:rsid w:val="00056401"/>
    <w:rsid w:val="00056421"/>
    <w:rsid w:val="00056D3E"/>
    <w:rsid w:val="00062A32"/>
    <w:rsid w:val="00065A6F"/>
    <w:rsid w:val="000710DF"/>
    <w:rsid w:val="00083CFD"/>
    <w:rsid w:val="00086D02"/>
    <w:rsid w:val="00092B10"/>
    <w:rsid w:val="00096303"/>
    <w:rsid w:val="00096B3B"/>
    <w:rsid w:val="000A53FA"/>
    <w:rsid w:val="000B76CF"/>
    <w:rsid w:val="000C4F3E"/>
    <w:rsid w:val="000C774C"/>
    <w:rsid w:val="000D3644"/>
    <w:rsid w:val="000E7A10"/>
    <w:rsid w:val="00100B4B"/>
    <w:rsid w:val="00105CAE"/>
    <w:rsid w:val="00115631"/>
    <w:rsid w:val="00122848"/>
    <w:rsid w:val="0012289E"/>
    <w:rsid w:val="00124BFF"/>
    <w:rsid w:val="00127DAA"/>
    <w:rsid w:val="00131CC6"/>
    <w:rsid w:val="001355F2"/>
    <w:rsid w:val="00140963"/>
    <w:rsid w:val="00145E51"/>
    <w:rsid w:val="00146AC2"/>
    <w:rsid w:val="001539C4"/>
    <w:rsid w:val="001541B1"/>
    <w:rsid w:val="0015424A"/>
    <w:rsid w:val="00154277"/>
    <w:rsid w:val="001568B8"/>
    <w:rsid w:val="001775A1"/>
    <w:rsid w:val="00195AEF"/>
    <w:rsid w:val="001A10D7"/>
    <w:rsid w:val="001A6BA2"/>
    <w:rsid w:val="001C3865"/>
    <w:rsid w:val="001C388D"/>
    <w:rsid w:val="001C5569"/>
    <w:rsid w:val="001D4337"/>
    <w:rsid w:val="001D5A11"/>
    <w:rsid w:val="001E2CA1"/>
    <w:rsid w:val="001E4ED7"/>
    <w:rsid w:val="0020271A"/>
    <w:rsid w:val="002112F5"/>
    <w:rsid w:val="002117BB"/>
    <w:rsid w:val="00211EA0"/>
    <w:rsid w:val="0022317B"/>
    <w:rsid w:val="00237319"/>
    <w:rsid w:val="00241925"/>
    <w:rsid w:val="0026203A"/>
    <w:rsid w:val="0027643B"/>
    <w:rsid w:val="00276935"/>
    <w:rsid w:val="002821D6"/>
    <w:rsid w:val="002827D1"/>
    <w:rsid w:val="00286892"/>
    <w:rsid w:val="0029699C"/>
    <w:rsid w:val="002A551B"/>
    <w:rsid w:val="002A7550"/>
    <w:rsid w:val="002B6404"/>
    <w:rsid w:val="002C595D"/>
    <w:rsid w:val="002D1249"/>
    <w:rsid w:val="002E7927"/>
    <w:rsid w:val="002F63D0"/>
    <w:rsid w:val="00300E10"/>
    <w:rsid w:val="0030610B"/>
    <w:rsid w:val="00306987"/>
    <w:rsid w:val="003164B9"/>
    <w:rsid w:val="0032715B"/>
    <w:rsid w:val="0032734C"/>
    <w:rsid w:val="00327C47"/>
    <w:rsid w:val="00337F61"/>
    <w:rsid w:val="0034298A"/>
    <w:rsid w:val="00350713"/>
    <w:rsid w:val="00356FA6"/>
    <w:rsid w:val="00366C7E"/>
    <w:rsid w:val="00367674"/>
    <w:rsid w:val="00367A42"/>
    <w:rsid w:val="00373D53"/>
    <w:rsid w:val="00375359"/>
    <w:rsid w:val="00386408"/>
    <w:rsid w:val="00392060"/>
    <w:rsid w:val="00395FB7"/>
    <w:rsid w:val="003A19D2"/>
    <w:rsid w:val="003A34D1"/>
    <w:rsid w:val="003A5BFD"/>
    <w:rsid w:val="003B12C3"/>
    <w:rsid w:val="003C2234"/>
    <w:rsid w:val="003C6273"/>
    <w:rsid w:val="003D4E36"/>
    <w:rsid w:val="003E6837"/>
    <w:rsid w:val="00405D42"/>
    <w:rsid w:val="00414449"/>
    <w:rsid w:val="0042360E"/>
    <w:rsid w:val="00424B9E"/>
    <w:rsid w:val="0044351D"/>
    <w:rsid w:val="00445443"/>
    <w:rsid w:val="004501B3"/>
    <w:rsid w:val="00460FCF"/>
    <w:rsid w:val="0047121F"/>
    <w:rsid w:val="00482415"/>
    <w:rsid w:val="00487E3D"/>
    <w:rsid w:val="00494A14"/>
    <w:rsid w:val="004A1298"/>
    <w:rsid w:val="004C3D0C"/>
    <w:rsid w:val="004C4B02"/>
    <w:rsid w:val="004C691A"/>
    <w:rsid w:val="004E2B88"/>
    <w:rsid w:val="005029D6"/>
    <w:rsid w:val="005031FA"/>
    <w:rsid w:val="00505E31"/>
    <w:rsid w:val="00506802"/>
    <w:rsid w:val="00506F45"/>
    <w:rsid w:val="005073A7"/>
    <w:rsid w:val="00526B7C"/>
    <w:rsid w:val="00537A38"/>
    <w:rsid w:val="005561DC"/>
    <w:rsid w:val="00556815"/>
    <w:rsid w:val="005646B1"/>
    <w:rsid w:val="00571867"/>
    <w:rsid w:val="00576DFD"/>
    <w:rsid w:val="005858CA"/>
    <w:rsid w:val="00590BDC"/>
    <w:rsid w:val="00594FFC"/>
    <w:rsid w:val="00595346"/>
    <w:rsid w:val="005962E6"/>
    <w:rsid w:val="005A2062"/>
    <w:rsid w:val="005B1CF0"/>
    <w:rsid w:val="005B287E"/>
    <w:rsid w:val="005C1AC4"/>
    <w:rsid w:val="005C5828"/>
    <w:rsid w:val="00602E24"/>
    <w:rsid w:val="0060302D"/>
    <w:rsid w:val="00605160"/>
    <w:rsid w:val="00615A90"/>
    <w:rsid w:val="00617324"/>
    <w:rsid w:val="00624917"/>
    <w:rsid w:val="006373AA"/>
    <w:rsid w:val="00640244"/>
    <w:rsid w:val="00641586"/>
    <w:rsid w:val="00651AD0"/>
    <w:rsid w:val="006605F1"/>
    <w:rsid w:val="00661085"/>
    <w:rsid w:val="00662E0F"/>
    <w:rsid w:val="00666480"/>
    <w:rsid w:val="00674374"/>
    <w:rsid w:val="00682AE4"/>
    <w:rsid w:val="006848B4"/>
    <w:rsid w:val="00696427"/>
    <w:rsid w:val="006A032E"/>
    <w:rsid w:val="006C2E4D"/>
    <w:rsid w:val="006D07A2"/>
    <w:rsid w:val="006D63FB"/>
    <w:rsid w:val="006D7D01"/>
    <w:rsid w:val="006E0477"/>
    <w:rsid w:val="006F0ACD"/>
    <w:rsid w:val="006F4FE6"/>
    <w:rsid w:val="006F7E6E"/>
    <w:rsid w:val="0070071A"/>
    <w:rsid w:val="007102F2"/>
    <w:rsid w:val="00713670"/>
    <w:rsid w:val="00717C4E"/>
    <w:rsid w:val="0072494E"/>
    <w:rsid w:val="007260ED"/>
    <w:rsid w:val="0072635B"/>
    <w:rsid w:val="00732054"/>
    <w:rsid w:val="007370D6"/>
    <w:rsid w:val="0074027F"/>
    <w:rsid w:val="0074033F"/>
    <w:rsid w:val="00741585"/>
    <w:rsid w:val="00743EE8"/>
    <w:rsid w:val="00752ACF"/>
    <w:rsid w:val="007538D1"/>
    <w:rsid w:val="00756910"/>
    <w:rsid w:val="00762876"/>
    <w:rsid w:val="00787B03"/>
    <w:rsid w:val="0079272D"/>
    <w:rsid w:val="0079290A"/>
    <w:rsid w:val="00794233"/>
    <w:rsid w:val="00796409"/>
    <w:rsid w:val="007A687E"/>
    <w:rsid w:val="007C3039"/>
    <w:rsid w:val="007D127A"/>
    <w:rsid w:val="007E3249"/>
    <w:rsid w:val="0080212A"/>
    <w:rsid w:val="00812385"/>
    <w:rsid w:val="00823E76"/>
    <w:rsid w:val="00824E7A"/>
    <w:rsid w:val="008407EA"/>
    <w:rsid w:val="008468C4"/>
    <w:rsid w:val="0085015B"/>
    <w:rsid w:val="00850435"/>
    <w:rsid w:val="00853165"/>
    <w:rsid w:val="008702AA"/>
    <w:rsid w:val="00880E4E"/>
    <w:rsid w:val="008844FC"/>
    <w:rsid w:val="0088480D"/>
    <w:rsid w:val="008850E5"/>
    <w:rsid w:val="00885D1E"/>
    <w:rsid w:val="008A667A"/>
    <w:rsid w:val="008B0E66"/>
    <w:rsid w:val="008C321B"/>
    <w:rsid w:val="008C4D1B"/>
    <w:rsid w:val="008D1E1F"/>
    <w:rsid w:val="008D7704"/>
    <w:rsid w:val="008E15BC"/>
    <w:rsid w:val="008E3425"/>
    <w:rsid w:val="008F3533"/>
    <w:rsid w:val="008F48AA"/>
    <w:rsid w:val="0090082A"/>
    <w:rsid w:val="00920117"/>
    <w:rsid w:val="00934064"/>
    <w:rsid w:val="00942C0A"/>
    <w:rsid w:val="00963AF9"/>
    <w:rsid w:val="009648C8"/>
    <w:rsid w:val="00984EF2"/>
    <w:rsid w:val="00986269"/>
    <w:rsid w:val="0099350A"/>
    <w:rsid w:val="00996C75"/>
    <w:rsid w:val="009A1D90"/>
    <w:rsid w:val="009A2B9B"/>
    <w:rsid w:val="009B0908"/>
    <w:rsid w:val="009C1D27"/>
    <w:rsid w:val="009C7013"/>
    <w:rsid w:val="009E59C9"/>
    <w:rsid w:val="009E792F"/>
    <w:rsid w:val="009F44A6"/>
    <w:rsid w:val="009F6FB8"/>
    <w:rsid w:val="00A02756"/>
    <w:rsid w:val="00A0316D"/>
    <w:rsid w:val="00A11BDD"/>
    <w:rsid w:val="00A120DD"/>
    <w:rsid w:val="00A43468"/>
    <w:rsid w:val="00A44571"/>
    <w:rsid w:val="00A46675"/>
    <w:rsid w:val="00A613F5"/>
    <w:rsid w:val="00A620C7"/>
    <w:rsid w:val="00A627DD"/>
    <w:rsid w:val="00A62F1D"/>
    <w:rsid w:val="00A63E49"/>
    <w:rsid w:val="00A74DAA"/>
    <w:rsid w:val="00A82250"/>
    <w:rsid w:val="00A903E0"/>
    <w:rsid w:val="00A93C16"/>
    <w:rsid w:val="00AA0C15"/>
    <w:rsid w:val="00AA3BF8"/>
    <w:rsid w:val="00AA7B73"/>
    <w:rsid w:val="00AB5030"/>
    <w:rsid w:val="00AB6F47"/>
    <w:rsid w:val="00AC4712"/>
    <w:rsid w:val="00AC7600"/>
    <w:rsid w:val="00AE1ACA"/>
    <w:rsid w:val="00AE28BD"/>
    <w:rsid w:val="00AE7ED1"/>
    <w:rsid w:val="00AF392B"/>
    <w:rsid w:val="00B03312"/>
    <w:rsid w:val="00B03C75"/>
    <w:rsid w:val="00B07791"/>
    <w:rsid w:val="00B15CDE"/>
    <w:rsid w:val="00B17206"/>
    <w:rsid w:val="00B23E87"/>
    <w:rsid w:val="00B23FC3"/>
    <w:rsid w:val="00B40AF9"/>
    <w:rsid w:val="00B43812"/>
    <w:rsid w:val="00B5493D"/>
    <w:rsid w:val="00B565C5"/>
    <w:rsid w:val="00B56CF2"/>
    <w:rsid w:val="00B66734"/>
    <w:rsid w:val="00B763A1"/>
    <w:rsid w:val="00B83CD9"/>
    <w:rsid w:val="00B91700"/>
    <w:rsid w:val="00B92DA7"/>
    <w:rsid w:val="00BA37D7"/>
    <w:rsid w:val="00BB65AB"/>
    <w:rsid w:val="00BC21B8"/>
    <w:rsid w:val="00BC399C"/>
    <w:rsid w:val="00BC54FB"/>
    <w:rsid w:val="00BD0647"/>
    <w:rsid w:val="00BD6AA9"/>
    <w:rsid w:val="00BE4444"/>
    <w:rsid w:val="00BF34C6"/>
    <w:rsid w:val="00BF5408"/>
    <w:rsid w:val="00BF708F"/>
    <w:rsid w:val="00C14463"/>
    <w:rsid w:val="00C30ABB"/>
    <w:rsid w:val="00C314FB"/>
    <w:rsid w:val="00C365D0"/>
    <w:rsid w:val="00C5296D"/>
    <w:rsid w:val="00C94070"/>
    <w:rsid w:val="00CA4C64"/>
    <w:rsid w:val="00CB02DE"/>
    <w:rsid w:val="00CB7394"/>
    <w:rsid w:val="00CC3431"/>
    <w:rsid w:val="00CC67EF"/>
    <w:rsid w:val="00CD302D"/>
    <w:rsid w:val="00CE09D7"/>
    <w:rsid w:val="00CE5213"/>
    <w:rsid w:val="00CF3B63"/>
    <w:rsid w:val="00CF7F62"/>
    <w:rsid w:val="00D02ECB"/>
    <w:rsid w:val="00D14F9D"/>
    <w:rsid w:val="00D16013"/>
    <w:rsid w:val="00D23856"/>
    <w:rsid w:val="00D305C5"/>
    <w:rsid w:val="00D30F81"/>
    <w:rsid w:val="00D34F62"/>
    <w:rsid w:val="00D36402"/>
    <w:rsid w:val="00D40DAD"/>
    <w:rsid w:val="00D522E8"/>
    <w:rsid w:val="00D573B0"/>
    <w:rsid w:val="00D778BF"/>
    <w:rsid w:val="00DA4888"/>
    <w:rsid w:val="00DA5298"/>
    <w:rsid w:val="00DA6AF3"/>
    <w:rsid w:val="00DC2541"/>
    <w:rsid w:val="00DC74A9"/>
    <w:rsid w:val="00DD1A15"/>
    <w:rsid w:val="00DD4DCE"/>
    <w:rsid w:val="00DE2514"/>
    <w:rsid w:val="00E021C1"/>
    <w:rsid w:val="00E10A58"/>
    <w:rsid w:val="00E11F63"/>
    <w:rsid w:val="00E276DD"/>
    <w:rsid w:val="00E37178"/>
    <w:rsid w:val="00E43CC5"/>
    <w:rsid w:val="00E51965"/>
    <w:rsid w:val="00E53212"/>
    <w:rsid w:val="00E56B62"/>
    <w:rsid w:val="00E603A6"/>
    <w:rsid w:val="00E613E6"/>
    <w:rsid w:val="00E62DB2"/>
    <w:rsid w:val="00E655E1"/>
    <w:rsid w:val="00E779B5"/>
    <w:rsid w:val="00E95FE2"/>
    <w:rsid w:val="00EA476C"/>
    <w:rsid w:val="00EB2B23"/>
    <w:rsid w:val="00EC3319"/>
    <w:rsid w:val="00EC3D98"/>
    <w:rsid w:val="00ED19FB"/>
    <w:rsid w:val="00ED44FC"/>
    <w:rsid w:val="00F11179"/>
    <w:rsid w:val="00F12AC7"/>
    <w:rsid w:val="00F13248"/>
    <w:rsid w:val="00F151E0"/>
    <w:rsid w:val="00F1778C"/>
    <w:rsid w:val="00F22E9B"/>
    <w:rsid w:val="00F257F8"/>
    <w:rsid w:val="00F25DD4"/>
    <w:rsid w:val="00F40D47"/>
    <w:rsid w:val="00F4133B"/>
    <w:rsid w:val="00F41682"/>
    <w:rsid w:val="00F4614B"/>
    <w:rsid w:val="00F53508"/>
    <w:rsid w:val="00F60F26"/>
    <w:rsid w:val="00F7252D"/>
    <w:rsid w:val="00F7671A"/>
    <w:rsid w:val="00F85ABE"/>
    <w:rsid w:val="00FA39C1"/>
    <w:rsid w:val="00FC77BE"/>
    <w:rsid w:val="00FE7453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C14C"/>
  <w15:docId w15:val="{E14A1049-5E00-4FC6-A2CF-38A017D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30"/>
    <w:pPr>
      <w:ind w:left="720"/>
      <w:contextualSpacing/>
    </w:pPr>
  </w:style>
  <w:style w:type="paragraph" w:customStyle="1" w:styleId="Default">
    <w:name w:val="Default"/>
    <w:rsid w:val="00D30F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AB1"/>
  </w:style>
  <w:style w:type="paragraph" w:styleId="Stopka">
    <w:name w:val="footer"/>
    <w:basedOn w:val="Normalny"/>
    <w:link w:val="Stopka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AB1"/>
  </w:style>
  <w:style w:type="character" w:styleId="Odwoaniedokomentarza">
    <w:name w:val="annotation reference"/>
    <w:basedOn w:val="Domylnaczcionkaakapitu"/>
    <w:uiPriority w:val="99"/>
    <w:semiHidden/>
    <w:unhideWhenUsed/>
    <w:rsid w:val="00F25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C691A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05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05F1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05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05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E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E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02A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7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7CA2-D5B2-4403-9FE8-3ED3C4973B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EB32D8-D0D7-4AFC-BC8E-8DD1DF54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Baran-Wojtachnio Magdalena</dc:creator>
  <cp:lastModifiedBy>Łatacz Joanna</cp:lastModifiedBy>
  <cp:revision>3</cp:revision>
  <cp:lastPrinted>2022-02-18T07:17:00Z</cp:lastPrinted>
  <dcterms:created xsi:type="dcterms:W3CDTF">2022-08-10T12:51:00Z</dcterms:created>
  <dcterms:modified xsi:type="dcterms:W3CDTF">2022-08-10T12:54:00Z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ba37d1ff-0919-4f7a-afe0-a6acc2581abd</vt:lpwstr>
  </property>
  <property fmtid="{D5CDD505-2E9C-101B-9397-08002B2CF9AE}" pid="3" name="bjSaver">
    <vt:lpwstr>3a1CS6N19oYRv6QP8tEXiJNPLe8jpzRK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