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B76B5" w14:textId="77777777" w:rsidR="008A3E7F" w:rsidRDefault="008A3E7F" w:rsidP="008A3E7F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690FC8">
        <w:rPr>
          <w:b/>
          <w:sz w:val="24"/>
        </w:rPr>
        <w:t>Monitorowanie</w:t>
      </w:r>
    </w:p>
    <w:p w14:paraId="1B25E36F" w14:textId="77777777" w:rsidR="008A3E7F" w:rsidRDefault="008A3E7F" w:rsidP="008A3E7F">
      <w:pPr>
        <w:spacing w:after="0"/>
        <w:jc w:val="center"/>
        <w:rPr>
          <w:b/>
          <w:sz w:val="24"/>
        </w:rPr>
      </w:pPr>
    </w:p>
    <w:p w14:paraId="1792DF76" w14:textId="7609D75A" w:rsidR="007D01C4" w:rsidRDefault="004021D5" w:rsidP="004021D5">
      <w:pPr>
        <w:spacing w:after="0"/>
        <w:jc w:val="center"/>
        <w:rPr>
          <w:rFonts w:cstheme="minorHAnsi"/>
          <w:b/>
          <w:sz w:val="24"/>
        </w:rPr>
      </w:pPr>
      <w:r w:rsidRPr="00843191">
        <w:rPr>
          <w:rFonts w:cstheme="minorHAnsi"/>
          <w:b/>
          <w:sz w:val="24"/>
        </w:rPr>
        <w:t xml:space="preserve">Arkusz monitorowania </w:t>
      </w:r>
      <w:r>
        <w:rPr>
          <w:rFonts w:cstheme="minorHAnsi"/>
          <w:b/>
          <w:sz w:val="24"/>
        </w:rPr>
        <w:t>realizacji obowiązkowych zajęć</w:t>
      </w:r>
    </w:p>
    <w:p w14:paraId="789365F0" w14:textId="6B93A951" w:rsidR="004021D5" w:rsidRDefault="004021D5" w:rsidP="004021D5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wychowania fizycznego</w:t>
      </w:r>
      <w:r w:rsidR="007D01C4"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t>w szkole</w:t>
      </w:r>
      <w:r w:rsidR="00F11530">
        <w:rPr>
          <w:rFonts w:cstheme="minorHAnsi"/>
          <w:b/>
          <w:sz w:val="24"/>
        </w:rPr>
        <w:t xml:space="preserve"> w roku szkolnym 2019/2020</w:t>
      </w:r>
    </w:p>
    <w:p w14:paraId="49BAB19B" w14:textId="77777777" w:rsidR="00B84FD4" w:rsidRDefault="00B84FD4" w:rsidP="004021D5">
      <w:pPr>
        <w:spacing w:after="0"/>
        <w:jc w:val="center"/>
        <w:rPr>
          <w:rFonts w:cstheme="minorHAnsi"/>
          <w:b/>
          <w:sz w:val="24"/>
        </w:rPr>
      </w:pPr>
    </w:p>
    <w:p w14:paraId="1A3C663F" w14:textId="5445C6DC" w:rsidR="007D01C4" w:rsidRPr="00B84FD4" w:rsidRDefault="007D01C4" w:rsidP="007D01C4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Monitorowanie będzie przeprowadzone w </w:t>
      </w:r>
      <w:r w:rsidR="006F69E9">
        <w:rPr>
          <w:rFonts w:cstheme="minorHAnsi"/>
          <w:sz w:val="24"/>
        </w:rPr>
        <w:t xml:space="preserve">publicznych </w:t>
      </w:r>
      <w:r>
        <w:rPr>
          <w:rFonts w:cstheme="minorHAnsi"/>
          <w:sz w:val="24"/>
        </w:rPr>
        <w:t>szkołach podstawowych</w:t>
      </w:r>
      <w:r w:rsidR="00E37C08">
        <w:rPr>
          <w:rFonts w:cstheme="minorHAnsi"/>
          <w:sz w:val="24"/>
        </w:rPr>
        <w:t xml:space="preserve"> i </w:t>
      </w:r>
      <w:r>
        <w:rPr>
          <w:rFonts w:cstheme="minorHAnsi"/>
          <w:sz w:val="24"/>
        </w:rPr>
        <w:t xml:space="preserve">ponadpodstawowych: liceach ogólnokształcących, technikach i </w:t>
      </w:r>
      <w:r w:rsidR="00F33CAA">
        <w:rPr>
          <w:rFonts w:cstheme="minorHAnsi"/>
          <w:sz w:val="24"/>
        </w:rPr>
        <w:t>branżowych szkołach I stopnia –</w:t>
      </w:r>
      <w:r>
        <w:rPr>
          <w:rFonts w:cstheme="minorHAnsi"/>
          <w:sz w:val="24"/>
        </w:rPr>
        <w:t xml:space="preserve"> w okresie</w:t>
      </w:r>
      <w:r w:rsidR="006F69E9">
        <w:rPr>
          <w:rFonts w:cstheme="minorHAnsi"/>
          <w:sz w:val="24"/>
        </w:rPr>
        <w:t xml:space="preserve"> </w:t>
      </w:r>
      <w:r w:rsidR="001B75CC">
        <w:rPr>
          <w:rFonts w:cstheme="minorHAnsi"/>
          <w:sz w:val="24"/>
        </w:rPr>
        <w:t xml:space="preserve">od stycznia 2020 r. do </w:t>
      </w:r>
      <w:r>
        <w:rPr>
          <w:rFonts w:cstheme="minorHAnsi"/>
          <w:sz w:val="24"/>
        </w:rPr>
        <w:t>marca 2020 r. Monitorowanie obejmie 100% ww. szkół.</w:t>
      </w:r>
    </w:p>
    <w:p w14:paraId="1A2B37AF" w14:textId="77777777" w:rsidR="004021D5" w:rsidRPr="00843191" w:rsidRDefault="004021D5" w:rsidP="004021D5">
      <w:pPr>
        <w:spacing w:after="0" w:line="240" w:lineRule="auto"/>
        <w:jc w:val="center"/>
        <w:rPr>
          <w:rFonts w:cstheme="minorHAnsi"/>
          <w:b/>
          <w:sz w:val="24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4021D5" w:rsidRPr="00843191" w14:paraId="3FD81F21" w14:textId="77777777" w:rsidTr="0063769E">
        <w:tc>
          <w:tcPr>
            <w:tcW w:w="9062" w:type="dxa"/>
            <w:shd w:val="clear" w:color="auto" w:fill="E7E6E6" w:themeFill="background2"/>
          </w:tcPr>
          <w:p w14:paraId="07040247" w14:textId="2D46234E" w:rsidR="004021D5" w:rsidRPr="00843191" w:rsidRDefault="004021D5" w:rsidP="00524B0A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  <w:sz w:val="24"/>
              </w:rPr>
              <w:t>Informacje o monitorowanej szkole</w:t>
            </w:r>
          </w:p>
        </w:tc>
      </w:tr>
    </w:tbl>
    <w:p w14:paraId="612F1DD0" w14:textId="77777777" w:rsidR="004021D5" w:rsidRPr="00843191" w:rsidRDefault="004021D5" w:rsidP="004021D5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21D5" w:rsidRPr="00843191" w14:paraId="3C08CE4B" w14:textId="77777777" w:rsidTr="0063769E">
        <w:tc>
          <w:tcPr>
            <w:tcW w:w="4531" w:type="dxa"/>
          </w:tcPr>
          <w:p w14:paraId="679792D2" w14:textId="42E35582" w:rsidR="004021D5" w:rsidRPr="00843191" w:rsidRDefault="004021D5" w:rsidP="00524B0A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nazwa szkoły</w:t>
            </w:r>
          </w:p>
        </w:tc>
        <w:tc>
          <w:tcPr>
            <w:tcW w:w="4531" w:type="dxa"/>
          </w:tcPr>
          <w:p w14:paraId="3CE86F76" w14:textId="77777777" w:rsidR="004021D5" w:rsidRPr="00843191" w:rsidRDefault="004021D5" w:rsidP="0063769E">
            <w:pPr>
              <w:jc w:val="center"/>
              <w:rPr>
                <w:rFonts w:cstheme="minorHAnsi"/>
              </w:rPr>
            </w:pPr>
          </w:p>
        </w:tc>
      </w:tr>
      <w:tr w:rsidR="004021D5" w:rsidRPr="00843191" w14:paraId="31D1D9D7" w14:textId="77777777" w:rsidTr="0063769E">
        <w:tc>
          <w:tcPr>
            <w:tcW w:w="4531" w:type="dxa"/>
          </w:tcPr>
          <w:p w14:paraId="38DEF793" w14:textId="4B44A5B5" w:rsidR="004021D5" w:rsidRPr="00843191" w:rsidRDefault="004021D5" w:rsidP="009A05CB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typ szkoły</w:t>
            </w:r>
            <w:r w:rsidR="009A05CB" w:rsidRPr="00843191" w:rsidDel="009A05CB">
              <w:rPr>
                <w:rFonts w:cstheme="minorHAnsi"/>
              </w:rPr>
              <w:t xml:space="preserve"> </w:t>
            </w:r>
          </w:p>
        </w:tc>
        <w:tc>
          <w:tcPr>
            <w:tcW w:w="4531" w:type="dxa"/>
          </w:tcPr>
          <w:p w14:paraId="5CCCA48F" w14:textId="77777777" w:rsidR="004021D5" w:rsidRPr="00843191" w:rsidRDefault="004021D5" w:rsidP="0063769E">
            <w:pPr>
              <w:jc w:val="center"/>
              <w:rPr>
                <w:rFonts w:cstheme="minorHAnsi"/>
              </w:rPr>
            </w:pPr>
          </w:p>
        </w:tc>
      </w:tr>
      <w:tr w:rsidR="004021D5" w:rsidRPr="00843191" w14:paraId="0CBA3147" w14:textId="77777777" w:rsidTr="0063769E">
        <w:tc>
          <w:tcPr>
            <w:tcW w:w="4531" w:type="dxa"/>
          </w:tcPr>
          <w:p w14:paraId="5A9EE96A" w14:textId="77777777" w:rsidR="004021D5" w:rsidRPr="00843191" w:rsidRDefault="004021D5" w:rsidP="0063769E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miejscowość</w:t>
            </w:r>
          </w:p>
        </w:tc>
        <w:tc>
          <w:tcPr>
            <w:tcW w:w="4531" w:type="dxa"/>
          </w:tcPr>
          <w:p w14:paraId="1D6D7F52" w14:textId="77777777" w:rsidR="004021D5" w:rsidRPr="00843191" w:rsidRDefault="004021D5" w:rsidP="0063769E">
            <w:pPr>
              <w:jc w:val="center"/>
              <w:rPr>
                <w:rFonts w:cstheme="minorHAnsi"/>
              </w:rPr>
            </w:pPr>
          </w:p>
        </w:tc>
      </w:tr>
      <w:tr w:rsidR="004021D5" w:rsidRPr="00843191" w14:paraId="33BC1AF5" w14:textId="77777777" w:rsidTr="0063769E">
        <w:tc>
          <w:tcPr>
            <w:tcW w:w="4531" w:type="dxa"/>
          </w:tcPr>
          <w:p w14:paraId="5E012504" w14:textId="77777777" w:rsidR="004021D5" w:rsidRPr="00843191" w:rsidRDefault="004021D5" w:rsidP="0063769E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ulica</w:t>
            </w:r>
          </w:p>
        </w:tc>
        <w:tc>
          <w:tcPr>
            <w:tcW w:w="4531" w:type="dxa"/>
          </w:tcPr>
          <w:p w14:paraId="6CF5FB71" w14:textId="77777777" w:rsidR="004021D5" w:rsidRPr="00843191" w:rsidRDefault="004021D5" w:rsidP="0063769E">
            <w:pPr>
              <w:jc w:val="center"/>
              <w:rPr>
                <w:rFonts w:cstheme="minorHAnsi"/>
              </w:rPr>
            </w:pPr>
          </w:p>
        </w:tc>
      </w:tr>
      <w:tr w:rsidR="004021D5" w:rsidRPr="00843191" w14:paraId="29383BD7" w14:textId="77777777" w:rsidTr="0063769E">
        <w:tc>
          <w:tcPr>
            <w:tcW w:w="4531" w:type="dxa"/>
          </w:tcPr>
          <w:p w14:paraId="5262FB0D" w14:textId="77777777" w:rsidR="004021D5" w:rsidRPr="00843191" w:rsidRDefault="004021D5" w:rsidP="0063769E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numer</w:t>
            </w:r>
          </w:p>
        </w:tc>
        <w:tc>
          <w:tcPr>
            <w:tcW w:w="4531" w:type="dxa"/>
          </w:tcPr>
          <w:p w14:paraId="3A45F797" w14:textId="77777777" w:rsidR="004021D5" w:rsidRPr="00843191" w:rsidRDefault="004021D5" w:rsidP="0063769E">
            <w:pPr>
              <w:jc w:val="center"/>
              <w:rPr>
                <w:rFonts w:cstheme="minorHAnsi"/>
              </w:rPr>
            </w:pPr>
          </w:p>
        </w:tc>
      </w:tr>
      <w:tr w:rsidR="004021D5" w:rsidRPr="00843191" w14:paraId="366108C8" w14:textId="77777777" w:rsidTr="0063769E">
        <w:tc>
          <w:tcPr>
            <w:tcW w:w="4531" w:type="dxa"/>
          </w:tcPr>
          <w:p w14:paraId="6D5C74BB" w14:textId="77777777" w:rsidR="004021D5" w:rsidRPr="00843191" w:rsidRDefault="004021D5" w:rsidP="0063769E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kod pocztowy</w:t>
            </w:r>
          </w:p>
        </w:tc>
        <w:tc>
          <w:tcPr>
            <w:tcW w:w="4531" w:type="dxa"/>
          </w:tcPr>
          <w:p w14:paraId="0EF70AAB" w14:textId="77777777" w:rsidR="004021D5" w:rsidRPr="00843191" w:rsidRDefault="004021D5" w:rsidP="0063769E">
            <w:pPr>
              <w:jc w:val="center"/>
              <w:rPr>
                <w:rFonts w:cstheme="minorHAnsi"/>
              </w:rPr>
            </w:pPr>
          </w:p>
        </w:tc>
      </w:tr>
      <w:tr w:rsidR="004021D5" w:rsidRPr="00843191" w14:paraId="0B5CC380" w14:textId="77777777" w:rsidTr="0063769E">
        <w:tc>
          <w:tcPr>
            <w:tcW w:w="4531" w:type="dxa"/>
          </w:tcPr>
          <w:p w14:paraId="439A9F26" w14:textId="77777777" w:rsidR="004021D5" w:rsidRPr="00843191" w:rsidRDefault="004021D5" w:rsidP="0063769E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urząd pocztowy</w:t>
            </w:r>
          </w:p>
        </w:tc>
        <w:tc>
          <w:tcPr>
            <w:tcW w:w="4531" w:type="dxa"/>
          </w:tcPr>
          <w:p w14:paraId="1DD83B04" w14:textId="77777777" w:rsidR="004021D5" w:rsidRPr="00843191" w:rsidRDefault="004021D5" w:rsidP="0063769E">
            <w:pPr>
              <w:jc w:val="center"/>
              <w:rPr>
                <w:rFonts w:cstheme="minorHAnsi"/>
              </w:rPr>
            </w:pPr>
          </w:p>
        </w:tc>
      </w:tr>
      <w:tr w:rsidR="004021D5" w:rsidRPr="00843191" w14:paraId="5C147BBA" w14:textId="77777777" w:rsidTr="0063769E">
        <w:tc>
          <w:tcPr>
            <w:tcW w:w="4531" w:type="dxa"/>
          </w:tcPr>
          <w:p w14:paraId="00C4BE13" w14:textId="77777777" w:rsidR="004021D5" w:rsidRPr="00843191" w:rsidRDefault="004021D5" w:rsidP="0063769E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telefon</w:t>
            </w:r>
          </w:p>
        </w:tc>
        <w:tc>
          <w:tcPr>
            <w:tcW w:w="4531" w:type="dxa"/>
          </w:tcPr>
          <w:p w14:paraId="16BC97B3" w14:textId="77777777" w:rsidR="004021D5" w:rsidRPr="00843191" w:rsidRDefault="004021D5" w:rsidP="0063769E">
            <w:pPr>
              <w:jc w:val="center"/>
              <w:rPr>
                <w:rFonts w:cstheme="minorHAnsi"/>
              </w:rPr>
            </w:pPr>
          </w:p>
        </w:tc>
      </w:tr>
      <w:tr w:rsidR="004021D5" w:rsidRPr="00843191" w14:paraId="199FA05F" w14:textId="77777777" w:rsidTr="0063769E">
        <w:tc>
          <w:tcPr>
            <w:tcW w:w="4531" w:type="dxa"/>
          </w:tcPr>
          <w:p w14:paraId="18DB81C6" w14:textId="77777777" w:rsidR="004021D5" w:rsidRPr="00843191" w:rsidRDefault="004021D5" w:rsidP="0063769E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fax</w:t>
            </w:r>
          </w:p>
        </w:tc>
        <w:tc>
          <w:tcPr>
            <w:tcW w:w="4531" w:type="dxa"/>
          </w:tcPr>
          <w:p w14:paraId="380E5A01" w14:textId="77777777" w:rsidR="004021D5" w:rsidRPr="00843191" w:rsidRDefault="004021D5" w:rsidP="0063769E">
            <w:pPr>
              <w:jc w:val="center"/>
              <w:rPr>
                <w:rFonts w:cstheme="minorHAnsi"/>
              </w:rPr>
            </w:pPr>
          </w:p>
        </w:tc>
      </w:tr>
      <w:tr w:rsidR="004021D5" w:rsidRPr="00843191" w14:paraId="596DC65B" w14:textId="77777777" w:rsidTr="0063769E">
        <w:tc>
          <w:tcPr>
            <w:tcW w:w="4531" w:type="dxa"/>
          </w:tcPr>
          <w:p w14:paraId="1BD82558" w14:textId="13AE312D" w:rsidR="004021D5" w:rsidRPr="00843191" w:rsidRDefault="00736BFF" w:rsidP="006376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strona </w:t>
            </w:r>
            <w:r w:rsidR="004021D5" w:rsidRPr="00843191">
              <w:rPr>
                <w:rFonts w:cstheme="minorHAnsi"/>
              </w:rPr>
              <w:t>www</w:t>
            </w:r>
          </w:p>
        </w:tc>
        <w:tc>
          <w:tcPr>
            <w:tcW w:w="4531" w:type="dxa"/>
          </w:tcPr>
          <w:p w14:paraId="4E1D69B9" w14:textId="77777777" w:rsidR="004021D5" w:rsidRPr="00843191" w:rsidRDefault="004021D5" w:rsidP="0063769E">
            <w:pPr>
              <w:jc w:val="center"/>
              <w:rPr>
                <w:rFonts w:cstheme="minorHAnsi"/>
              </w:rPr>
            </w:pPr>
          </w:p>
        </w:tc>
      </w:tr>
      <w:tr w:rsidR="004021D5" w:rsidRPr="00843191" w14:paraId="04EF0A91" w14:textId="77777777" w:rsidTr="0063769E">
        <w:tc>
          <w:tcPr>
            <w:tcW w:w="4531" w:type="dxa"/>
          </w:tcPr>
          <w:p w14:paraId="635F7D54" w14:textId="26542DAE" w:rsidR="004021D5" w:rsidRPr="00843191" w:rsidRDefault="00F33CAA" w:rsidP="006376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REGON</w:t>
            </w:r>
          </w:p>
        </w:tc>
        <w:tc>
          <w:tcPr>
            <w:tcW w:w="4531" w:type="dxa"/>
          </w:tcPr>
          <w:p w14:paraId="6157EB69" w14:textId="77777777" w:rsidR="004021D5" w:rsidRPr="00843191" w:rsidRDefault="004021D5" w:rsidP="0063769E">
            <w:pPr>
              <w:jc w:val="center"/>
              <w:rPr>
                <w:rFonts w:cstheme="minorHAnsi"/>
              </w:rPr>
            </w:pPr>
          </w:p>
        </w:tc>
      </w:tr>
    </w:tbl>
    <w:p w14:paraId="7E6DFEB3" w14:textId="77777777" w:rsidR="004021D5" w:rsidRPr="00843191" w:rsidRDefault="004021D5" w:rsidP="004021D5">
      <w:pPr>
        <w:spacing w:after="0"/>
        <w:rPr>
          <w:rFonts w:cstheme="minorHAnsi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4021D5" w:rsidRPr="00843191" w14:paraId="5C79E17D" w14:textId="77777777" w:rsidTr="0063769E">
        <w:trPr>
          <w:trHeight w:val="432"/>
        </w:trPr>
        <w:tc>
          <w:tcPr>
            <w:tcW w:w="9062" w:type="dxa"/>
            <w:shd w:val="clear" w:color="auto" w:fill="E7E6E6" w:themeFill="background2"/>
            <w:vAlign w:val="center"/>
          </w:tcPr>
          <w:p w14:paraId="5CD1175B" w14:textId="77777777" w:rsidR="004021D5" w:rsidRPr="00843191" w:rsidRDefault="004021D5" w:rsidP="0063769E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  <w:sz w:val="24"/>
              </w:rPr>
              <w:t>Informacje:</w:t>
            </w:r>
          </w:p>
        </w:tc>
      </w:tr>
    </w:tbl>
    <w:p w14:paraId="4ACC53AC" w14:textId="77777777" w:rsidR="004021D5" w:rsidRPr="00843191" w:rsidRDefault="004021D5" w:rsidP="004021D5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Ind w:w="1346" w:type="dxa"/>
        <w:tblLook w:val="04A0" w:firstRow="1" w:lastRow="0" w:firstColumn="1" w:lastColumn="0" w:noHBand="0" w:noVBand="1"/>
      </w:tblPr>
      <w:tblGrid>
        <w:gridCol w:w="3894"/>
        <w:gridCol w:w="2485"/>
      </w:tblGrid>
      <w:tr w:rsidR="004021D5" w:rsidRPr="00843191" w14:paraId="75D6CAB3" w14:textId="77777777" w:rsidTr="0063769E">
        <w:trPr>
          <w:trHeight w:val="445"/>
        </w:trPr>
        <w:tc>
          <w:tcPr>
            <w:tcW w:w="3894" w:type="dxa"/>
            <w:vAlign w:val="center"/>
          </w:tcPr>
          <w:p w14:paraId="1BB2D078" w14:textId="77777777" w:rsidR="004021D5" w:rsidRPr="00843191" w:rsidRDefault="004021D5" w:rsidP="0063769E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Numer ankiety:</w:t>
            </w:r>
          </w:p>
        </w:tc>
        <w:tc>
          <w:tcPr>
            <w:tcW w:w="2485" w:type="dxa"/>
          </w:tcPr>
          <w:p w14:paraId="35F43D0C" w14:textId="77777777" w:rsidR="004021D5" w:rsidRPr="00843191" w:rsidRDefault="004021D5" w:rsidP="0063769E">
            <w:pPr>
              <w:rPr>
                <w:rFonts w:cstheme="minorHAnsi"/>
              </w:rPr>
            </w:pPr>
          </w:p>
        </w:tc>
      </w:tr>
      <w:tr w:rsidR="004021D5" w:rsidRPr="00843191" w14:paraId="5A6B132C" w14:textId="77777777" w:rsidTr="0063769E">
        <w:tc>
          <w:tcPr>
            <w:tcW w:w="3894" w:type="dxa"/>
            <w:vAlign w:val="center"/>
          </w:tcPr>
          <w:p w14:paraId="4C2B30F5" w14:textId="77777777" w:rsidR="004021D5" w:rsidRPr="00843191" w:rsidRDefault="004021D5" w:rsidP="0063769E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Data przeprowadzenia monitorowania:</w:t>
            </w:r>
          </w:p>
        </w:tc>
        <w:sdt>
          <w:sdtPr>
            <w:rPr>
              <w:rFonts w:cstheme="minorHAnsi"/>
            </w:rPr>
            <w:id w:val="-1323956223"/>
            <w:placeholder>
              <w:docPart w:val="31E8C8B55F454483A26DDCFE572E27AA"/>
            </w:placeholder>
            <w:showingPlcHdr/>
            <w:date w:fullDate="2018-11-16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5" w:type="dxa"/>
              </w:tcPr>
              <w:p w14:paraId="300211A1" w14:textId="77777777" w:rsidR="004021D5" w:rsidRPr="00843191" w:rsidRDefault="004021D5" w:rsidP="0063769E">
                <w:pPr>
                  <w:rPr>
                    <w:rFonts w:cstheme="minorHAnsi"/>
                  </w:rPr>
                </w:pPr>
                <w:r w:rsidRPr="00843191">
                  <w:rPr>
                    <w:rStyle w:val="Tekstzastpczy"/>
                    <w:rFonts w:cstheme="minorHAnsi"/>
                    <w:sz w:val="20"/>
                  </w:rPr>
                  <w:t>Kliknij tutaj, aby wprowadzić datę.</w:t>
                </w:r>
              </w:p>
            </w:tc>
          </w:sdtContent>
        </w:sdt>
      </w:tr>
    </w:tbl>
    <w:p w14:paraId="58CB55FA" w14:textId="77777777" w:rsidR="004021D5" w:rsidRPr="00843191" w:rsidRDefault="004021D5" w:rsidP="004021D5">
      <w:pPr>
        <w:spacing w:after="0"/>
        <w:rPr>
          <w:rFonts w:cstheme="minorHAnsi"/>
        </w:rPr>
      </w:pPr>
    </w:p>
    <w:p w14:paraId="0BAE2D3E" w14:textId="77777777" w:rsidR="004021D5" w:rsidRPr="00843191" w:rsidRDefault="004021D5" w:rsidP="004021D5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21D5" w:rsidRPr="00843191" w14:paraId="0C1FE805" w14:textId="77777777" w:rsidTr="0063769E">
        <w:tc>
          <w:tcPr>
            <w:tcW w:w="9062" w:type="dxa"/>
            <w:shd w:val="clear" w:color="auto" w:fill="E7E6E6" w:themeFill="background2"/>
          </w:tcPr>
          <w:p w14:paraId="340A59B3" w14:textId="77777777" w:rsidR="004021D5" w:rsidRPr="00843191" w:rsidRDefault="004021D5" w:rsidP="0063769E">
            <w:pPr>
              <w:jc w:val="center"/>
              <w:rPr>
                <w:rFonts w:cstheme="minorHAnsi"/>
                <w:sz w:val="24"/>
              </w:rPr>
            </w:pPr>
            <w:r w:rsidRPr="00843191">
              <w:rPr>
                <w:rFonts w:cstheme="minorHAnsi"/>
                <w:sz w:val="24"/>
              </w:rPr>
              <w:t>Wyniki ankiety</w:t>
            </w:r>
          </w:p>
        </w:tc>
      </w:tr>
    </w:tbl>
    <w:p w14:paraId="3F14BFF0" w14:textId="77777777" w:rsidR="004021D5" w:rsidRPr="00843191" w:rsidRDefault="004021D5" w:rsidP="004021D5">
      <w:pPr>
        <w:spacing w:after="0" w:line="240" w:lineRule="auto"/>
        <w:rPr>
          <w:rFonts w:cstheme="minorHAnsi"/>
        </w:rPr>
      </w:pPr>
    </w:p>
    <w:p w14:paraId="1A1435E7" w14:textId="77777777" w:rsidR="004021D5" w:rsidRPr="00843191" w:rsidRDefault="004021D5" w:rsidP="004021D5">
      <w:pPr>
        <w:spacing w:after="0"/>
        <w:jc w:val="center"/>
        <w:rPr>
          <w:rFonts w:cstheme="minorHAnsi"/>
        </w:rPr>
      </w:pPr>
      <w:r w:rsidRPr="00843191">
        <w:rPr>
          <w:rFonts w:cstheme="minorHAnsi"/>
        </w:rPr>
        <w:t>Część dla wizytatora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81"/>
      </w:tblGrid>
      <w:tr w:rsidR="004021D5" w:rsidRPr="00843191" w14:paraId="29708CCF" w14:textId="77777777" w:rsidTr="0063769E">
        <w:trPr>
          <w:trHeight w:val="253"/>
        </w:trPr>
        <w:tc>
          <w:tcPr>
            <w:tcW w:w="3681" w:type="dxa"/>
          </w:tcPr>
          <w:p w14:paraId="14649EFC" w14:textId="77777777" w:rsidR="004021D5" w:rsidRPr="00843191" w:rsidRDefault="004021D5" w:rsidP="0063769E">
            <w:pPr>
              <w:tabs>
                <w:tab w:val="left" w:pos="2097"/>
                <w:tab w:val="left" w:pos="3802"/>
              </w:tabs>
              <w:rPr>
                <w:rFonts w:cstheme="minorHAnsi"/>
                <w:sz w:val="20"/>
                <w:szCs w:val="20"/>
              </w:rPr>
            </w:pPr>
            <w:r w:rsidRPr="00843191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5381" w:type="dxa"/>
          </w:tcPr>
          <w:p w14:paraId="7333E8A2" w14:textId="77777777" w:rsidR="004021D5" w:rsidRPr="00843191" w:rsidRDefault="004021D5" w:rsidP="0063769E">
            <w:pPr>
              <w:tabs>
                <w:tab w:val="left" w:pos="2097"/>
                <w:tab w:val="left" w:pos="3802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4021D5" w:rsidRPr="00843191" w14:paraId="3101FAAF" w14:textId="77777777" w:rsidTr="0063769E">
        <w:trPr>
          <w:trHeight w:val="271"/>
        </w:trPr>
        <w:tc>
          <w:tcPr>
            <w:tcW w:w="3681" w:type="dxa"/>
          </w:tcPr>
          <w:p w14:paraId="5DD6A1B6" w14:textId="77777777" w:rsidR="004021D5" w:rsidRPr="00843191" w:rsidRDefault="004021D5" w:rsidP="0063769E">
            <w:pPr>
              <w:rPr>
                <w:rFonts w:cstheme="minorHAnsi"/>
                <w:sz w:val="20"/>
                <w:szCs w:val="20"/>
              </w:rPr>
            </w:pPr>
            <w:r w:rsidRPr="00843191">
              <w:rPr>
                <w:rFonts w:cstheme="minorHAnsi"/>
                <w:sz w:val="20"/>
                <w:szCs w:val="20"/>
              </w:rPr>
              <w:t>Czy wprowadzono zmiany w arkuszu?</w:t>
            </w:r>
          </w:p>
        </w:tc>
        <w:tc>
          <w:tcPr>
            <w:tcW w:w="5381" w:type="dxa"/>
          </w:tcPr>
          <w:p w14:paraId="0E06AC05" w14:textId="77777777" w:rsidR="004021D5" w:rsidRPr="00843191" w:rsidRDefault="00DE3724" w:rsidP="0063769E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483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D5" w:rsidRPr="008431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21D5" w:rsidRPr="00843191">
              <w:rPr>
                <w:rFonts w:cstheme="minorHAnsi"/>
                <w:sz w:val="20"/>
                <w:szCs w:val="20"/>
              </w:rPr>
              <w:t xml:space="preserve"> tak</w:t>
            </w:r>
            <w:r w:rsidR="004021D5" w:rsidRPr="00843191">
              <w:rPr>
                <w:rFonts w:cstheme="minorHAnsi"/>
                <w:sz w:val="20"/>
                <w:szCs w:val="20"/>
              </w:rPr>
              <w:tab/>
            </w:r>
            <w:r w:rsidR="004021D5" w:rsidRPr="00843191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48276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D5" w:rsidRPr="008431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21D5" w:rsidRPr="00843191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</w:tr>
      <w:tr w:rsidR="004021D5" w:rsidRPr="00843191" w14:paraId="024A1EE4" w14:textId="77777777" w:rsidTr="0063769E">
        <w:tc>
          <w:tcPr>
            <w:tcW w:w="3681" w:type="dxa"/>
          </w:tcPr>
          <w:p w14:paraId="33FACE43" w14:textId="77777777" w:rsidR="004021D5" w:rsidRPr="00843191" w:rsidRDefault="004021D5" w:rsidP="0063769E">
            <w:pPr>
              <w:rPr>
                <w:rFonts w:cstheme="minorHAnsi"/>
                <w:sz w:val="20"/>
                <w:szCs w:val="20"/>
              </w:rPr>
            </w:pPr>
            <w:r w:rsidRPr="00843191">
              <w:rPr>
                <w:rFonts w:cstheme="minorHAnsi"/>
                <w:sz w:val="20"/>
                <w:szCs w:val="20"/>
              </w:rPr>
              <w:t>Opis wprowadzonych zmian</w:t>
            </w:r>
          </w:p>
        </w:tc>
        <w:tc>
          <w:tcPr>
            <w:tcW w:w="5381" w:type="dxa"/>
          </w:tcPr>
          <w:p w14:paraId="37C7AD24" w14:textId="77777777" w:rsidR="004021D5" w:rsidRPr="00843191" w:rsidRDefault="004021D5" w:rsidP="0063769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08FB803" w14:textId="77777777" w:rsidR="004021D5" w:rsidRPr="00843191" w:rsidRDefault="004021D5" w:rsidP="004021D5">
      <w:pPr>
        <w:spacing w:after="0"/>
        <w:rPr>
          <w:rFonts w:cstheme="minorHAnsi"/>
          <w:sz w:val="24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4021D5" w:rsidRPr="00843191" w14:paraId="31B98520" w14:textId="77777777" w:rsidTr="0063769E">
        <w:tc>
          <w:tcPr>
            <w:tcW w:w="9062" w:type="dxa"/>
            <w:shd w:val="clear" w:color="auto" w:fill="E7E6E6" w:themeFill="background2"/>
          </w:tcPr>
          <w:p w14:paraId="54934B38" w14:textId="67038B1B" w:rsidR="004021D5" w:rsidRPr="00843191" w:rsidRDefault="004021D5" w:rsidP="00DE318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2019</w:t>
            </w:r>
            <w:r w:rsidR="00DE3185">
              <w:rPr>
                <w:rFonts w:cstheme="minorHAnsi"/>
                <w:sz w:val="24"/>
              </w:rPr>
              <w:t>/2020</w:t>
            </w:r>
            <w:r w:rsidRPr="00843191">
              <w:rPr>
                <w:rFonts w:cstheme="minorHAnsi"/>
                <w:sz w:val="24"/>
              </w:rPr>
              <w:t xml:space="preserve"> – </w:t>
            </w:r>
            <w:r w:rsidRPr="00213DE2">
              <w:rPr>
                <w:rFonts w:cstheme="minorHAnsi"/>
                <w:sz w:val="24"/>
              </w:rPr>
              <w:t xml:space="preserve">Arkusz monitorowania </w:t>
            </w:r>
            <w:r w:rsidRPr="00460B2E">
              <w:rPr>
                <w:rFonts w:cstheme="minorHAnsi"/>
                <w:sz w:val="24"/>
              </w:rPr>
              <w:t>realizacji obowiązkowych zajęć wychowania fizycznego</w:t>
            </w:r>
            <w:r w:rsidR="00DE3185">
              <w:rPr>
                <w:rFonts w:cstheme="minorHAnsi"/>
                <w:sz w:val="24"/>
              </w:rPr>
              <w:t xml:space="preserve"> </w:t>
            </w:r>
            <w:r w:rsidRPr="00460B2E">
              <w:rPr>
                <w:rFonts w:cstheme="minorHAnsi"/>
                <w:sz w:val="24"/>
              </w:rPr>
              <w:t>w szkole</w:t>
            </w:r>
          </w:p>
        </w:tc>
      </w:tr>
    </w:tbl>
    <w:p w14:paraId="3534F80A" w14:textId="77777777" w:rsidR="004021D5" w:rsidRPr="00843191" w:rsidRDefault="004021D5" w:rsidP="004021D5">
      <w:pPr>
        <w:spacing w:after="0"/>
        <w:rPr>
          <w:rFonts w:cstheme="minorHAnsi"/>
          <w:sz w:val="24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4021D5" w:rsidRPr="00843191" w14:paraId="77EF9B02" w14:textId="77777777" w:rsidTr="0063769E">
        <w:trPr>
          <w:trHeight w:val="496"/>
        </w:trPr>
        <w:tc>
          <w:tcPr>
            <w:tcW w:w="9062" w:type="dxa"/>
            <w:shd w:val="clear" w:color="auto" w:fill="E7E6E6" w:themeFill="background2"/>
            <w:vAlign w:val="center"/>
          </w:tcPr>
          <w:p w14:paraId="4C1C6230" w14:textId="77777777" w:rsidR="004021D5" w:rsidRPr="00843191" w:rsidRDefault="004021D5" w:rsidP="004021D5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</w:rPr>
            </w:pPr>
            <w:r w:rsidRPr="00843191">
              <w:rPr>
                <w:rFonts w:cstheme="minorHAnsi"/>
                <w:sz w:val="24"/>
              </w:rPr>
              <w:t>Jednostka systemu oświaty objęta monitorowaniem</w:t>
            </w:r>
          </w:p>
        </w:tc>
      </w:tr>
    </w:tbl>
    <w:p w14:paraId="3E1A982F" w14:textId="77777777" w:rsidR="004021D5" w:rsidRPr="00843191" w:rsidRDefault="004021D5" w:rsidP="004021D5">
      <w:pPr>
        <w:spacing w:after="0"/>
        <w:rPr>
          <w:rFonts w:cstheme="minorHAnsi"/>
          <w:sz w:val="20"/>
        </w:rPr>
      </w:pPr>
    </w:p>
    <w:p w14:paraId="1D4D11AD" w14:textId="77777777" w:rsidR="003F28EA" w:rsidRDefault="00DE3724" w:rsidP="003F28EA">
      <w:pPr>
        <w:spacing w:after="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499112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1D5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4021D5" w:rsidRPr="00843191">
        <w:rPr>
          <w:rFonts w:cstheme="minorHAnsi"/>
          <w:sz w:val="20"/>
        </w:rPr>
        <w:t xml:space="preserve"> publiczna</w:t>
      </w:r>
      <w:r w:rsidR="004021D5">
        <w:rPr>
          <w:rFonts w:cstheme="minorHAnsi"/>
          <w:sz w:val="20"/>
        </w:rPr>
        <w:t xml:space="preserve"> szkoła podstawowa                                                                   </w:t>
      </w:r>
    </w:p>
    <w:p w14:paraId="30ABE214" w14:textId="77777777" w:rsidR="004021D5" w:rsidRDefault="004021D5" w:rsidP="004021D5">
      <w:pPr>
        <w:spacing w:after="0"/>
        <w:jc w:val="both"/>
        <w:rPr>
          <w:rFonts w:cstheme="minorHAnsi"/>
          <w:sz w:val="20"/>
        </w:rPr>
      </w:pPr>
    </w:p>
    <w:p w14:paraId="4D0CF700" w14:textId="77777777" w:rsidR="005E372B" w:rsidRDefault="005E372B" w:rsidP="004021D5">
      <w:pPr>
        <w:spacing w:after="0"/>
        <w:jc w:val="both"/>
        <w:rPr>
          <w:rFonts w:cstheme="minorHAnsi"/>
          <w:sz w:val="20"/>
        </w:rPr>
      </w:pPr>
    </w:p>
    <w:p w14:paraId="056C9DC2" w14:textId="77777777" w:rsidR="003F28EA" w:rsidRDefault="00DE3724" w:rsidP="003F28EA">
      <w:pPr>
        <w:spacing w:after="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78826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8EA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3F28EA" w:rsidRPr="00843191">
        <w:rPr>
          <w:rFonts w:cstheme="minorHAnsi"/>
          <w:sz w:val="20"/>
        </w:rPr>
        <w:t>publiczna</w:t>
      </w:r>
      <w:r w:rsidR="003F28EA">
        <w:rPr>
          <w:rFonts w:cstheme="minorHAnsi"/>
          <w:sz w:val="20"/>
        </w:rPr>
        <w:t xml:space="preserve"> szkoła ponadpodstawowa:</w:t>
      </w:r>
    </w:p>
    <w:p w14:paraId="32ECDE63" w14:textId="77777777" w:rsidR="003F28EA" w:rsidRPr="00843191" w:rsidRDefault="003F28EA" w:rsidP="005E372B">
      <w:pPr>
        <w:spacing w:after="0"/>
        <w:ind w:left="709"/>
        <w:rPr>
          <w:rFonts w:cstheme="minorHAnsi"/>
          <w:sz w:val="20"/>
        </w:rPr>
      </w:pPr>
    </w:p>
    <w:p w14:paraId="441C5DAC" w14:textId="72B18247" w:rsidR="003F28EA" w:rsidRDefault="00DE3724" w:rsidP="005E372B">
      <w:pPr>
        <w:spacing w:after="0"/>
        <w:ind w:left="709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94582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8EA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3F28EA" w:rsidRPr="00843191">
        <w:rPr>
          <w:rFonts w:cstheme="minorHAnsi"/>
          <w:sz w:val="20"/>
        </w:rPr>
        <w:t xml:space="preserve"> </w:t>
      </w:r>
      <w:r w:rsidR="003F28EA">
        <w:rPr>
          <w:rFonts w:cstheme="minorHAnsi"/>
          <w:sz w:val="20"/>
        </w:rPr>
        <w:t>liceum ogólnokształcące</w:t>
      </w:r>
    </w:p>
    <w:p w14:paraId="0F4263EF" w14:textId="1EDFC499" w:rsidR="003F28EA" w:rsidRDefault="00DE3724" w:rsidP="005E372B">
      <w:pPr>
        <w:spacing w:after="0"/>
        <w:ind w:left="709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207927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8EA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3F28EA">
        <w:rPr>
          <w:rFonts w:cstheme="minorHAnsi"/>
          <w:sz w:val="20"/>
        </w:rPr>
        <w:t xml:space="preserve"> technikum</w:t>
      </w:r>
    </w:p>
    <w:p w14:paraId="01007024" w14:textId="77777777" w:rsidR="003F28EA" w:rsidRDefault="00DE3724" w:rsidP="005E372B">
      <w:pPr>
        <w:tabs>
          <w:tab w:val="left" w:pos="7371"/>
        </w:tabs>
        <w:spacing w:after="0"/>
        <w:ind w:left="709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88592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8EA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3F28EA">
        <w:rPr>
          <w:rFonts w:cstheme="minorHAnsi"/>
          <w:sz w:val="20"/>
        </w:rPr>
        <w:t xml:space="preserve"> branżowa szkoła I stopnia</w:t>
      </w:r>
    </w:p>
    <w:p w14:paraId="08DABDEB" w14:textId="77777777" w:rsidR="004021D5" w:rsidRDefault="004021D5" w:rsidP="004021D5">
      <w:pPr>
        <w:spacing w:after="0"/>
        <w:rPr>
          <w:rFonts w:cstheme="minorHAnsi"/>
          <w:sz w:val="20"/>
        </w:rPr>
      </w:pPr>
    </w:p>
    <w:tbl>
      <w:tblPr>
        <w:tblStyle w:val="Tabela-Siatka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021D5" w:rsidRPr="00D366C1" w14:paraId="05985C71" w14:textId="77777777" w:rsidTr="003F28EA">
        <w:tc>
          <w:tcPr>
            <w:tcW w:w="9214" w:type="dxa"/>
          </w:tcPr>
          <w:p w14:paraId="0C902966" w14:textId="77777777" w:rsidR="004021D5" w:rsidRDefault="004021D5" w:rsidP="004021D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D56AE1">
              <w:rPr>
                <w:rFonts w:cstheme="minorHAnsi"/>
                <w:b/>
              </w:rPr>
              <w:t>Czy zajęcia wychowania fizycznego są realizowane zgodnie z programem nauczania wychowania fizycznego, opracowanym przez nauczyciela prowadzącego zajęcia (zespół nauczycieli)?</w:t>
            </w:r>
          </w:p>
          <w:p w14:paraId="1190D5C5" w14:textId="77777777" w:rsidR="004021D5" w:rsidRPr="00D56AE1" w:rsidRDefault="004021D5" w:rsidP="0063769E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</w:p>
          <w:tbl>
            <w:tblPr>
              <w:tblStyle w:val="Tabela-Siatka"/>
              <w:tblW w:w="12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33"/>
              <w:gridCol w:w="6140"/>
            </w:tblGrid>
            <w:tr w:rsidR="004021D5" w:rsidRPr="00D56AE1" w14:paraId="1B7EB36D" w14:textId="77777777" w:rsidTr="0063769E">
              <w:tc>
                <w:tcPr>
                  <w:tcW w:w="4673" w:type="dxa"/>
                </w:tcPr>
                <w:p w14:paraId="7C65A461" w14:textId="77777777" w:rsidR="004021D5" w:rsidRPr="00D56AE1" w:rsidRDefault="00DE3724" w:rsidP="0063769E">
                  <w:pPr>
                    <w:spacing w:line="360" w:lineRule="auto"/>
                    <w:ind w:firstLine="743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625308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21D5" w:rsidRPr="00D56AE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021D5" w:rsidRPr="00D56AE1">
                    <w:rPr>
                      <w:rFonts w:cstheme="minorHAnsi"/>
                    </w:rPr>
                    <w:t xml:space="preserve"> Tak</w:t>
                  </w:r>
                </w:p>
              </w:tc>
              <w:tc>
                <w:tcPr>
                  <w:tcW w:w="4531" w:type="dxa"/>
                </w:tcPr>
                <w:p w14:paraId="626017D2" w14:textId="14AFB86A" w:rsidR="004021D5" w:rsidRPr="00D56AE1" w:rsidRDefault="00DE3724" w:rsidP="0063769E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303164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21D5" w:rsidRPr="00D56AE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021D5" w:rsidRPr="00D56AE1">
                    <w:rPr>
                      <w:rFonts w:cstheme="minorHAnsi"/>
                    </w:rPr>
                    <w:t xml:space="preserve"> Nie</w:t>
                  </w:r>
                </w:p>
              </w:tc>
            </w:tr>
          </w:tbl>
          <w:p w14:paraId="66B611CB" w14:textId="45F689C4" w:rsidR="004021D5" w:rsidRDefault="004021D5" w:rsidP="004021D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D56AE1">
              <w:rPr>
                <w:rFonts w:cstheme="minorHAnsi"/>
                <w:b/>
              </w:rPr>
              <w:t xml:space="preserve">Czy program nauczania wychowania fizycznego został </w:t>
            </w:r>
            <w:r w:rsidR="00E0388E">
              <w:rPr>
                <w:rFonts w:cstheme="minorHAnsi"/>
                <w:b/>
              </w:rPr>
              <w:t>dopuszcz</w:t>
            </w:r>
            <w:r w:rsidR="00E0388E" w:rsidRPr="00D56AE1">
              <w:rPr>
                <w:rFonts w:cstheme="minorHAnsi"/>
                <w:b/>
              </w:rPr>
              <w:t xml:space="preserve">ony </w:t>
            </w:r>
            <w:r w:rsidRPr="00D56AE1">
              <w:rPr>
                <w:rFonts w:cstheme="minorHAnsi"/>
                <w:b/>
              </w:rPr>
              <w:t>przez dyrektora szkoły do użytku w szkole</w:t>
            </w:r>
            <w:r w:rsidR="0058378C">
              <w:rPr>
                <w:rFonts w:cstheme="minorHAnsi"/>
                <w:b/>
              </w:rPr>
              <w:t>, po zasięgnięciu opinii rady pedagogicznej</w:t>
            </w:r>
            <w:r w:rsidRPr="00D56AE1">
              <w:rPr>
                <w:rFonts w:cstheme="minorHAnsi"/>
                <w:b/>
              </w:rPr>
              <w:t>?</w:t>
            </w:r>
          </w:p>
          <w:p w14:paraId="71D59799" w14:textId="77777777" w:rsidR="004021D5" w:rsidRPr="00D56AE1" w:rsidRDefault="004021D5" w:rsidP="0063769E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</w:p>
          <w:tbl>
            <w:tblPr>
              <w:tblStyle w:val="Tabela-Siatka"/>
              <w:tblW w:w="12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33"/>
              <w:gridCol w:w="6140"/>
            </w:tblGrid>
            <w:tr w:rsidR="004021D5" w:rsidRPr="00D56AE1" w14:paraId="27C26CB3" w14:textId="77777777" w:rsidTr="0063769E">
              <w:tc>
                <w:tcPr>
                  <w:tcW w:w="4673" w:type="dxa"/>
                </w:tcPr>
                <w:p w14:paraId="2A25B647" w14:textId="5C47465B" w:rsidR="004021D5" w:rsidRPr="00D56AE1" w:rsidRDefault="00DE3724" w:rsidP="0063769E">
                  <w:pPr>
                    <w:spacing w:line="360" w:lineRule="auto"/>
                    <w:ind w:firstLine="743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734670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21D5" w:rsidRPr="00D56AE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021D5" w:rsidRPr="00D56AE1">
                    <w:rPr>
                      <w:rFonts w:cstheme="minorHAnsi"/>
                    </w:rPr>
                    <w:t xml:space="preserve"> Tak</w:t>
                  </w:r>
                </w:p>
              </w:tc>
              <w:tc>
                <w:tcPr>
                  <w:tcW w:w="4531" w:type="dxa"/>
                </w:tcPr>
                <w:p w14:paraId="03CE98A4" w14:textId="43446D9E" w:rsidR="004021D5" w:rsidRPr="00D56AE1" w:rsidRDefault="00DE3724" w:rsidP="0063769E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2124646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21D5" w:rsidRPr="00D56AE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021D5" w:rsidRPr="00D56AE1">
                    <w:rPr>
                      <w:rFonts w:cstheme="minorHAnsi"/>
                    </w:rPr>
                    <w:t xml:space="preserve"> Nie</w:t>
                  </w:r>
                </w:p>
              </w:tc>
            </w:tr>
          </w:tbl>
          <w:p w14:paraId="68D0CD71" w14:textId="00D3B1F9" w:rsidR="004021D5" w:rsidRPr="00D56AE1" w:rsidRDefault="004021D5" w:rsidP="004021D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D56AE1">
              <w:rPr>
                <w:rFonts w:cstheme="minorHAnsi"/>
                <w:b/>
              </w:rPr>
              <w:t xml:space="preserve">Czy program nauczania wychowania fizycznego uwzględnia </w:t>
            </w:r>
            <w:r>
              <w:rPr>
                <w:rFonts w:cstheme="minorHAnsi"/>
                <w:b/>
              </w:rPr>
              <w:t>wszystkie treści</w:t>
            </w:r>
            <w:r w:rsidRPr="00D56AE1">
              <w:rPr>
                <w:rFonts w:cstheme="minorHAnsi"/>
                <w:b/>
              </w:rPr>
              <w:t xml:space="preserve"> </w:t>
            </w:r>
            <w:r w:rsidR="00E0388E">
              <w:rPr>
                <w:rFonts w:cstheme="minorHAnsi"/>
                <w:b/>
              </w:rPr>
              <w:t xml:space="preserve">kształcenia </w:t>
            </w:r>
            <w:r w:rsidRPr="00D56AE1">
              <w:rPr>
                <w:rFonts w:cstheme="minorHAnsi"/>
                <w:b/>
              </w:rPr>
              <w:t>określone</w:t>
            </w:r>
            <w:r w:rsidR="00E0388E">
              <w:rPr>
                <w:rFonts w:cstheme="minorHAnsi"/>
                <w:b/>
              </w:rPr>
              <w:t xml:space="preserve"> </w:t>
            </w:r>
            <w:r w:rsidRPr="00D56AE1">
              <w:rPr>
                <w:rFonts w:cstheme="minorHAnsi"/>
                <w:b/>
              </w:rPr>
              <w:t xml:space="preserve">w podstawie programowej </w:t>
            </w:r>
            <w:r w:rsidR="00886389">
              <w:rPr>
                <w:rFonts w:cstheme="minorHAnsi"/>
                <w:b/>
              </w:rPr>
              <w:t xml:space="preserve">wychowania fizycznego </w:t>
            </w:r>
            <w:r w:rsidRPr="00D56AE1">
              <w:rPr>
                <w:rFonts w:cstheme="minorHAnsi"/>
                <w:b/>
              </w:rPr>
              <w:t>dla danego etapu edukacyjnego</w:t>
            </w:r>
            <w:r>
              <w:rPr>
                <w:rFonts w:cstheme="minorHAnsi"/>
                <w:b/>
              </w:rPr>
              <w:t>, w tym treści z zakresu edukacji zdrowotnej</w:t>
            </w:r>
            <w:r w:rsidRPr="00D56AE1">
              <w:rPr>
                <w:rFonts w:cstheme="minorHAnsi"/>
                <w:b/>
              </w:rPr>
              <w:t>?</w:t>
            </w:r>
          </w:p>
          <w:p w14:paraId="2D664DA8" w14:textId="77777777" w:rsidR="004021D5" w:rsidRPr="00D56AE1" w:rsidRDefault="004021D5" w:rsidP="0063769E">
            <w:pPr>
              <w:pStyle w:val="Akapitzlist"/>
              <w:ind w:left="644"/>
              <w:jc w:val="both"/>
              <w:rPr>
                <w:rFonts w:cstheme="minorHAnsi"/>
              </w:rPr>
            </w:pPr>
          </w:p>
          <w:tbl>
            <w:tblPr>
              <w:tblStyle w:val="Tabela-Siatka"/>
              <w:tblW w:w="12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33"/>
              <w:gridCol w:w="6140"/>
            </w:tblGrid>
            <w:tr w:rsidR="004021D5" w:rsidRPr="004C0DA2" w14:paraId="215FD4E4" w14:textId="77777777" w:rsidTr="0063769E">
              <w:tc>
                <w:tcPr>
                  <w:tcW w:w="4673" w:type="dxa"/>
                </w:tcPr>
                <w:p w14:paraId="48BDE532" w14:textId="18AA6B93" w:rsidR="004021D5" w:rsidRPr="004C0DA2" w:rsidRDefault="00DE3724" w:rsidP="0063769E">
                  <w:pPr>
                    <w:spacing w:line="360" w:lineRule="auto"/>
                    <w:ind w:firstLine="743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817459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21D5" w:rsidRPr="004C0DA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021D5" w:rsidRPr="004C0DA2">
                    <w:rPr>
                      <w:rFonts w:cstheme="minorHAnsi"/>
                    </w:rPr>
                    <w:t xml:space="preserve"> Tak</w:t>
                  </w:r>
                </w:p>
              </w:tc>
              <w:tc>
                <w:tcPr>
                  <w:tcW w:w="4531" w:type="dxa"/>
                </w:tcPr>
                <w:p w14:paraId="380E8DB9" w14:textId="3489BA15" w:rsidR="004021D5" w:rsidRPr="004C0DA2" w:rsidRDefault="00DE3724" w:rsidP="0063769E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216652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21D5" w:rsidRPr="004C0DA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021D5" w:rsidRPr="004C0DA2">
                    <w:rPr>
                      <w:rFonts w:cstheme="minorHAnsi"/>
                    </w:rPr>
                    <w:t xml:space="preserve"> Nie</w:t>
                  </w:r>
                </w:p>
              </w:tc>
            </w:tr>
          </w:tbl>
          <w:p w14:paraId="7476EAC5" w14:textId="77777777" w:rsidR="004021D5" w:rsidRPr="004C0DA2" w:rsidRDefault="004021D5" w:rsidP="0063769E">
            <w:pPr>
              <w:jc w:val="both"/>
              <w:rPr>
                <w:rFonts w:cstheme="minorHAnsi"/>
              </w:rPr>
            </w:pPr>
          </w:p>
          <w:p w14:paraId="11196D66" w14:textId="77777777" w:rsidR="004021D5" w:rsidRDefault="004021D5" w:rsidP="004021D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D56AE1">
              <w:rPr>
                <w:rFonts w:cstheme="minorHAnsi"/>
                <w:b/>
              </w:rPr>
              <w:t>Czy program nauczania jest dostosowany do potrzeb i możliwości uczniów, dla których jest przeznaczony?</w:t>
            </w:r>
          </w:p>
          <w:p w14:paraId="17868FD7" w14:textId="77777777" w:rsidR="004021D5" w:rsidRPr="00D56AE1" w:rsidRDefault="004021D5" w:rsidP="0063769E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</w:p>
          <w:tbl>
            <w:tblPr>
              <w:tblStyle w:val="Tabela-Siatka"/>
              <w:tblW w:w="12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33"/>
              <w:gridCol w:w="6140"/>
            </w:tblGrid>
            <w:tr w:rsidR="004021D5" w:rsidRPr="004C0DA2" w14:paraId="151097D9" w14:textId="77777777" w:rsidTr="0063769E">
              <w:tc>
                <w:tcPr>
                  <w:tcW w:w="4673" w:type="dxa"/>
                </w:tcPr>
                <w:p w14:paraId="2048DDE9" w14:textId="09FF8EC3" w:rsidR="004021D5" w:rsidRPr="004C0DA2" w:rsidRDefault="00DE3724" w:rsidP="0063769E">
                  <w:pPr>
                    <w:spacing w:line="360" w:lineRule="auto"/>
                    <w:ind w:firstLine="743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103225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21D5" w:rsidRPr="004C0DA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021D5" w:rsidRPr="004C0DA2">
                    <w:rPr>
                      <w:rFonts w:cstheme="minorHAnsi"/>
                    </w:rPr>
                    <w:t xml:space="preserve"> Tak</w:t>
                  </w:r>
                </w:p>
              </w:tc>
              <w:tc>
                <w:tcPr>
                  <w:tcW w:w="4531" w:type="dxa"/>
                </w:tcPr>
                <w:p w14:paraId="2675ECF7" w14:textId="75D3C3F7" w:rsidR="004021D5" w:rsidRPr="004C0DA2" w:rsidRDefault="00DE3724" w:rsidP="0063769E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6780855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21D5" w:rsidRPr="004C0DA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021D5" w:rsidRPr="004C0DA2">
                    <w:rPr>
                      <w:rFonts w:cstheme="minorHAnsi"/>
                    </w:rPr>
                    <w:t xml:space="preserve"> Nie</w:t>
                  </w:r>
                </w:p>
              </w:tc>
            </w:tr>
          </w:tbl>
          <w:p w14:paraId="26D86706" w14:textId="77777777" w:rsidR="004021D5" w:rsidRDefault="004021D5" w:rsidP="004021D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D56AE1">
              <w:rPr>
                <w:rFonts w:cstheme="minorHAnsi"/>
                <w:b/>
              </w:rPr>
              <w:t>Czy tygodniowy wymiar godzin obowiązkowych zajęć wychowania fizycznego</w:t>
            </w:r>
            <w:r w:rsidRPr="00D56AE1">
              <w:rPr>
                <w:rFonts w:cstheme="minorHAnsi"/>
                <w:b/>
              </w:rPr>
              <w:br/>
              <w:t>w poszczególnych klasach szkoły jest zgodny z ramowym planem nauczania</w:t>
            </w:r>
            <w:r w:rsidR="00BC68B6">
              <w:rPr>
                <w:rFonts w:cstheme="minorHAnsi"/>
                <w:b/>
              </w:rPr>
              <w:t xml:space="preserve"> dla szkoły danego typu</w:t>
            </w:r>
            <w:r w:rsidRPr="00D56AE1">
              <w:rPr>
                <w:rFonts w:cstheme="minorHAnsi"/>
                <w:b/>
              </w:rPr>
              <w:t>?</w:t>
            </w:r>
          </w:p>
          <w:p w14:paraId="56F516C9" w14:textId="77777777" w:rsidR="004021D5" w:rsidRPr="00D56AE1" w:rsidRDefault="004021D5" w:rsidP="0063769E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</w:p>
          <w:tbl>
            <w:tblPr>
              <w:tblStyle w:val="Tabela-Siatka"/>
              <w:tblW w:w="12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33"/>
              <w:gridCol w:w="6140"/>
            </w:tblGrid>
            <w:tr w:rsidR="004021D5" w:rsidRPr="004C0DA2" w14:paraId="493563F3" w14:textId="77777777" w:rsidTr="0063769E">
              <w:tc>
                <w:tcPr>
                  <w:tcW w:w="4673" w:type="dxa"/>
                </w:tcPr>
                <w:p w14:paraId="13781369" w14:textId="2ED99B28" w:rsidR="004021D5" w:rsidRPr="004C0DA2" w:rsidRDefault="00DE3724" w:rsidP="0063769E">
                  <w:pPr>
                    <w:spacing w:line="360" w:lineRule="auto"/>
                    <w:ind w:firstLine="743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612591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21D5" w:rsidRPr="004C0DA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021D5" w:rsidRPr="004C0DA2">
                    <w:rPr>
                      <w:rFonts w:cstheme="minorHAnsi"/>
                    </w:rPr>
                    <w:t xml:space="preserve"> Tak</w:t>
                  </w:r>
                </w:p>
              </w:tc>
              <w:tc>
                <w:tcPr>
                  <w:tcW w:w="4531" w:type="dxa"/>
                </w:tcPr>
                <w:p w14:paraId="008D5653" w14:textId="7F3057A6" w:rsidR="004021D5" w:rsidRPr="004C0DA2" w:rsidRDefault="00DE3724" w:rsidP="0063769E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857536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21D5" w:rsidRPr="004C0DA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021D5" w:rsidRPr="004C0DA2">
                    <w:rPr>
                      <w:rFonts w:cstheme="minorHAnsi"/>
                    </w:rPr>
                    <w:t xml:space="preserve"> Nie</w:t>
                  </w:r>
                </w:p>
              </w:tc>
            </w:tr>
          </w:tbl>
          <w:p w14:paraId="1077EF5D" w14:textId="77777777" w:rsidR="004021D5" w:rsidRDefault="004021D5" w:rsidP="004021D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D56AE1">
              <w:rPr>
                <w:rFonts w:cstheme="minorHAnsi"/>
                <w:b/>
              </w:rPr>
              <w:t xml:space="preserve">Czy </w:t>
            </w:r>
            <w:r w:rsidR="00F54A33">
              <w:rPr>
                <w:rFonts w:cstheme="minorHAnsi"/>
                <w:b/>
              </w:rPr>
              <w:t xml:space="preserve">tygodniowy </w:t>
            </w:r>
            <w:r>
              <w:rPr>
                <w:rFonts w:cstheme="minorHAnsi"/>
                <w:b/>
              </w:rPr>
              <w:t xml:space="preserve">wymiar </w:t>
            </w:r>
            <w:r w:rsidR="00F54A33">
              <w:rPr>
                <w:rFonts w:cstheme="minorHAnsi"/>
                <w:b/>
              </w:rPr>
              <w:t xml:space="preserve">godzin obowiązkowych </w:t>
            </w:r>
            <w:r>
              <w:rPr>
                <w:rFonts w:cstheme="minorHAnsi"/>
                <w:b/>
              </w:rPr>
              <w:t>zajęć</w:t>
            </w:r>
            <w:r w:rsidRPr="00D56AE1">
              <w:rPr>
                <w:rFonts w:cstheme="minorHAnsi"/>
                <w:b/>
              </w:rPr>
              <w:t xml:space="preserve"> wychowania fizycznego </w:t>
            </w:r>
            <w:r>
              <w:rPr>
                <w:rFonts w:cstheme="minorHAnsi"/>
                <w:b/>
              </w:rPr>
              <w:t>jest okresowo lub rocznie zwiększony</w:t>
            </w:r>
            <w:r w:rsidRPr="00D56AE1">
              <w:rPr>
                <w:rFonts w:cstheme="minorHAnsi"/>
                <w:b/>
              </w:rPr>
              <w:t xml:space="preserve"> na wniosek dyrektora szkoły, przez organ prowadzący szkołę?</w:t>
            </w:r>
          </w:p>
          <w:p w14:paraId="1E7F38C1" w14:textId="77777777" w:rsidR="00984EEF" w:rsidRDefault="00984EEF" w:rsidP="00984EEF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</w:p>
          <w:tbl>
            <w:tblPr>
              <w:tblStyle w:val="Tabela-Siatka"/>
              <w:tblW w:w="12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33"/>
              <w:gridCol w:w="6140"/>
            </w:tblGrid>
            <w:tr w:rsidR="00984EEF" w14:paraId="2AA53216" w14:textId="77777777" w:rsidTr="00984EEF">
              <w:tc>
                <w:tcPr>
                  <w:tcW w:w="4673" w:type="dxa"/>
                  <w:hideMark/>
                </w:tcPr>
                <w:p w14:paraId="0484C566" w14:textId="77777777" w:rsidR="00984EEF" w:rsidRDefault="00DE3724" w:rsidP="00984EEF">
                  <w:pPr>
                    <w:spacing w:line="360" w:lineRule="auto"/>
                    <w:ind w:firstLine="743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770039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EE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84EEF">
                    <w:rPr>
                      <w:rFonts w:cstheme="minorHAnsi"/>
                    </w:rPr>
                    <w:t xml:space="preserve"> Tak</w:t>
                  </w:r>
                </w:p>
              </w:tc>
              <w:tc>
                <w:tcPr>
                  <w:tcW w:w="4531" w:type="dxa"/>
                  <w:hideMark/>
                </w:tcPr>
                <w:p w14:paraId="74959C97" w14:textId="77777777" w:rsidR="00984EEF" w:rsidRDefault="00DE3724" w:rsidP="00984EEF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6315557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EE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84EEF">
                    <w:rPr>
                      <w:rFonts w:cstheme="minorHAnsi"/>
                    </w:rPr>
                    <w:t xml:space="preserve"> Nie</w:t>
                  </w:r>
                </w:p>
              </w:tc>
            </w:tr>
          </w:tbl>
          <w:p w14:paraId="759CAE0A" w14:textId="77777777" w:rsidR="004021D5" w:rsidRDefault="004021D5" w:rsidP="004021D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Jeżeli</w:t>
            </w:r>
            <w:r w:rsidR="00844E4C">
              <w:rPr>
                <w:rFonts w:cstheme="minorHAnsi"/>
                <w:b/>
              </w:rPr>
              <w:t xml:space="preserve"> wybrano odpowiedź</w:t>
            </w:r>
            <w:r>
              <w:rPr>
                <w:rFonts w:cstheme="minorHAnsi"/>
                <w:b/>
              </w:rPr>
              <w:t xml:space="preserve"> </w:t>
            </w:r>
            <w:r w:rsidR="00844E4C">
              <w:rPr>
                <w:rFonts w:cstheme="minorHAnsi"/>
                <w:b/>
              </w:rPr>
              <w:t>Tak, wskaż</w:t>
            </w:r>
            <w:r w:rsidR="00F54A33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 xml:space="preserve"> </w:t>
            </w:r>
            <w:r w:rsidRPr="00B72FE6">
              <w:rPr>
                <w:rFonts w:cstheme="minorHAnsi"/>
                <w:b/>
              </w:rPr>
              <w:t>o ile został zwiększony tygodniowy wymiar godzin obowiązkowych zajęć wychowania fizycznego?</w:t>
            </w:r>
          </w:p>
          <w:p w14:paraId="16CDB444" w14:textId="77777777" w:rsidR="004021D5" w:rsidRPr="00B72FE6" w:rsidRDefault="004021D5" w:rsidP="0063769E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</w:p>
          <w:p w14:paraId="6C894747" w14:textId="273F8C2F" w:rsidR="004021D5" w:rsidRDefault="004021D5" w:rsidP="0063769E">
            <w:pPr>
              <w:ind w:left="85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</w:t>
            </w:r>
            <w:sdt>
              <w:sdtPr>
                <w:rPr>
                  <w:rFonts w:cstheme="minorHAnsi"/>
                </w:rPr>
                <w:id w:val="92129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o 1 godzinę</w:t>
            </w:r>
          </w:p>
          <w:p w14:paraId="69805FEF" w14:textId="0E507435" w:rsidR="004021D5" w:rsidRDefault="004021D5" w:rsidP="0063769E">
            <w:pPr>
              <w:ind w:left="85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47197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C0DA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 2 godziny</w:t>
            </w:r>
          </w:p>
          <w:p w14:paraId="7CED3873" w14:textId="78E90EA4" w:rsidR="004021D5" w:rsidRPr="00B52D4A" w:rsidRDefault="004021D5" w:rsidP="0063769E">
            <w:pPr>
              <w:ind w:left="1418" w:hanging="56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</w:t>
            </w:r>
            <w:sdt>
              <w:sdtPr>
                <w:rPr>
                  <w:rFonts w:cstheme="minorHAnsi"/>
                </w:rPr>
                <w:id w:val="123489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C0DA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 3 godziny</w:t>
            </w:r>
          </w:p>
          <w:p w14:paraId="339B91CF" w14:textId="77777777" w:rsidR="004021D5" w:rsidRPr="00B72FE6" w:rsidRDefault="004021D5" w:rsidP="0063769E">
            <w:pPr>
              <w:jc w:val="both"/>
              <w:rPr>
                <w:rFonts w:cstheme="minorHAnsi"/>
                <w:b/>
              </w:rPr>
            </w:pPr>
          </w:p>
          <w:p w14:paraId="723579C1" w14:textId="6765F5DC" w:rsidR="004021D5" w:rsidRDefault="004021D5" w:rsidP="004021D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D56AE1">
              <w:rPr>
                <w:rFonts w:cstheme="minorHAnsi"/>
                <w:b/>
              </w:rPr>
              <w:t>Czy na obowiązkowych zajęciach wychowania fizycznego w oddziałach liczących więcej niż 2</w:t>
            </w:r>
            <w:r>
              <w:rPr>
                <w:rFonts w:cstheme="minorHAnsi"/>
                <w:b/>
              </w:rPr>
              <w:t>6</w:t>
            </w:r>
            <w:r w:rsidRPr="00D56AE1">
              <w:rPr>
                <w:rFonts w:cstheme="minorHAnsi"/>
                <w:b/>
              </w:rPr>
              <w:t xml:space="preserve"> uczniów jest </w:t>
            </w:r>
            <w:r w:rsidR="00F54A33">
              <w:rPr>
                <w:rFonts w:cstheme="minorHAnsi"/>
                <w:b/>
              </w:rPr>
              <w:t xml:space="preserve">dokonywany </w:t>
            </w:r>
            <w:r w:rsidRPr="00D56AE1">
              <w:rPr>
                <w:rFonts w:cstheme="minorHAnsi"/>
                <w:b/>
              </w:rPr>
              <w:t>obowiązkowy podział na grupy?</w:t>
            </w:r>
          </w:p>
          <w:p w14:paraId="088CCCDD" w14:textId="77777777" w:rsidR="004021D5" w:rsidRDefault="004021D5" w:rsidP="0063769E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</w:p>
          <w:tbl>
            <w:tblPr>
              <w:tblStyle w:val="Tabela-Siatka"/>
              <w:tblW w:w="12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33"/>
              <w:gridCol w:w="6140"/>
            </w:tblGrid>
            <w:tr w:rsidR="00DE3185" w14:paraId="551389C8" w14:textId="77777777" w:rsidTr="00DE3185">
              <w:tc>
                <w:tcPr>
                  <w:tcW w:w="4673" w:type="dxa"/>
                  <w:hideMark/>
                </w:tcPr>
                <w:p w14:paraId="450916A3" w14:textId="77777777" w:rsidR="00DE3185" w:rsidRDefault="00DE3724" w:rsidP="00DE3185">
                  <w:pPr>
                    <w:spacing w:line="360" w:lineRule="auto"/>
                    <w:ind w:firstLine="743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4658036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318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E3185">
                    <w:rPr>
                      <w:rFonts w:cstheme="minorHAnsi"/>
                    </w:rPr>
                    <w:t xml:space="preserve"> Tak</w:t>
                  </w:r>
                </w:p>
              </w:tc>
              <w:tc>
                <w:tcPr>
                  <w:tcW w:w="4531" w:type="dxa"/>
                  <w:hideMark/>
                </w:tcPr>
                <w:p w14:paraId="11B117E3" w14:textId="77777777" w:rsidR="00DE3185" w:rsidRDefault="00DE3724" w:rsidP="00DE3185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6699186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318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E3185">
                    <w:rPr>
                      <w:rFonts w:cstheme="minorHAnsi"/>
                    </w:rPr>
                    <w:t xml:space="preserve"> Nie</w:t>
                  </w:r>
                </w:p>
                <w:p w14:paraId="08B64F79" w14:textId="77777777" w:rsidR="00984EEF" w:rsidRDefault="00984EEF" w:rsidP="00DE3185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41594669" w14:textId="0EC21234" w:rsidR="004021D5" w:rsidRPr="002815C3" w:rsidRDefault="005B3053" w:rsidP="004021D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Z</w:t>
            </w:r>
            <w:r w:rsidR="004021D5" w:rsidRPr="002815C3">
              <w:rPr>
                <w:rFonts w:cstheme="minorHAnsi"/>
                <w:b/>
              </w:rPr>
              <w:t xml:space="preserve">ajęcia </w:t>
            </w:r>
            <w:r w:rsidR="004021D5" w:rsidRPr="00D56AE1">
              <w:rPr>
                <w:rFonts w:cstheme="minorHAnsi"/>
                <w:b/>
              </w:rPr>
              <w:t xml:space="preserve">wychowania fizycznego </w:t>
            </w:r>
            <w:r w:rsidR="004021D5" w:rsidRPr="002815C3">
              <w:rPr>
                <w:rFonts w:cstheme="minorHAnsi"/>
                <w:b/>
              </w:rPr>
              <w:t>są prowadzone w grupie:</w:t>
            </w:r>
          </w:p>
          <w:p w14:paraId="18EEF154" w14:textId="77777777" w:rsidR="004021D5" w:rsidRPr="004C0DA2" w:rsidRDefault="004021D5" w:rsidP="0063769E">
            <w:pPr>
              <w:ind w:left="318"/>
              <w:jc w:val="both"/>
              <w:rPr>
                <w:rFonts w:cstheme="minorHAnsi"/>
              </w:rPr>
            </w:pPr>
          </w:p>
          <w:p w14:paraId="21ACEC6C" w14:textId="59FA1EB2" w:rsidR="004021D5" w:rsidRPr="004C0DA2" w:rsidRDefault="00DE3724" w:rsidP="0063769E">
            <w:pPr>
              <w:ind w:left="1452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7868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D5"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21D5" w:rsidRPr="004C0DA2">
              <w:rPr>
                <w:rFonts w:cstheme="minorHAnsi"/>
              </w:rPr>
              <w:t xml:space="preserve">  oddziałowej</w:t>
            </w:r>
          </w:p>
          <w:p w14:paraId="01F6BAF6" w14:textId="7BF64151" w:rsidR="004021D5" w:rsidRPr="004C0DA2" w:rsidRDefault="00DE3724" w:rsidP="0063769E">
            <w:pPr>
              <w:ind w:left="1452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0664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D5"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21D5" w:rsidRPr="004C0DA2">
              <w:rPr>
                <w:rFonts w:cstheme="minorHAnsi"/>
              </w:rPr>
              <w:t xml:space="preserve">  międzyoddziałowej</w:t>
            </w:r>
          </w:p>
          <w:p w14:paraId="716F2D08" w14:textId="7C40372D" w:rsidR="004021D5" w:rsidRPr="004C0DA2" w:rsidRDefault="00DE3724" w:rsidP="0063769E">
            <w:pPr>
              <w:ind w:left="1452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389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D5"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21D5" w:rsidRPr="004C0DA2">
              <w:rPr>
                <w:rFonts w:cstheme="minorHAnsi"/>
              </w:rPr>
              <w:t xml:space="preserve">  międzyklasowej</w:t>
            </w:r>
          </w:p>
          <w:p w14:paraId="511F788E" w14:textId="0EB19971" w:rsidR="004021D5" w:rsidRPr="004C0DA2" w:rsidRDefault="00DE3724" w:rsidP="0063769E">
            <w:pPr>
              <w:ind w:left="1452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10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D5"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21D5" w:rsidRPr="004C0DA2">
              <w:rPr>
                <w:rFonts w:cstheme="minorHAnsi"/>
              </w:rPr>
              <w:t xml:space="preserve">  międzyszkolnej</w:t>
            </w:r>
          </w:p>
          <w:p w14:paraId="3F60B8AD" w14:textId="77777777" w:rsidR="004021D5" w:rsidRPr="00AB5C3D" w:rsidRDefault="004021D5" w:rsidP="0063769E">
            <w:pPr>
              <w:spacing w:line="360" w:lineRule="auto"/>
              <w:jc w:val="both"/>
              <w:rPr>
                <w:b/>
              </w:rPr>
            </w:pPr>
          </w:p>
          <w:p w14:paraId="7C999D8F" w14:textId="77777777" w:rsidR="004021D5" w:rsidRDefault="004021D5" w:rsidP="004021D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AB5C3D">
              <w:rPr>
                <w:rFonts w:cstheme="minorHAnsi"/>
                <w:b/>
              </w:rPr>
              <w:t>Czy statut szkoły określa szczegółowe warunki i sposób oceniania wewnątrzszkolnego uczniów na zajęciach wychowania fizycznego?</w:t>
            </w:r>
          </w:p>
          <w:p w14:paraId="4ECBD113" w14:textId="77777777" w:rsidR="00984EEF" w:rsidRDefault="00984EEF" w:rsidP="00984EEF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</w:p>
          <w:tbl>
            <w:tblPr>
              <w:tblStyle w:val="Tabela-Siatka"/>
              <w:tblW w:w="12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33"/>
              <w:gridCol w:w="6140"/>
            </w:tblGrid>
            <w:tr w:rsidR="00984EEF" w14:paraId="793DB168" w14:textId="77777777" w:rsidTr="00984EEF">
              <w:tc>
                <w:tcPr>
                  <w:tcW w:w="4673" w:type="dxa"/>
                  <w:hideMark/>
                </w:tcPr>
                <w:p w14:paraId="5EA025F5" w14:textId="77777777" w:rsidR="00984EEF" w:rsidRDefault="00DE3724" w:rsidP="00984EEF">
                  <w:pPr>
                    <w:spacing w:line="360" w:lineRule="auto"/>
                    <w:ind w:firstLine="743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0636102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EE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84EEF">
                    <w:rPr>
                      <w:rFonts w:cstheme="minorHAnsi"/>
                    </w:rPr>
                    <w:t xml:space="preserve"> Tak</w:t>
                  </w:r>
                </w:p>
              </w:tc>
              <w:tc>
                <w:tcPr>
                  <w:tcW w:w="4531" w:type="dxa"/>
                  <w:hideMark/>
                </w:tcPr>
                <w:p w14:paraId="40DCFF5F" w14:textId="77777777" w:rsidR="00984EEF" w:rsidRDefault="00DE3724" w:rsidP="00984EEF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3445501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EE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84EEF">
                    <w:rPr>
                      <w:rFonts w:cstheme="minorHAnsi"/>
                    </w:rPr>
                    <w:t xml:space="preserve"> Nie</w:t>
                  </w:r>
                </w:p>
              </w:tc>
            </w:tr>
          </w:tbl>
          <w:p w14:paraId="0628F045" w14:textId="4D95D5D5" w:rsidR="004021D5" w:rsidRDefault="004021D5" w:rsidP="004021D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AB5C3D">
              <w:rPr>
                <w:rFonts w:cstheme="minorHAnsi"/>
                <w:b/>
              </w:rPr>
              <w:t xml:space="preserve">Czy przy ustalaniu oceny z wychowania fizycznego jest brany pod uwagę </w:t>
            </w:r>
            <w:r w:rsidR="007D4972">
              <w:rPr>
                <w:rFonts w:cstheme="minorHAnsi"/>
                <w:b/>
              </w:rPr>
              <w:t>wysiłek</w:t>
            </w:r>
            <w:r w:rsidR="007D4972" w:rsidRPr="00AB5C3D">
              <w:rPr>
                <w:rFonts w:cstheme="minorHAnsi"/>
                <w:b/>
              </w:rPr>
              <w:t xml:space="preserve"> </w:t>
            </w:r>
            <w:r w:rsidRPr="00AB5C3D">
              <w:rPr>
                <w:rFonts w:cstheme="minorHAnsi"/>
                <w:b/>
              </w:rPr>
              <w:t>wkładany przez ucznia w wywiązywanie się z obowiązków wynikających ze specyfiki tych zajęć, systematyczność udziału ucznia w zajęciach oraz aktywność ucznia w działaniach podejmowanych przez szkołę na rzecz kultury fizycznej?</w:t>
            </w:r>
          </w:p>
          <w:p w14:paraId="6B96434E" w14:textId="77777777" w:rsidR="004021D5" w:rsidRPr="00AB5C3D" w:rsidRDefault="004021D5" w:rsidP="0063769E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</w:p>
          <w:tbl>
            <w:tblPr>
              <w:tblStyle w:val="Tabela-Siatka"/>
              <w:tblW w:w="12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33"/>
              <w:gridCol w:w="6140"/>
            </w:tblGrid>
            <w:tr w:rsidR="004021D5" w:rsidRPr="004C0DA2" w14:paraId="144D7FFD" w14:textId="77777777" w:rsidTr="0063769E">
              <w:tc>
                <w:tcPr>
                  <w:tcW w:w="4673" w:type="dxa"/>
                </w:tcPr>
                <w:p w14:paraId="7EA10909" w14:textId="54805DAE" w:rsidR="004021D5" w:rsidRPr="004C0DA2" w:rsidRDefault="00DE3724" w:rsidP="0063769E">
                  <w:pPr>
                    <w:spacing w:line="360" w:lineRule="auto"/>
                    <w:ind w:firstLine="743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20426366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21D5" w:rsidRPr="004C0DA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021D5" w:rsidRPr="004C0DA2">
                    <w:rPr>
                      <w:rFonts w:cstheme="minorHAnsi"/>
                    </w:rPr>
                    <w:t xml:space="preserve"> Tak</w:t>
                  </w:r>
                </w:p>
              </w:tc>
              <w:tc>
                <w:tcPr>
                  <w:tcW w:w="4531" w:type="dxa"/>
                </w:tcPr>
                <w:p w14:paraId="02E4884C" w14:textId="57383ED3" w:rsidR="004021D5" w:rsidRPr="004C0DA2" w:rsidRDefault="00DE3724" w:rsidP="0063769E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787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21D5" w:rsidRPr="004C0DA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021D5" w:rsidRPr="004C0DA2">
                    <w:rPr>
                      <w:rFonts w:cstheme="minorHAnsi"/>
                    </w:rPr>
                    <w:t xml:space="preserve"> Nie</w:t>
                  </w:r>
                </w:p>
              </w:tc>
            </w:tr>
          </w:tbl>
          <w:p w14:paraId="7C33BF1C" w14:textId="77777777" w:rsidR="004021D5" w:rsidRPr="00AB5C3D" w:rsidRDefault="004021D5" w:rsidP="0063769E">
            <w:pPr>
              <w:pStyle w:val="Akapitzlist"/>
              <w:jc w:val="both"/>
              <w:rPr>
                <w:rFonts w:cstheme="minorHAnsi"/>
                <w:b/>
              </w:rPr>
            </w:pPr>
          </w:p>
          <w:p w14:paraId="6837A0D6" w14:textId="08392F37" w:rsidR="004021D5" w:rsidRDefault="004021D5" w:rsidP="004021D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AB5C3D">
              <w:rPr>
                <w:rFonts w:cstheme="minorHAnsi"/>
                <w:b/>
              </w:rPr>
              <w:t>Czy w szkole są uczniowie zwolnieni</w:t>
            </w:r>
            <w:r w:rsidR="00AA143D">
              <w:rPr>
                <w:rFonts w:cstheme="minorHAnsi"/>
                <w:b/>
              </w:rPr>
              <w:t xml:space="preserve"> przez dyrektora</w:t>
            </w:r>
            <w:r w:rsidR="007D4972">
              <w:rPr>
                <w:rFonts w:cstheme="minorHAnsi"/>
                <w:b/>
              </w:rPr>
              <w:t xml:space="preserve"> szkoły</w:t>
            </w:r>
            <w:r w:rsidRPr="00AB5C3D">
              <w:rPr>
                <w:rFonts w:cstheme="minorHAnsi"/>
                <w:b/>
              </w:rPr>
              <w:t xml:space="preserve"> z </w:t>
            </w:r>
            <w:r w:rsidR="007D4972">
              <w:rPr>
                <w:rFonts w:cstheme="minorHAnsi"/>
                <w:b/>
              </w:rPr>
              <w:t>realizacji</w:t>
            </w:r>
            <w:r w:rsidR="007D4972" w:rsidRPr="00AB5C3D">
              <w:rPr>
                <w:rFonts w:cstheme="minorHAnsi"/>
                <w:b/>
              </w:rPr>
              <w:t xml:space="preserve"> </w:t>
            </w:r>
            <w:r w:rsidRPr="00AB5C3D">
              <w:rPr>
                <w:rFonts w:cstheme="minorHAnsi"/>
                <w:b/>
              </w:rPr>
              <w:t xml:space="preserve">zajęć wychowania fizycznego, na podstawie opinii </w:t>
            </w:r>
            <w:r w:rsidR="007D4972">
              <w:rPr>
                <w:rFonts w:cstheme="minorHAnsi"/>
                <w:b/>
              </w:rPr>
              <w:t xml:space="preserve">o braku możliwości uczestniczenia w tych zajęciach </w:t>
            </w:r>
            <w:r w:rsidRPr="00AB5C3D">
              <w:rPr>
                <w:rFonts w:cstheme="minorHAnsi"/>
                <w:b/>
              </w:rPr>
              <w:t>wydanej przez lekarza, na czas określony w tej opinii?</w:t>
            </w:r>
          </w:p>
          <w:p w14:paraId="37E37872" w14:textId="77777777" w:rsidR="00DE3185" w:rsidRPr="00AB5C3D" w:rsidRDefault="00DE3185" w:rsidP="00DE3185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</w:p>
          <w:tbl>
            <w:tblPr>
              <w:tblStyle w:val="Tabela-Siatka"/>
              <w:tblW w:w="12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33"/>
              <w:gridCol w:w="6140"/>
            </w:tblGrid>
            <w:tr w:rsidR="00DE3185" w14:paraId="61ACA930" w14:textId="77777777" w:rsidTr="00DE3185">
              <w:tc>
                <w:tcPr>
                  <w:tcW w:w="4673" w:type="dxa"/>
                  <w:hideMark/>
                </w:tcPr>
                <w:p w14:paraId="0A0903BF" w14:textId="77777777" w:rsidR="00DE3185" w:rsidRDefault="00DE3724" w:rsidP="00DE3185">
                  <w:pPr>
                    <w:spacing w:line="360" w:lineRule="auto"/>
                    <w:ind w:firstLine="743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1127453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318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E3185">
                    <w:rPr>
                      <w:rFonts w:cstheme="minorHAnsi"/>
                    </w:rPr>
                    <w:t xml:space="preserve"> Tak</w:t>
                  </w:r>
                </w:p>
              </w:tc>
              <w:tc>
                <w:tcPr>
                  <w:tcW w:w="4531" w:type="dxa"/>
                  <w:hideMark/>
                </w:tcPr>
                <w:p w14:paraId="16E170AF" w14:textId="77777777" w:rsidR="00DE3185" w:rsidRDefault="00DE3724" w:rsidP="00DE3185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53603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318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E3185">
                    <w:rPr>
                      <w:rFonts w:cstheme="minorHAnsi"/>
                    </w:rPr>
                    <w:t xml:space="preserve"> Nie</w:t>
                  </w:r>
                </w:p>
              </w:tc>
            </w:tr>
          </w:tbl>
          <w:p w14:paraId="56E49B6F" w14:textId="5261BB9F" w:rsidR="004021D5" w:rsidRPr="004C0DA2" w:rsidRDefault="00AA143D" w:rsidP="0063769E">
            <w:pPr>
              <w:pStyle w:val="Akapitzlist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Jeżeli tak, wskaż</w:t>
            </w:r>
            <w:r w:rsidR="00E37C08">
              <w:rPr>
                <w:rFonts w:cstheme="minorHAnsi"/>
                <w:b/>
              </w:rPr>
              <w:t>,</w:t>
            </w:r>
            <w:r w:rsidR="004021D5" w:rsidRPr="00B72FE6">
              <w:rPr>
                <w:rFonts w:cstheme="minorHAnsi"/>
                <w:b/>
              </w:rPr>
              <w:t xml:space="preserve"> ilu uczniów</w:t>
            </w:r>
            <w:r w:rsidR="004021D5" w:rsidRPr="004C0DA2">
              <w:rPr>
                <w:rFonts w:cstheme="minorHAnsi"/>
              </w:rPr>
              <w:t xml:space="preserve"> </w:t>
            </w:r>
            <w:r w:rsidR="004021D5">
              <w:t>[pole do wpisania liczby]</w:t>
            </w:r>
          </w:p>
          <w:p w14:paraId="1B2BE025" w14:textId="77777777" w:rsidR="004021D5" w:rsidRPr="004C0DA2" w:rsidRDefault="004021D5" w:rsidP="0063769E">
            <w:pPr>
              <w:pStyle w:val="Akapitzlist"/>
              <w:jc w:val="both"/>
              <w:rPr>
                <w:rFonts w:cstheme="minorHAnsi"/>
              </w:rPr>
            </w:pPr>
          </w:p>
          <w:p w14:paraId="7D42B7B7" w14:textId="4641201E" w:rsidR="004021D5" w:rsidRDefault="004021D5" w:rsidP="004021D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AB5C3D">
              <w:rPr>
                <w:rFonts w:cstheme="minorHAnsi"/>
                <w:b/>
              </w:rPr>
              <w:t xml:space="preserve">Czy w szkole są uczniowie zwolnieni </w:t>
            </w:r>
            <w:r w:rsidR="00AA143D">
              <w:rPr>
                <w:rFonts w:cstheme="minorHAnsi"/>
                <w:b/>
              </w:rPr>
              <w:t xml:space="preserve">przez dyrektora </w:t>
            </w:r>
            <w:r w:rsidR="007D4972">
              <w:rPr>
                <w:rFonts w:cstheme="minorHAnsi"/>
                <w:b/>
              </w:rPr>
              <w:t xml:space="preserve">szkoły </w:t>
            </w:r>
            <w:r w:rsidRPr="00AB5C3D">
              <w:rPr>
                <w:rFonts w:cstheme="minorHAnsi"/>
                <w:b/>
              </w:rPr>
              <w:t>z wykonywania określonych ćwiczeń fizycznych</w:t>
            </w:r>
            <w:r w:rsidR="00AA143D">
              <w:rPr>
                <w:rFonts w:cstheme="minorHAnsi"/>
                <w:b/>
              </w:rPr>
              <w:t xml:space="preserve"> </w:t>
            </w:r>
            <w:r w:rsidRPr="00AB5C3D">
              <w:rPr>
                <w:rFonts w:cstheme="minorHAnsi"/>
                <w:b/>
              </w:rPr>
              <w:t>na zajęciach wychowania fizycznego, na podstawie opinii o</w:t>
            </w:r>
            <w:r w:rsidR="007D4972">
              <w:rPr>
                <w:rFonts w:cstheme="minorHAnsi"/>
                <w:b/>
              </w:rPr>
              <w:t> </w:t>
            </w:r>
            <w:r w:rsidRPr="00AB5C3D">
              <w:rPr>
                <w:rFonts w:cstheme="minorHAnsi"/>
                <w:b/>
              </w:rPr>
              <w:t>ograniczonych możliwościach wykonywania przez ucznia tych ćwiczeń wydanej przez lekarza, na czas określony w tej opinii?</w:t>
            </w:r>
          </w:p>
          <w:p w14:paraId="2CD5F99B" w14:textId="77777777" w:rsidR="00DE3185" w:rsidRDefault="00DE3185" w:rsidP="00DE3185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</w:p>
          <w:tbl>
            <w:tblPr>
              <w:tblStyle w:val="Tabela-Siatka"/>
              <w:tblW w:w="12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33"/>
              <w:gridCol w:w="6140"/>
            </w:tblGrid>
            <w:tr w:rsidR="00DE3185" w14:paraId="41B08B1F" w14:textId="77777777" w:rsidTr="00DE3185">
              <w:tc>
                <w:tcPr>
                  <w:tcW w:w="4673" w:type="dxa"/>
                  <w:hideMark/>
                </w:tcPr>
                <w:p w14:paraId="21B4BEA8" w14:textId="77777777" w:rsidR="00DE3185" w:rsidRDefault="00DE3724" w:rsidP="00DE3185">
                  <w:pPr>
                    <w:spacing w:line="360" w:lineRule="auto"/>
                    <w:ind w:firstLine="743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3705771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318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E3185">
                    <w:rPr>
                      <w:rFonts w:cstheme="minorHAnsi"/>
                    </w:rPr>
                    <w:t xml:space="preserve"> Tak</w:t>
                  </w:r>
                </w:p>
              </w:tc>
              <w:tc>
                <w:tcPr>
                  <w:tcW w:w="4531" w:type="dxa"/>
                  <w:hideMark/>
                </w:tcPr>
                <w:p w14:paraId="2E02EFA6" w14:textId="77777777" w:rsidR="00DE3185" w:rsidRDefault="00DE3724" w:rsidP="00DE3185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536240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318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E3185">
                    <w:rPr>
                      <w:rFonts w:cstheme="minorHAnsi"/>
                    </w:rPr>
                    <w:t xml:space="preserve"> Nie</w:t>
                  </w:r>
                </w:p>
              </w:tc>
            </w:tr>
          </w:tbl>
          <w:p w14:paraId="0EFC7ACD" w14:textId="0A67AC30" w:rsidR="004021D5" w:rsidRDefault="00AA143D" w:rsidP="0063769E">
            <w:pPr>
              <w:ind w:firstLine="708"/>
              <w:jc w:val="both"/>
            </w:pPr>
            <w:r>
              <w:rPr>
                <w:rFonts w:cstheme="minorHAnsi"/>
                <w:b/>
              </w:rPr>
              <w:t>Jeżeli tak, wskaż</w:t>
            </w:r>
            <w:r w:rsidR="00E37C08">
              <w:rPr>
                <w:rFonts w:cstheme="minorHAnsi"/>
                <w:b/>
              </w:rPr>
              <w:t>,</w:t>
            </w:r>
            <w:r w:rsidR="004021D5" w:rsidRPr="00C11637">
              <w:rPr>
                <w:rFonts w:cstheme="minorHAnsi"/>
                <w:b/>
              </w:rPr>
              <w:t xml:space="preserve"> ilu uczniów</w:t>
            </w:r>
            <w:r w:rsidR="004021D5" w:rsidRPr="004C0DA2">
              <w:rPr>
                <w:rFonts w:cstheme="minorHAnsi"/>
              </w:rPr>
              <w:t xml:space="preserve"> </w:t>
            </w:r>
            <w:r w:rsidR="004021D5">
              <w:t>[pole do wpisania liczby]</w:t>
            </w:r>
          </w:p>
          <w:p w14:paraId="1D9C9424" w14:textId="77777777" w:rsidR="004021D5" w:rsidRPr="004C0DA2" w:rsidRDefault="004021D5" w:rsidP="0063769E">
            <w:pPr>
              <w:ind w:firstLine="708"/>
              <w:jc w:val="both"/>
              <w:rPr>
                <w:rFonts w:cstheme="minorHAnsi"/>
              </w:rPr>
            </w:pPr>
          </w:p>
          <w:p w14:paraId="1AEBDD75" w14:textId="77777777" w:rsidR="004021D5" w:rsidRPr="00DE3185" w:rsidRDefault="004021D5" w:rsidP="004021D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AB5C3D">
              <w:rPr>
                <w:rFonts w:cstheme="minorHAnsi"/>
                <w:b/>
              </w:rPr>
              <w:t xml:space="preserve">Czy obowiązkowe zajęcia wychowania fizycznego </w:t>
            </w:r>
            <w:r w:rsidR="00D7568E" w:rsidRPr="00AB5C3D">
              <w:rPr>
                <w:rFonts w:cstheme="minorHAnsi"/>
                <w:b/>
              </w:rPr>
              <w:t xml:space="preserve">są </w:t>
            </w:r>
            <w:r w:rsidRPr="00AB5C3D">
              <w:rPr>
                <w:rFonts w:cstheme="minorHAnsi"/>
                <w:b/>
              </w:rPr>
              <w:t xml:space="preserve">realizowane w formie </w:t>
            </w:r>
            <w:r w:rsidR="00320283">
              <w:rPr>
                <w:rFonts w:cstheme="minorHAnsi"/>
                <w:b/>
              </w:rPr>
              <w:t xml:space="preserve">zajęć </w:t>
            </w:r>
            <w:r w:rsidRPr="00AB5C3D">
              <w:rPr>
                <w:rFonts w:cstheme="minorHAnsi"/>
                <w:b/>
              </w:rPr>
              <w:t>do wyboru przez ucznia</w:t>
            </w:r>
            <w:r w:rsidR="00D7568E">
              <w:rPr>
                <w:rFonts w:cstheme="minorHAnsi"/>
                <w:b/>
              </w:rPr>
              <w:t>, zgodnie z przepisami w sprawie dopuszczalnych form realizacji obowiązkowych zajęć wychowania fizycznego</w:t>
            </w:r>
            <w:r w:rsidRPr="00AB5C3D">
              <w:rPr>
                <w:rFonts w:cstheme="minorHAnsi"/>
                <w:b/>
              </w:rPr>
              <w:t>?</w:t>
            </w:r>
            <w:r>
              <w:rPr>
                <w:rFonts w:cstheme="minorHAnsi"/>
                <w:b/>
              </w:rPr>
              <w:t xml:space="preserve"> </w:t>
            </w:r>
            <w:r w:rsidRPr="00C11637">
              <w:rPr>
                <w:rFonts w:cstheme="minorHAnsi"/>
              </w:rPr>
              <w:t>(</w:t>
            </w:r>
            <w:r>
              <w:rPr>
                <w:rFonts w:cstheme="minorHAnsi"/>
              </w:rPr>
              <w:t>jeżeli wybrano odpowiedź</w:t>
            </w:r>
            <w:r w:rsidRPr="00C11637">
              <w:rPr>
                <w:rFonts w:cstheme="minorHAnsi"/>
              </w:rPr>
              <w:t xml:space="preserve"> Nie – </w:t>
            </w:r>
            <w:r>
              <w:rPr>
                <w:rFonts w:cstheme="minorHAnsi"/>
              </w:rPr>
              <w:t>należy przejść do pytania nr 15)</w:t>
            </w:r>
          </w:p>
          <w:p w14:paraId="66CCD1E3" w14:textId="77777777" w:rsidR="00DE3185" w:rsidRPr="00AB5C3D" w:rsidRDefault="00DE3185" w:rsidP="00DE3185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</w:p>
          <w:tbl>
            <w:tblPr>
              <w:tblStyle w:val="Tabela-Siatka"/>
              <w:tblW w:w="12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33"/>
              <w:gridCol w:w="6140"/>
            </w:tblGrid>
            <w:tr w:rsidR="00DE3185" w14:paraId="25451895" w14:textId="77777777" w:rsidTr="00DE3185">
              <w:tc>
                <w:tcPr>
                  <w:tcW w:w="4673" w:type="dxa"/>
                  <w:hideMark/>
                </w:tcPr>
                <w:p w14:paraId="3BA65870" w14:textId="77777777" w:rsidR="00DE3185" w:rsidRDefault="00DE3724" w:rsidP="00DE3185">
                  <w:pPr>
                    <w:spacing w:line="360" w:lineRule="auto"/>
                    <w:ind w:firstLine="743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865925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318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E3185">
                    <w:rPr>
                      <w:rFonts w:cstheme="minorHAnsi"/>
                    </w:rPr>
                    <w:t xml:space="preserve"> Tak</w:t>
                  </w:r>
                </w:p>
              </w:tc>
              <w:tc>
                <w:tcPr>
                  <w:tcW w:w="4531" w:type="dxa"/>
                  <w:hideMark/>
                </w:tcPr>
                <w:p w14:paraId="779B8B8A" w14:textId="77777777" w:rsidR="00DE3185" w:rsidRDefault="00DE3724" w:rsidP="00DE3185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0617044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318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E3185">
                    <w:rPr>
                      <w:rFonts w:cstheme="minorHAnsi"/>
                    </w:rPr>
                    <w:t xml:space="preserve"> Nie</w:t>
                  </w:r>
                </w:p>
              </w:tc>
            </w:tr>
          </w:tbl>
          <w:p w14:paraId="72CDF41D" w14:textId="024B916E" w:rsidR="004021D5" w:rsidRDefault="004021D5" w:rsidP="0063769E">
            <w:pPr>
              <w:ind w:left="318"/>
              <w:jc w:val="both"/>
              <w:rPr>
                <w:rFonts w:cstheme="minorHAnsi"/>
                <w:b/>
              </w:rPr>
            </w:pPr>
            <w:r w:rsidRPr="00AB5C3D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4</w:t>
            </w:r>
            <w:r w:rsidRPr="00AB5C3D">
              <w:rPr>
                <w:rFonts w:cstheme="minorHAnsi"/>
                <w:b/>
              </w:rPr>
              <w:t>a</w:t>
            </w:r>
            <w:r w:rsidRPr="004C0DA2">
              <w:rPr>
                <w:rFonts w:cstheme="minorHAnsi"/>
              </w:rPr>
              <w:t xml:space="preserve">. </w:t>
            </w:r>
            <w:r w:rsidRPr="00AB5C3D">
              <w:rPr>
                <w:rFonts w:cstheme="minorHAnsi"/>
                <w:b/>
              </w:rPr>
              <w:t>Jeżeli</w:t>
            </w:r>
            <w:r w:rsidR="00124E9A">
              <w:rPr>
                <w:rFonts w:cstheme="minorHAnsi"/>
                <w:b/>
              </w:rPr>
              <w:t xml:space="preserve"> wybrano odpowiedź T</w:t>
            </w:r>
            <w:r w:rsidRPr="00AB5C3D">
              <w:rPr>
                <w:rFonts w:cstheme="minorHAnsi"/>
                <w:b/>
              </w:rPr>
              <w:t>ak</w:t>
            </w:r>
            <w:r w:rsidR="00124E9A">
              <w:rPr>
                <w:rFonts w:cstheme="minorHAnsi"/>
                <w:b/>
              </w:rPr>
              <w:t>, wskaż</w:t>
            </w:r>
            <w:r w:rsidR="00320283">
              <w:rPr>
                <w:rFonts w:cstheme="minorHAnsi"/>
                <w:b/>
              </w:rPr>
              <w:t>,</w:t>
            </w:r>
            <w:r w:rsidRPr="00AB5C3D">
              <w:rPr>
                <w:rFonts w:cstheme="minorHAnsi"/>
                <w:b/>
              </w:rPr>
              <w:t xml:space="preserve"> czy zajęcia klasowo-lekcyjne są realizowane</w:t>
            </w:r>
            <w:r w:rsidR="00E37C08">
              <w:rPr>
                <w:rFonts w:cstheme="minorHAnsi"/>
                <w:b/>
              </w:rPr>
              <w:t xml:space="preserve"> w </w:t>
            </w:r>
            <w:r w:rsidRPr="00AB5C3D">
              <w:rPr>
                <w:rFonts w:cstheme="minorHAnsi"/>
                <w:b/>
              </w:rPr>
              <w:t>wymiarze nie mniejszym niż 2 godziny lekcyjne tygodniowo w szkole podstawowej / 1 godzina lekcyjna tygodniowo w szkole ponadpodstawowej?</w:t>
            </w:r>
          </w:p>
          <w:p w14:paraId="621AF1DF" w14:textId="77777777" w:rsidR="004021D5" w:rsidRDefault="004021D5" w:rsidP="0063769E">
            <w:pPr>
              <w:ind w:left="426"/>
              <w:jc w:val="both"/>
              <w:rPr>
                <w:rFonts w:cstheme="minorHAnsi"/>
                <w:b/>
              </w:rPr>
            </w:pPr>
          </w:p>
          <w:tbl>
            <w:tblPr>
              <w:tblStyle w:val="Tabela-Siatka"/>
              <w:tblW w:w="12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33"/>
              <w:gridCol w:w="6140"/>
            </w:tblGrid>
            <w:tr w:rsidR="00DE3185" w14:paraId="5C19908A" w14:textId="77777777" w:rsidTr="00DE3185">
              <w:tc>
                <w:tcPr>
                  <w:tcW w:w="4673" w:type="dxa"/>
                  <w:hideMark/>
                </w:tcPr>
                <w:p w14:paraId="0D970E28" w14:textId="77777777" w:rsidR="00DE3185" w:rsidRDefault="00DE3724" w:rsidP="00DE3185">
                  <w:pPr>
                    <w:spacing w:line="360" w:lineRule="auto"/>
                    <w:ind w:firstLine="743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999485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318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E3185">
                    <w:rPr>
                      <w:rFonts w:cstheme="minorHAnsi"/>
                    </w:rPr>
                    <w:t xml:space="preserve"> Tak</w:t>
                  </w:r>
                </w:p>
              </w:tc>
              <w:tc>
                <w:tcPr>
                  <w:tcW w:w="4531" w:type="dxa"/>
                  <w:hideMark/>
                </w:tcPr>
                <w:p w14:paraId="7C20AE20" w14:textId="77777777" w:rsidR="00DE3185" w:rsidRDefault="00DE3724" w:rsidP="00DE3185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264447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318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E3185">
                    <w:rPr>
                      <w:rFonts w:cstheme="minorHAnsi"/>
                    </w:rPr>
                    <w:t xml:space="preserve"> Nie</w:t>
                  </w:r>
                </w:p>
                <w:p w14:paraId="7706D4AB" w14:textId="77777777" w:rsidR="00984EEF" w:rsidRDefault="00984EEF" w:rsidP="00DE3185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177EEA59" w14:textId="77777777" w:rsidR="004021D5" w:rsidRPr="00AB5C3D" w:rsidRDefault="004021D5" w:rsidP="0063769E">
            <w:pPr>
              <w:ind w:left="318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14</w:t>
            </w:r>
            <w:r w:rsidRPr="00AB5C3D">
              <w:rPr>
                <w:rFonts w:cstheme="minorHAnsi"/>
                <w:b/>
              </w:rPr>
              <w:t>b.</w:t>
            </w:r>
            <w:r w:rsidRPr="004C0DA2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Jeżeli</w:t>
            </w:r>
            <w:r w:rsidR="00124E9A">
              <w:rPr>
                <w:rFonts w:cstheme="minorHAnsi"/>
                <w:b/>
              </w:rPr>
              <w:t xml:space="preserve"> wybrano odpowiedź Tak,</w:t>
            </w:r>
            <w:r w:rsidRPr="00AB5C3D">
              <w:rPr>
                <w:rFonts w:cstheme="minorHAnsi"/>
                <w:b/>
              </w:rPr>
              <w:t xml:space="preserve"> wskaż</w:t>
            </w:r>
            <w:r w:rsidR="00320283">
              <w:rPr>
                <w:rFonts w:cstheme="minorHAnsi"/>
                <w:b/>
              </w:rPr>
              <w:t>,</w:t>
            </w:r>
            <w:r w:rsidRPr="00AB5C3D">
              <w:rPr>
                <w:rFonts w:cstheme="minorHAnsi"/>
                <w:b/>
              </w:rPr>
              <w:t xml:space="preserve"> w jakiej formie do wyboru </w:t>
            </w:r>
            <w:r w:rsidR="001B57CA">
              <w:rPr>
                <w:rFonts w:cstheme="minorHAnsi"/>
                <w:b/>
              </w:rPr>
              <w:t>przez uczniów</w:t>
            </w:r>
            <w:r w:rsidR="00156161">
              <w:rPr>
                <w:rFonts w:cstheme="minorHAnsi"/>
                <w:b/>
              </w:rPr>
              <w:t xml:space="preserve"> </w:t>
            </w:r>
            <w:r w:rsidR="00156161" w:rsidRPr="00AB5C3D">
              <w:rPr>
                <w:rFonts w:cstheme="minorHAnsi"/>
                <w:b/>
              </w:rPr>
              <w:t xml:space="preserve">są </w:t>
            </w:r>
            <w:r w:rsidRPr="00AB5C3D">
              <w:rPr>
                <w:rFonts w:cstheme="minorHAnsi"/>
                <w:b/>
              </w:rPr>
              <w:t>prowadzone zajęcia:</w:t>
            </w:r>
          </w:p>
          <w:p w14:paraId="7AF104B0" w14:textId="77777777" w:rsidR="004021D5" w:rsidRPr="00AB5C3D" w:rsidRDefault="004021D5" w:rsidP="0063769E">
            <w:pPr>
              <w:pStyle w:val="Akapitzlist"/>
              <w:jc w:val="both"/>
              <w:rPr>
                <w:rFonts w:cstheme="minorHAnsi"/>
                <w:b/>
              </w:rPr>
            </w:pPr>
          </w:p>
          <w:p w14:paraId="0B4DC229" w14:textId="5A57EFAD" w:rsidR="004021D5" w:rsidRPr="004C0DA2" w:rsidRDefault="00DE3724" w:rsidP="0063769E">
            <w:pPr>
              <w:pStyle w:val="Akapitzlist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0540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D5"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21D5" w:rsidRPr="004C0DA2">
              <w:rPr>
                <w:rFonts w:cstheme="minorHAnsi"/>
              </w:rPr>
              <w:t xml:space="preserve"> zajęcia sportowe</w:t>
            </w:r>
          </w:p>
          <w:p w14:paraId="411E59DD" w14:textId="5F0DD038" w:rsidR="004021D5" w:rsidRPr="004C0DA2" w:rsidRDefault="00DE3724" w:rsidP="0063769E">
            <w:pPr>
              <w:pStyle w:val="Akapitzlist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1111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D5"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21D5" w:rsidRPr="004C0DA2">
              <w:rPr>
                <w:rFonts w:cstheme="minorHAnsi"/>
              </w:rPr>
              <w:t xml:space="preserve"> zajęcia rekreacyjno-zdrowotne</w:t>
            </w:r>
          </w:p>
          <w:p w14:paraId="446A4B40" w14:textId="241A9FFC" w:rsidR="004021D5" w:rsidRPr="004C0DA2" w:rsidRDefault="00DE3724" w:rsidP="0063769E">
            <w:pPr>
              <w:pStyle w:val="Akapitzlist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0300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D5"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21D5" w:rsidRPr="004C0DA2">
              <w:rPr>
                <w:rFonts w:cstheme="minorHAnsi"/>
              </w:rPr>
              <w:t xml:space="preserve"> zajęcia taneczne</w:t>
            </w:r>
          </w:p>
          <w:p w14:paraId="3CD5B988" w14:textId="4BD9F333" w:rsidR="004021D5" w:rsidRDefault="00DE3724" w:rsidP="0063769E">
            <w:pPr>
              <w:pStyle w:val="Akapitzlist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549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D5"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21D5" w:rsidRPr="004C0DA2">
              <w:rPr>
                <w:rFonts w:cstheme="minorHAnsi"/>
              </w:rPr>
              <w:t xml:space="preserve"> aktywna turystyka</w:t>
            </w:r>
          </w:p>
          <w:p w14:paraId="6E3B63BB" w14:textId="77777777" w:rsidR="004021D5" w:rsidRPr="004C0DA2" w:rsidRDefault="004021D5" w:rsidP="0063769E">
            <w:pPr>
              <w:pStyle w:val="Akapitzlist"/>
              <w:jc w:val="both"/>
              <w:rPr>
                <w:rFonts w:cstheme="minorHAnsi"/>
              </w:rPr>
            </w:pPr>
          </w:p>
          <w:p w14:paraId="4E701DAC" w14:textId="2395FBD4" w:rsidR="004021D5" w:rsidRDefault="004021D5" w:rsidP="00F1154C">
            <w:pPr>
              <w:ind w:left="318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14</w:t>
            </w:r>
            <w:r w:rsidRPr="00AB5C3D">
              <w:rPr>
                <w:rFonts w:cstheme="minorHAnsi"/>
                <w:b/>
              </w:rPr>
              <w:t>c.</w:t>
            </w:r>
            <w:r w:rsidRPr="004C0DA2">
              <w:rPr>
                <w:rFonts w:cstheme="minorHAnsi"/>
              </w:rPr>
              <w:t xml:space="preserve"> </w:t>
            </w:r>
            <w:r w:rsidRPr="00AB5C3D">
              <w:rPr>
                <w:rFonts w:cstheme="minorHAnsi"/>
                <w:b/>
              </w:rPr>
              <w:t xml:space="preserve">Jeżeli </w:t>
            </w:r>
            <w:r w:rsidR="001B57CA">
              <w:rPr>
                <w:rFonts w:cstheme="minorHAnsi"/>
                <w:b/>
              </w:rPr>
              <w:t>wybrano odpowiedź Tak, wskaż</w:t>
            </w:r>
            <w:r w:rsidR="00320283">
              <w:rPr>
                <w:rFonts w:cstheme="minorHAnsi"/>
                <w:b/>
              </w:rPr>
              <w:t>,</w:t>
            </w:r>
            <w:r w:rsidRPr="00AB5C3D">
              <w:rPr>
                <w:rFonts w:cstheme="minorHAnsi"/>
                <w:b/>
              </w:rPr>
              <w:t xml:space="preserve"> kto prowadzi zajęcia </w:t>
            </w:r>
            <w:r w:rsidR="00156161">
              <w:rPr>
                <w:rFonts w:cstheme="minorHAnsi"/>
                <w:b/>
              </w:rPr>
              <w:t xml:space="preserve">w formie </w:t>
            </w:r>
            <w:r w:rsidRPr="00AB5C3D">
              <w:rPr>
                <w:rFonts w:cstheme="minorHAnsi"/>
                <w:b/>
              </w:rPr>
              <w:t>do wyboru</w:t>
            </w:r>
            <w:r w:rsidR="00156161">
              <w:rPr>
                <w:rFonts w:cstheme="minorHAnsi"/>
                <w:b/>
              </w:rPr>
              <w:t xml:space="preserve"> przez uczni</w:t>
            </w:r>
            <w:r w:rsidR="00320283">
              <w:rPr>
                <w:rFonts w:cstheme="minorHAnsi"/>
                <w:b/>
              </w:rPr>
              <w:t>ów</w:t>
            </w:r>
            <w:r w:rsidRPr="00AB5C3D">
              <w:rPr>
                <w:rFonts w:cstheme="minorHAnsi"/>
                <w:b/>
              </w:rPr>
              <w:t>?</w:t>
            </w:r>
          </w:p>
          <w:p w14:paraId="3E2F32EA" w14:textId="77777777" w:rsidR="004021D5" w:rsidRPr="004C0DA2" w:rsidRDefault="004021D5" w:rsidP="0063769E">
            <w:pPr>
              <w:ind w:left="426"/>
              <w:jc w:val="both"/>
              <w:rPr>
                <w:rFonts w:cstheme="minorHAnsi"/>
              </w:rPr>
            </w:pPr>
          </w:p>
          <w:p w14:paraId="33C11646" w14:textId="7E9DE034" w:rsidR="004021D5" w:rsidRPr="004C0DA2" w:rsidRDefault="00DE3724" w:rsidP="0063769E">
            <w:pPr>
              <w:pStyle w:val="Akapitzlist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6850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D5"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21D5" w:rsidRPr="004C0DA2">
              <w:rPr>
                <w:rFonts w:cstheme="minorHAnsi"/>
              </w:rPr>
              <w:t xml:space="preserve"> nauczyciel </w:t>
            </w:r>
            <w:r w:rsidR="00320283" w:rsidRPr="004C0DA2">
              <w:rPr>
                <w:rFonts w:cstheme="minorHAnsi"/>
              </w:rPr>
              <w:t xml:space="preserve">wychowania fizycznego </w:t>
            </w:r>
            <w:r w:rsidR="004021D5" w:rsidRPr="004C0DA2">
              <w:rPr>
                <w:rFonts w:cstheme="minorHAnsi"/>
              </w:rPr>
              <w:t>prowadzący zajęcia klasowo-lekcyjne</w:t>
            </w:r>
          </w:p>
          <w:p w14:paraId="1180380D" w14:textId="34C886EC" w:rsidR="004021D5" w:rsidRPr="004C0DA2" w:rsidRDefault="00DE3724" w:rsidP="0063769E">
            <w:pPr>
              <w:pStyle w:val="Akapitzlist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2412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D5"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21D5" w:rsidRPr="004C0DA2">
              <w:rPr>
                <w:rFonts w:cstheme="minorHAnsi"/>
              </w:rPr>
              <w:t xml:space="preserve"> inny nauczyciel</w:t>
            </w:r>
          </w:p>
          <w:p w14:paraId="7EF2FC2C" w14:textId="77777777" w:rsidR="004021D5" w:rsidRPr="004C0DA2" w:rsidRDefault="004021D5" w:rsidP="0063769E">
            <w:pPr>
              <w:pStyle w:val="Akapitzlist"/>
              <w:jc w:val="both"/>
              <w:rPr>
                <w:rFonts w:cstheme="minorHAnsi"/>
              </w:rPr>
            </w:pPr>
          </w:p>
          <w:p w14:paraId="4AC11FB1" w14:textId="5EE95186" w:rsidR="00D7568E" w:rsidRDefault="00D7568E" w:rsidP="004021D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Czy szkoła zamierza wprowadzić do oferty edukacyjnej</w:t>
            </w:r>
            <w:r w:rsidR="0058378C">
              <w:rPr>
                <w:rFonts w:cstheme="minorHAnsi"/>
                <w:b/>
              </w:rPr>
              <w:t xml:space="preserve"> </w:t>
            </w:r>
            <w:r w:rsidR="00E37C08">
              <w:rPr>
                <w:rFonts w:cstheme="minorHAnsi"/>
                <w:b/>
              </w:rPr>
              <w:t xml:space="preserve">obowiązkowe </w:t>
            </w:r>
            <w:r w:rsidR="0058378C">
              <w:rPr>
                <w:rFonts w:cstheme="minorHAnsi"/>
                <w:b/>
              </w:rPr>
              <w:t xml:space="preserve">zajęcia </w:t>
            </w:r>
            <w:r w:rsidR="00E37C08">
              <w:rPr>
                <w:rFonts w:cstheme="minorHAnsi"/>
                <w:b/>
              </w:rPr>
              <w:t xml:space="preserve">wychowania fizycznego </w:t>
            </w:r>
            <w:r w:rsidR="0058378C">
              <w:rPr>
                <w:rFonts w:cstheme="minorHAnsi"/>
                <w:b/>
              </w:rPr>
              <w:t>w formie do wyboru przez uczniów</w:t>
            </w:r>
            <w:r>
              <w:rPr>
                <w:rFonts w:cstheme="minorHAnsi"/>
                <w:b/>
              </w:rPr>
              <w:t>?</w:t>
            </w:r>
            <w:r w:rsidR="00DA6D27">
              <w:rPr>
                <w:rFonts w:cstheme="minorHAnsi"/>
                <w:b/>
              </w:rPr>
              <w:t xml:space="preserve"> </w:t>
            </w:r>
            <w:r w:rsidR="00DA6D27" w:rsidRPr="00C11637">
              <w:rPr>
                <w:rFonts w:cstheme="minorHAnsi"/>
              </w:rPr>
              <w:t>(</w:t>
            </w:r>
            <w:r w:rsidR="00DA6D27">
              <w:rPr>
                <w:rFonts w:cstheme="minorHAnsi"/>
              </w:rPr>
              <w:t>jeżeli wybrano odpowiedź Tak</w:t>
            </w:r>
            <w:r w:rsidR="00DA6D27" w:rsidRPr="00C11637">
              <w:rPr>
                <w:rFonts w:cstheme="minorHAnsi"/>
              </w:rPr>
              <w:t xml:space="preserve"> – </w:t>
            </w:r>
            <w:r w:rsidR="00DA6D27">
              <w:rPr>
                <w:rFonts w:cstheme="minorHAnsi"/>
              </w:rPr>
              <w:t>należy przejść do pytania nr 16)</w:t>
            </w:r>
          </w:p>
          <w:p w14:paraId="6DE99EF1" w14:textId="77777777" w:rsidR="00D7568E" w:rsidRDefault="00D7568E" w:rsidP="00D7568E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</w:p>
          <w:tbl>
            <w:tblPr>
              <w:tblStyle w:val="Tabela-Siatka"/>
              <w:tblW w:w="12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33"/>
              <w:gridCol w:w="6140"/>
            </w:tblGrid>
            <w:tr w:rsidR="00DE3185" w14:paraId="622F6665" w14:textId="77777777" w:rsidTr="00DE3185">
              <w:tc>
                <w:tcPr>
                  <w:tcW w:w="4673" w:type="dxa"/>
                  <w:hideMark/>
                </w:tcPr>
                <w:p w14:paraId="3494517E" w14:textId="77777777" w:rsidR="00DE3185" w:rsidRDefault="00DE3724" w:rsidP="00DE3185">
                  <w:pPr>
                    <w:spacing w:line="360" w:lineRule="auto"/>
                    <w:ind w:firstLine="743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785415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318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E3185">
                    <w:rPr>
                      <w:rFonts w:cstheme="minorHAnsi"/>
                    </w:rPr>
                    <w:t xml:space="preserve"> Tak</w:t>
                  </w:r>
                </w:p>
              </w:tc>
              <w:tc>
                <w:tcPr>
                  <w:tcW w:w="4531" w:type="dxa"/>
                  <w:hideMark/>
                </w:tcPr>
                <w:p w14:paraId="39072551" w14:textId="77777777" w:rsidR="00DE3185" w:rsidRDefault="00DE3724" w:rsidP="00DE3185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3851063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318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E3185">
                    <w:rPr>
                      <w:rFonts w:cstheme="minorHAnsi"/>
                    </w:rPr>
                    <w:t xml:space="preserve"> Nie</w:t>
                  </w:r>
                </w:p>
              </w:tc>
            </w:tr>
          </w:tbl>
          <w:p w14:paraId="692E2ACB" w14:textId="25C5F087" w:rsidR="00D7568E" w:rsidRDefault="00D7568E" w:rsidP="00D7568E">
            <w:pPr>
              <w:pStyle w:val="Akapitzlist"/>
              <w:ind w:left="318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15a. Jeżeli wybrano odpowiedź Nie, wskaż</w:t>
            </w:r>
            <w:r w:rsidR="00E37C08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 xml:space="preserve"> dlaczego?</w:t>
            </w:r>
          </w:p>
          <w:p w14:paraId="2B2C9081" w14:textId="77777777" w:rsidR="00D7568E" w:rsidRDefault="00D7568E" w:rsidP="00D7568E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</w:p>
          <w:p w14:paraId="67B067C6" w14:textId="4B4F4599" w:rsidR="00D7568E" w:rsidRDefault="00DE3724" w:rsidP="00D7568E">
            <w:pPr>
              <w:pStyle w:val="Akapitzlist"/>
              <w:ind w:left="644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82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68E"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568E">
              <w:rPr>
                <w:rFonts w:cstheme="minorHAnsi"/>
              </w:rPr>
              <w:t xml:space="preserve"> z powodu braku możliwości kadrowych</w:t>
            </w:r>
          </w:p>
          <w:p w14:paraId="7589F8A2" w14:textId="3CC300B6" w:rsidR="00D7568E" w:rsidRDefault="00DE3724" w:rsidP="00D7568E">
            <w:pPr>
              <w:pStyle w:val="Akapitzlist"/>
              <w:ind w:left="644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438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68E"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568E">
              <w:rPr>
                <w:rFonts w:cstheme="minorHAnsi"/>
              </w:rPr>
              <w:t xml:space="preserve"> z powodu niewystarczającej bazy sportowej</w:t>
            </w:r>
          </w:p>
          <w:p w14:paraId="491459A9" w14:textId="2E63211A" w:rsidR="00D7568E" w:rsidRDefault="00DE3724" w:rsidP="00D7568E">
            <w:pPr>
              <w:pStyle w:val="Akapitzlist"/>
              <w:ind w:left="644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0431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68E"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568E">
              <w:rPr>
                <w:rFonts w:cstheme="minorHAnsi"/>
              </w:rPr>
              <w:t xml:space="preserve"> z powodu miejsca zamieszkania uczniów i problemów z organizacją dowozów</w:t>
            </w:r>
          </w:p>
          <w:p w14:paraId="2CC07725" w14:textId="35FE48E1" w:rsidR="00D7568E" w:rsidRDefault="00DE3724" w:rsidP="00D7568E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95167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68E"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568E">
              <w:rPr>
                <w:rFonts w:cstheme="minorHAnsi"/>
              </w:rPr>
              <w:t xml:space="preserve"> z innych przyczyn [</w:t>
            </w:r>
            <w:r w:rsidR="00D7568E">
              <w:t>pole do wpisania odpowiedzi]</w:t>
            </w:r>
          </w:p>
          <w:p w14:paraId="6EA79C9B" w14:textId="77777777" w:rsidR="00D7568E" w:rsidRDefault="00D7568E" w:rsidP="00D7568E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</w:p>
          <w:p w14:paraId="2F2FE22B" w14:textId="57CEAE36" w:rsidR="00103ED9" w:rsidRPr="00DE3185" w:rsidRDefault="007B4AAB" w:rsidP="004021D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Czy szkoła organizuje</w:t>
            </w:r>
            <w:r w:rsidR="009507A5">
              <w:rPr>
                <w:rFonts w:cstheme="minorHAnsi"/>
                <w:b/>
              </w:rPr>
              <w:t>,</w:t>
            </w:r>
            <w:r w:rsidR="000434EC">
              <w:rPr>
                <w:rFonts w:cstheme="minorHAnsi"/>
                <w:b/>
              </w:rPr>
              <w:t xml:space="preserve"> zgodnie z podstawą programową wychowania fizycznego</w:t>
            </w:r>
            <w:r w:rsidR="009507A5">
              <w:rPr>
                <w:rFonts w:cstheme="minorHAnsi"/>
                <w:b/>
              </w:rPr>
              <w:t>,</w:t>
            </w:r>
            <w:r w:rsidR="00103ED9">
              <w:rPr>
                <w:rFonts w:cstheme="minorHAnsi"/>
                <w:b/>
              </w:rPr>
              <w:t xml:space="preserve"> </w:t>
            </w:r>
            <w:r w:rsidR="00532BAD">
              <w:rPr>
                <w:rFonts w:cstheme="minorHAnsi"/>
                <w:b/>
              </w:rPr>
              <w:t>zawody</w:t>
            </w:r>
            <w:r w:rsidR="000434EC">
              <w:rPr>
                <w:rFonts w:cstheme="minorHAnsi"/>
                <w:b/>
              </w:rPr>
              <w:t xml:space="preserve"> sportowe</w:t>
            </w:r>
            <w:r w:rsidR="00C13DA9">
              <w:rPr>
                <w:rFonts w:cstheme="minorHAnsi"/>
                <w:b/>
              </w:rPr>
              <w:t xml:space="preserve"> lub </w:t>
            </w:r>
            <w:r w:rsidR="00C13DA9" w:rsidRPr="00C13DA9">
              <w:rPr>
                <w:b/>
              </w:rPr>
              <w:t>imprezy rekreacyjno-sportowe</w:t>
            </w:r>
            <w:r w:rsidR="00FC3B41">
              <w:rPr>
                <w:b/>
              </w:rPr>
              <w:t>?</w:t>
            </w:r>
            <w:r w:rsidR="00DA6D27">
              <w:rPr>
                <w:b/>
              </w:rPr>
              <w:t xml:space="preserve"> </w:t>
            </w:r>
            <w:r w:rsidR="00DA6D27" w:rsidRPr="00C11637">
              <w:rPr>
                <w:rFonts w:cstheme="minorHAnsi"/>
              </w:rPr>
              <w:t>(</w:t>
            </w:r>
            <w:r w:rsidR="00DA6D27">
              <w:rPr>
                <w:rFonts w:cstheme="minorHAnsi"/>
              </w:rPr>
              <w:t>jeżeli wybrano odpowiedź</w:t>
            </w:r>
            <w:r w:rsidR="00DA6D27" w:rsidRPr="00C11637">
              <w:rPr>
                <w:rFonts w:cstheme="minorHAnsi"/>
              </w:rPr>
              <w:t xml:space="preserve"> Nie – </w:t>
            </w:r>
            <w:r w:rsidR="00DA6D27">
              <w:rPr>
                <w:rFonts w:cstheme="minorHAnsi"/>
              </w:rPr>
              <w:t>należy przejść do pytania nr 17)</w:t>
            </w:r>
          </w:p>
          <w:p w14:paraId="775642F2" w14:textId="77777777" w:rsidR="00DE3185" w:rsidRDefault="00DE3185" w:rsidP="00DE3185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</w:p>
          <w:tbl>
            <w:tblPr>
              <w:tblStyle w:val="Tabela-Siatka"/>
              <w:tblW w:w="12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33"/>
              <w:gridCol w:w="6140"/>
            </w:tblGrid>
            <w:tr w:rsidR="00DE3185" w14:paraId="61E4354C" w14:textId="77777777" w:rsidTr="00DE3185">
              <w:tc>
                <w:tcPr>
                  <w:tcW w:w="4673" w:type="dxa"/>
                  <w:hideMark/>
                </w:tcPr>
                <w:p w14:paraId="53BD4094" w14:textId="77777777" w:rsidR="00DE3185" w:rsidRDefault="00DE3724" w:rsidP="00DE3185">
                  <w:pPr>
                    <w:spacing w:line="360" w:lineRule="auto"/>
                    <w:ind w:firstLine="743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5316805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318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E3185">
                    <w:rPr>
                      <w:rFonts w:cstheme="minorHAnsi"/>
                    </w:rPr>
                    <w:t xml:space="preserve"> Tak</w:t>
                  </w:r>
                </w:p>
              </w:tc>
              <w:tc>
                <w:tcPr>
                  <w:tcW w:w="4531" w:type="dxa"/>
                  <w:hideMark/>
                </w:tcPr>
                <w:p w14:paraId="1E634895" w14:textId="77777777" w:rsidR="00DE3185" w:rsidRDefault="00DE3724" w:rsidP="00DE3185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820769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318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E3185">
                    <w:rPr>
                      <w:rFonts w:cstheme="minorHAnsi"/>
                    </w:rPr>
                    <w:t xml:space="preserve"> Nie</w:t>
                  </w:r>
                </w:p>
              </w:tc>
            </w:tr>
          </w:tbl>
          <w:p w14:paraId="3E9274BA" w14:textId="359CAD95" w:rsidR="00B4522C" w:rsidRDefault="00B4522C" w:rsidP="00B4522C">
            <w:pPr>
              <w:pStyle w:val="Akapitzlist"/>
              <w:ind w:left="318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16a. Jeżeli wybrano odpowiedź Tak, wskaż liczbę organizowanych</w:t>
            </w:r>
            <w:r w:rsidR="007B4AAB">
              <w:rPr>
                <w:rFonts w:cstheme="minorHAnsi"/>
                <w:b/>
              </w:rPr>
              <w:t xml:space="preserve"> przez szkołę</w:t>
            </w:r>
            <w:r>
              <w:rPr>
                <w:rFonts w:cstheme="minorHAnsi"/>
                <w:b/>
              </w:rPr>
              <w:t xml:space="preserve"> zawodów sportowych</w:t>
            </w:r>
            <w:r w:rsidR="0058378C">
              <w:rPr>
                <w:rFonts w:cstheme="minorHAnsi"/>
                <w:b/>
              </w:rPr>
              <w:t xml:space="preserve"> </w:t>
            </w:r>
            <w:r w:rsidR="002B57FB">
              <w:rPr>
                <w:rFonts w:cstheme="minorHAnsi"/>
                <w:b/>
              </w:rPr>
              <w:t xml:space="preserve"> oraz imprez rekreacyjno-sportowych </w:t>
            </w:r>
            <w:r w:rsidR="0058378C">
              <w:rPr>
                <w:rFonts w:cstheme="minorHAnsi"/>
                <w:b/>
              </w:rPr>
              <w:t>w roku szkolnym 2019/2020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[</w:t>
            </w:r>
            <w:r>
              <w:t>pole do wpisania odpowiedzi].</w:t>
            </w:r>
          </w:p>
          <w:p w14:paraId="1394E98D" w14:textId="77777777" w:rsidR="00B4522C" w:rsidRDefault="00B4522C" w:rsidP="00B4522C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</w:p>
          <w:p w14:paraId="52D081DD" w14:textId="77777777" w:rsidR="00B4522C" w:rsidRDefault="00B4522C" w:rsidP="00B4522C">
            <w:pPr>
              <w:pStyle w:val="Akapitzlist"/>
              <w:ind w:left="318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16b. Jeżeli wybrano odpowiedź Tak, wskaż</w:t>
            </w:r>
            <w:r w:rsidR="00EE68C3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 xml:space="preserve"> jakie formy aktywności uwzględniono w ramach szkolnych zawodów sportowych?</w:t>
            </w:r>
          </w:p>
          <w:p w14:paraId="2412EB9B" w14:textId="214A613D" w:rsidR="00B4522C" w:rsidRDefault="00DE3724" w:rsidP="00B4522C">
            <w:pPr>
              <w:pStyle w:val="Akapitzlist"/>
              <w:ind w:left="644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8855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22C"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522C">
              <w:rPr>
                <w:rFonts w:cstheme="minorHAnsi"/>
              </w:rPr>
              <w:t xml:space="preserve"> gry zespołowe</w:t>
            </w:r>
          </w:p>
          <w:p w14:paraId="04E55781" w14:textId="68D6070A" w:rsidR="00B4522C" w:rsidRDefault="00DE3724" w:rsidP="00B4522C">
            <w:pPr>
              <w:pStyle w:val="Akapitzlist"/>
              <w:ind w:left="644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8950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22C"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522C">
              <w:rPr>
                <w:rFonts w:cstheme="minorHAnsi"/>
              </w:rPr>
              <w:t xml:space="preserve"> gry rekreacyjne</w:t>
            </w:r>
          </w:p>
          <w:p w14:paraId="6D5A9A32" w14:textId="4833A313" w:rsidR="00B4522C" w:rsidRDefault="00DE3724" w:rsidP="00B4522C">
            <w:pPr>
              <w:pStyle w:val="Akapitzlist"/>
              <w:ind w:left="644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5636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22C"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522C">
              <w:rPr>
                <w:rFonts w:cstheme="minorHAnsi"/>
              </w:rPr>
              <w:t xml:space="preserve"> formy lekkoatletyczne</w:t>
            </w:r>
          </w:p>
          <w:p w14:paraId="47DA620E" w14:textId="21E4BC59" w:rsidR="00B4522C" w:rsidRDefault="00DE3724" w:rsidP="00B4522C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89142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22C"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522C">
              <w:rPr>
                <w:rFonts w:cstheme="minorHAnsi"/>
              </w:rPr>
              <w:t xml:space="preserve"> inne [</w:t>
            </w:r>
            <w:r w:rsidR="00B4522C">
              <w:t>pole do wpisania odpowiedzi]</w:t>
            </w:r>
          </w:p>
          <w:p w14:paraId="1FF09086" w14:textId="77777777" w:rsidR="00B4522C" w:rsidRDefault="00B4522C" w:rsidP="00B4522C">
            <w:pPr>
              <w:jc w:val="both"/>
              <w:rPr>
                <w:rFonts w:cstheme="minorHAnsi"/>
                <w:b/>
              </w:rPr>
            </w:pPr>
          </w:p>
          <w:p w14:paraId="74C506B4" w14:textId="0B56798F" w:rsidR="003F28EA" w:rsidRDefault="003F28EA" w:rsidP="004021D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Czy </w:t>
            </w:r>
            <w:r w:rsidR="00E46C21">
              <w:rPr>
                <w:rFonts w:cstheme="minorHAnsi"/>
                <w:b/>
              </w:rPr>
              <w:t xml:space="preserve">wszyscy </w:t>
            </w:r>
            <w:r>
              <w:rPr>
                <w:rFonts w:cstheme="minorHAnsi"/>
                <w:b/>
              </w:rPr>
              <w:t xml:space="preserve">nauczyciele </w:t>
            </w:r>
            <w:r w:rsidR="00E46C21">
              <w:rPr>
                <w:rFonts w:cstheme="minorHAnsi"/>
                <w:b/>
              </w:rPr>
              <w:t>wychowania fizycznego posiadają</w:t>
            </w:r>
            <w:r w:rsidR="00F72707">
              <w:rPr>
                <w:rFonts w:cstheme="minorHAnsi"/>
                <w:b/>
              </w:rPr>
              <w:t xml:space="preserve"> odpowiednie</w:t>
            </w:r>
            <w:r w:rsidR="00E46C21">
              <w:rPr>
                <w:rFonts w:cstheme="minorHAnsi"/>
                <w:b/>
              </w:rPr>
              <w:t xml:space="preserve"> kwalifikacje</w:t>
            </w:r>
            <w:r w:rsidR="00DE3185">
              <w:rPr>
                <w:rFonts w:cstheme="minorHAnsi"/>
                <w:b/>
              </w:rPr>
              <w:br/>
            </w:r>
            <w:r w:rsidR="00E46C21">
              <w:rPr>
                <w:rFonts w:cstheme="minorHAnsi"/>
                <w:b/>
              </w:rPr>
              <w:t>do prowadzenia tych zajęć?</w:t>
            </w:r>
            <w:r w:rsidR="00DA6D27">
              <w:rPr>
                <w:rFonts w:cstheme="minorHAnsi"/>
                <w:b/>
              </w:rPr>
              <w:t xml:space="preserve"> </w:t>
            </w:r>
            <w:r w:rsidR="00DA6D27" w:rsidRPr="00C11637">
              <w:rPr>
                <w:rFonts w:cstheme="minorHAnsi"/>
              </w:rPr>
              <w:t>(</w:t>
            </w:r>
            <w:r w:rsidR="00DA6D27">
              <w:rPr>
                <w:rFonts w:cstheme="minorHAnsi"/>
              </w:rPr>
              <w:t>jeżeli wybrano odpowiedź Tak</w:t>
            </w:r>
            <w:r w:rsidR="00DA6D27" w:rsidRPr="00C11637">
              <w:rPr>
                <w:rFonts w:cstheme="minorHAnsi"/>
              </w:rPr>
              <w:t xml:space="preserve"> – </w:t>
            </w:r>
            <w:r w:rsidR="00DA6D27">
              <w:rPr>
                <w:rFonts w:cstheme="minorHAnsi"/>
              </w:rPr>
              <w:t>należy przejść do pytania nr 18)</w:t>
            </w:r>
          </w:p>
          <w:p w14:paraId="003C110B" w14:textId="77777777" w:rsidR="00DE3185" w:rsidRDefault="00DE3185" w:rsidP="00DE3185">
            <w:pPr>
              <w:jc w:val="both"/>
              <w:rPr>
                <w:rFonts w:cstheme="minorHAnsi"/>
                <w:b/>
              </w:rPr>
            </w:pPr>
          </w:p>
          <w:tbl>
            <w:tblPr>
              <w:tblStyle w:val="Tabela-Siatka"/>
              <w:tblW w:w="12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33"/>
              <w:gridCol w:w="6140"/>
            </w:tblGrid>
            <w:tr w:rsidR="00DE3185" w14:paraId="206249B2" w14:textId="77777777" w:rsidTr="00DE3185">
              <w:tc>
                <w:tcPr>
                  <w:tcW w:w="4673" w:type="dxa"/>
                  <w:hideMark/>
                </w:tcPr>
                <w:p w14:paraId="12ABFD12" w14:textId="77777777" w:rsidR="00DE3185" w:rsidRDefault="00DE3724" w:rsidP="00DE3185">
                  <w:pPr>
                    <w:spacing w:line="360" w:lineRule="auto"/>
                    <w:ind w:firstLine="743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730453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318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E3185">
                    <w:rPr>
                      <w:rFonts w:cstheme="minorHAnsi"/>
                    </w:rPr>
                    <w:t xml:space="preserve"> Tak</w:t>
                  </w:r>
                </w:p>
              </w:tc>
              <w:tc>
                <w:tcPr>
                  <w:tcW w:w="4531" w:type="dxa"/>
                  <w:hideMark/>
                </w:tcPr>
                <w:p w14:paraId="6B185ADA" w14:textId="77777777" w:rsidR="00DE3185" w:rsidRDefault="00DE3724" w:rsidP="00DE3185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441110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318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E3185">
                    <w:rPr>
                      <w:rFonts w:cstheme="minorHAnsi"/>
                    </w:rPr>
                    <w:t xml:space="preserve"> Nie</w:t>
                  </w:r>
                </w:p>
              </w:tc>
            </w:tr>
          </w:tbl>
          <w:p w14:paraId="0D128E0D" w14:textId="77777777" w:rsidR="003F28EA" w:rsidRDefault="00E46C21" w:rsidP="00E46C21">
            <w:pPr>
              <w:pStyle w:val="Akapitzlist"/>
              <w:ind w:left="318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17a. Jeżeli wybrano odpowiedź Nie, wskaż liczbę nauczycieli wychowania fizycznego, którzy nie posiadają </w:t>
            </w:r>
            <w:r w:rsidR="00F72707">
              <w:rPr>
                <w:rFonts w:cstheme="minorHAnsi"/>
                <w:b/>
              </w:rPr>
              <w:t xml:space="preserve">odpowiednich </w:t>
            </w:r>
            <w:r>
              <w:rPr>
                <w:rFonts w:cstheme="minorHAnsi"/>
                <w:b/>
              </w:rPr>
              <w:t>kwalifikacji</w:t>
            </w:r>
            <w:r w:rsidR="00F72707">
              <w:rPr>
                <w:rFonts w:cstheme="minorHAnsi"/>
                <w:b/>
              </w:rPr>
              <w:t xml:space="preserve"> do prowadzenia tych zajęć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[</w:t>
            </w:r>
            <w:r>
              <w:t>pole do wpisania liczby]</w:t>
            </w:r>
          </w:p>
          <w:p w14:paraId="1BE03648" w14:textId="77777777" w:rsidR="003F28EA" w:rsidRDefault="003F28EA" w:rsidP="003F28EA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</w:p>
          <w:p w14:paraId="0CC4F4DE" w14:textId="77777777" w:rsidR="00984EEF" w:rsidRDefault="00984EEF" w:rsidP="003F28EA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</w:p>
          <w:p w14:paraId="038F2C6C" w14:textId="77777777" w:rsidR="004021D5" w:rsidRDefault="004021D5" w:rsidP="004021D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AB5C3D">
              <w:rPr>
                <w:rFonts w:cstheme="minorHAnsi"/>
                <w:b/>
              </w:rPr>
              <w:t>Czy zajęcia wychowania fizycznego są prowadzone oddzielnie dla dziewcząt i chłopców?</w:t>
            </w:r>
          </w:p>
          <w:p w14:paraId="0AD98067" w14:textId="77777777" w:rsidR="00DE3185" w:rsidRPr="00AB5C3D" w:rsidRDefault="00DE3185" w:rsidP="00DE3185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</w:p>
          <w:tbl>
            <w:tblPr>
              <w:tblStyle w:val="Tabela-Siatka"/>
              <w:tblW w:w="12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33"/>
              <w:gridCol w:w="6140"/>
            </w:tblGrid>
            <w:tr w:rsidR="00DE3185" w14:paraId="73A48D9C" w14:textId="77777777" w:rsidTr="00DE3185">
              <w:tc>
                <w:tcPr>
                  <w:tcW w:w="4673" w:type="dxa"/>
                  <w:hideMark/>
                </w:tcPr>
                <w:p w14:paraId="363F5AE3" w14:textId="77777777" w:rsidR="00DE3185" w:rsidRDefault="00DE3724" w:rsidP="00DE3185">
                  <w:pPr>
                    <w:spacing w:line="360" w:lineRule="auto"/>
                    <w:ind w:firstLine="743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783798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318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E3185">
                    <w:rPr>
                      <w:rFonts w:cstheme="minorHAnsi"/>
                    </w:rPr>
                    <w:t xml:space="preserve"> Tak</w:t>
                  </w:r>
                </w:p>
              </w:tc>
              <w:tc>
                <w:tcPr>
                  <w:tcW w:w="4531" w:type="dxa"/>
                  <w:hideMark/>
                </w:tcPr>
                <w:p w14:paraId="378E92DA" w14:textId="77777777" w:rsidR="00DE3185" w:rsidRDefault="00DE3724" w:rsidP="00DE3185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704977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318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E3185">
                    <w:rPr>
                      <w:rFonts w:cstheme="minorHAnsi"/>
                    </w:rPr>
                    <w:t xml:space="preserve"> Nie</w:t>
                  </w:r>
                </w:p>
              </w:tc>
            </w:tr>
          </w:tbl>
          <w:p w14:paraId="70955D88" w14:textId="77777777" w:rsidR="00395EAC" w:rsidRDefault="005719EE" w:rsidP="004021D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Gdzie są realizowane</w:t>
            </w:r>
            <w:r w:rsidR="00395EAC">
              <w:rPr>
                <w:rFonts w:cstheme="minorHAnsi"/>
                <w:b/>
              </w:rPr>
              <w:t xml:space="preserve"> z</w:t>
            </w:r>
            <w:r>
              <w:rPr>
                <w:rFonts w:cstheme="minorHAnsi"/>
                <w:b/>
              </w:rPr>
              <w:t>ajęcia wychowania fizycznego</w:t>
            </w:r>
            <w:r w:rsidR="00395EAC">
              <w:rPr>
                <w:rFonts w:cstheme="minorHAnsi"/>
                <w:b/>
              </w:rPr>
              <w:t>:</w:t>
            </w:r>
          </w:p>
          <w:p w14:paraId="2D32285D" w14:textId="5CAF3B1C" w:rsidR="00395EAC" w:rsidRDefault="00DE3724" w:rsidP="00395EAC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82570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EAC"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5EAC">
              <w:rPr>
                <w:rFonts w:cstheme="minorHAnsi"/>
              </w:rPr>
              <w:t xml:space="preserve"> w sali gimnastycznej</w:t>
            </w:r>
            <w:r w:rsidR="00395EAC">
              <w:rPr>
                <w:rFonts w:cstheme="minorHAnsi"/>
                <w:b/>
              </w:rPr>
              <w:t xml:space="preserve"> </w:t>
            </w:r>
          </w:p>
          <w:p w14:paraId="7843384C" w14:textId="77777777" w:rsidR="00395EAC" w:rsidRDefault="00DE3724" w:rsidP="00395EAC">
            <w:pPr>
              <w:pStyle w:val="Akapitzlist"/>
              <w:ind w:left="644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0813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EAC"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5EAC">
              <w:rPr>
                <w:rFonts w:cstheme="minorHAnsi"/>
              </w:rPr>
              <w:t xml:space="preserve"> na boisku </w:t>
            </w:r>
            <w:r w:rsidR="00EE68C3">
              <w:rPr>
                <w:rFonts w:cstheme="minorHAnsi"/>
              </w:rPr>
              <w:t>szkolnym</w:t>
            </w:r>
          </w:p>
          <w:p w14:paraId="45D3A482" w14:textId="5D48FC5F" w:rsidR="00395EAC" w:rsidRDefault="00DE3724" w:rsidP="00395EAC">
            <w:pPr>
              <w:pStyle w:val="Akapitzlist"/>
              <w:ind w:left="644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3657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EAC"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5EAC">
              <w:rPr>
                <w:rFonts w:cstheme="minorHAnsi"/>
              </w:rPr>
              <w:t xml:space="preserve"> na terenie w pobliżu szkoły</w:t>
            </w:r>
          </w:p>
          <w:p w14:paraId="635AF474" w14:textId="38401CE2" w:rsidR="00395EAC" w:rsidRDefault="00DE3724" w:rsidP="00395EAC">
            <w:pPr>
              <w:pStyle w:val="Akapitzlist"/>
              <w:ind w:left="644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3475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EAC"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5EAC">
              <w:rPr>
                <w:rFonts w:cstheme="minorHAnsi"/>
              </w:rPr>
              <w:t xml:space="preserve"> na basenie</w:t>
            </w:r>
          </w:p>
          <w:p w14:paraId="3360EF31" w14:textId="6A74795F" w:rsidR="00395EAC" w:rsidRDefault="00DE3724" w:rsidP="00395EAC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30162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EAC" w:rsidRPr="004C0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5EAC">
              <w:rPr>
                <w:rFonts w:cstheme="minorHAnsi"/>
              </w:rPr>
              <w:t xml:space="preserve"> inne [</w:t>
            </w:r>
            <w:r w:rsidR="00395EAC">
              <w:t>pole do wpisania odpowiedzi]</w:t>
            </w:r>
          </w:p>
          <w:p w14:paraId="28C4F79B" w14:textId="77777777" w:rsidR="00395EAC" w:rsidRDefault="00395EAC" w:rsidP="00395EAC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</w:p>
          <w:p w14:paraId="03724CAB" w14:textId="77777777" w:rsidR="004021D5" w:rsidRDefault="004021D5" w:rsidP="004021D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Czy zajęcia wychowania fizycznego</w:t>
            </w:r>
            <w:r w:rsidRPr="00AB5C3D">
              <w:rPr>
                <w:rFonts w:cstheme="minorHAnsi"/>
                <w:b/>
              </w:rPr>
              <w:t xml:space="preserve"> są </w:t>
            </w:r>
            <w:r w:rsidR="001B57CA">
              <w:rPr>
                <w:rFonts w:cstheme="minorHAnsi"/>
                <w:b/>
              </w:rPr>
              <w:t>realizowane</w:t>
            </w:r>
            <w:r w:rsidRPr="00AB5C3D">
              <w:rPr>
                <w:rFonts w:cstheme="minorHAnsi"/>
                <w:b/>
              </w:rPr>
              <w:t xml:space="preserve"> z zastosowaniem metod i urządzeń zapewniających pełne bezpieczeństwo ćwiczącym uczniom?</w:t>
            </w:r>
          </w:p>
          <w:p w14:paraId="551FA417" w14:textId="77777777" w:rsidR="00DE3185" w:rsidRDefault="00DE3185" w:rsidP="00DE3185">
            <w:pPr>
              <w:pStyle w:val="Akapitzlist"/>
              <w:ind w:left="644"/>
              <w:jc w:val="both"/>
              <w:rPr>
                <w:rFonts w:cstheme="minorHAnsi"/>
                <w:b/>
              </w:rPr>
            </w:pPr>
          </w:p>
          <w:tbl>
            <w:tblPr>
              <w:tblStyle w:val="Tabela-Siatka"/>
              <w:tblW w:w="12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33"/>
              <w:gridCol w:w="6140"/>
            </w:tblGrid>
            <w:tr w:rsidR="00DE3185" w14:paraId="1C2A467E" w14:textId="77777777" w:rsidTr="00DE3185">
              <w:tc>
                <w:tcPr>
                  <w:tcW w:w="4673" w:type="dxa"/>
                  <w:hideMark/>
                </w:tcPr>
                <w:p w14:paraId="46F58572" w14:textId="77777777" w:rsidR="00DE3185" w:rsidRDefault="00DE3724" w:rsidP="00DE3185">
                  <w:pPr>
                    <w:spacing w:line="360" w:lineRule="auto"/>
                    <w:ind w:firstLine="743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490286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318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E3185">
                    <w:rPr>
                      <w:rFonts w:cstheme="minorHAnsi"/>
                    </w:rPr>
                    <w:t xml:space="preserve"> Tak</w:t>
                  </w:r>
                </w:p>
              </w:tc>
              <w:tc>
                <w:tcPr>
                  <w:tcW w:w="4531" w:type="dxa"/>
                  <w:hideMark/>
                </w:tcPr>
                <w:p w14:paraId="540D4559" w14:textId="77777777" w:rsidR="00DE3185" w:rsidRDefault="00DE3724" w:rsidP="00DE3185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359150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318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E3185">
                    <w:rPr>
                      <w:rFonts w:cstheme="minorHAnsi"/>
                    </w:rPr>
                    <w:t xml:space="preserve"> Nie</w:t>
                  </w:r>
                </w:p>
              </w:tc>
            </w:tr>
          </w:tbl>
          <w:p w14:paraId="37BCDEBE" w14:textId="71ACC8C1" w:rsidR="00395EAC" w:rsidRPr="00395EAC" w:rsidRDefault="00395EAC" w:rsidP="00395EA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395EAC">
              <w:rPr>
                <w:rFonts w:cstheme="minorHAnsi"/>
                <w:b/>
              </w:rPr>
              <w:t>Czy dyrektor szkoły sprawuje nadzór pedagogiczny nad realizacją obowiązkowych zajęć wychowania fizycznego, w tym obserwuje, analizuje i ocen</w:t>
            </w:r>
            <w:r w:rsidR="009A05CB">
              <w:rPr>
                <w:rFonts w:cstheme="minorHAnsi"/>
                <w:b/>
              </w:rPr>
              <w:t>ia przebieg procesu kształcenia</w:t>
            </w:r>
            <w:r w:rsidRPr="00395EAC">
              <w:rPr>
                <w:rFonts w:cstheme="minorHAnsi"/>
                <w:b/>
              </w:rPr>
              <w:t xml:space="preserve"> oraz efektów działalności dydaktycznej, wychowawczej i opiekuńczej?</w:t>
            </w:r>
          </w:p>
          <w:p w14:paraId="63B9FE08" w14:textId="77777777" w:rsidR="00395EAC" w:rsidRPr="004C0DA2" w:rsidRDefault="00395EAC" w:rsidP="00395EAC">
            <w:pPr>
              <w:pStyle w:val="Akapitzlist"/>
              <w:ind w:left="644"/>
              <w:jc w:val="both"/>
              <w:rPr>
                <w:rFonts w:cstheme="minorHAnsi"/>
              </w:rPr>
            </w:pPr>
          </w:p>
          <w:tbl>
            <w:tblPr>
              <w:tblStyle w:val="Tabela-Siatka"/>
              <w:tblW w:w="12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33"/>
              <w:gridCol w:w="6140"/>
            </w:tblGrid>
            <w:tr w:rsidR="00395EAC" w:rsidRPr="004C0DA2" w14:paraId="69C93253" w14:textId="77777777" w:rsidTr="0063769E">
              <w:tc>
                <w:tcPr>
                  <w:tcW w:w="6333" w:type="dxa"/>
                </w:tcPr>
                <w:p w14:paraId="71535F08" w14:textId="5C9EF5FE" w:rsidR="00395EAC" w:rsidRPr="004C0DA2" w:rsidRDefault="00DE3724" w:rsidP="00395EAC">
                  <w:pPr>
                    <w:spacing w:line="360" w:lineRule="auto"/>
                    <w:ind w:firstLine="743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982005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5EAC" w:rsidRPr="004C0DA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395EAC" w:rsidRPr="004C0DA2">
                    <w:rPr>
                      <w:rFonts w:cstheme="minorHAnsi"/>
                    </w:rPr>
                    <w:t xml:space="preserve"> Tak</w:t>
                  </w:r>
                </w:p>
              </w:tc>
              <w:tc>
                <w:tcPr>
                  <w:tcW w:w="6140" w:type="dxa"/>
                </w:tcPr>
                <w:p w14:paraId="2671A5DA" w14:textId="77777777" w:rsidR="00395EAC" w:rsidRPr="004C0DA2" w:rsidRDefault="00DE3724" w:rsidP="00395EAC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927019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5EAC" w:rsidRPr="004C0DA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395EAC" w:rsidRPr="004C0DA2">
                    <w:rPr>
                      <w:rFonts w:cstheme="minorHAnsi"/>
                    </w:rPr>
                    <w:t xml:space="preserve"> Nie</w:t>
                  </w:r>
                </w:p>
                <w:p w14:paraId="70F45E0E" w14:textId="77777777" w:rsidR="00395EAC" w:rsidRPr="004C0DA2" w:rsidRDefault="00395EAC" w:rsidP="00395EAC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003ED5AF" w14:textId="77777777" w:rsidR="004021D5" w:rsidRPr="004021D5" w:rsidRDefault="004021D5" w:rsidP="004021D5">
            <w:pPr>
              <w:spacing w:line="360" w:lineRule="auto"/>
              <w:ind w:left="360"/>
              <w:jc w:val="both"/>
              <w:rPr>
                <w:b/>
              </w:rPr>
            </w:pPr>
          </w:p>
        </w:tc>
      </w:tr>
    </w:tbl>
    <w:p w14:paraId="411F0191" w14:textId="77777777" w:rsidR="00375BCC" w:rsidRDefault="00375BCC" w:rsidP="00E37C08"/>
    <w:sectPr w:rsidR="00375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D573A"/>
    <w:multiLevelType w:val="hybridMultilevel"/>
    <w:tmpl w:val="078A8AA0"/>
    <w:lvl w:ilvl="0" w:tplc="920A00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381"/>
    <w:multiLevelType w:val="hybridMultilevel"/>
    <w:tmpl w:val="078A8AA0"/>
    <w:lvl w:ilvl="0" w:tplc="920A00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046FA"/>
    <w:multiLevelType w:val="hybridMultilevel"/>
    <w:tmpl w:val="A32C7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779D3"/>
    <w:multiLevelType w:val="hybridMultilevel"/>
    <w:tmpl w:val="2C6446A4"/>
    <w:lvl w:ilvl="0" w:tplc="860269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D5"/>
    <w:rsid w:val="000434EC"/>
    <w:rsid w:val="00097323"/>
    <w:rsid w:val="00103ED9"/>
    <w:rsid w:val="001229FA"/>
    <w:rsid w:val="00124E9A"/>
    <w:rsid w:val="001374A7"/>
    <w:rsid w:val="00156161"/>
    <w:rsid w:val="001B57CA"/>
    <w:rsid w:val="001B75CC"/>
    <w:rsid w:val="002B57FB"/>
    <w:rsid w:val="00320283"/>
    <w:rsid w:val="00375BCC"/>
    <w:rsid w:val="00395EAC"/>
    <w:rsid w:val="003F28EA"/>
    <w:rsid w:val="003F3E94"/>
    <w:rsid w:val="004021D5"/>
    <w:rsid w:val="00524B0A"/>
    <w:rsid w:val="00532BAD"/>
    <w:rsid w:val="005719EE"/>
    <w:rsid w:val="0058378C"/>
    <w:rsid w:val="00587C55"/>
    <w:rsid w:val="005B3053"/>
    <w:rsid w:val="005E372B"/>
    <w:rsid w:val="00666755"/>
    <w:rsid w:val="006A5E3D"/>
    <w:rsid w:val="006F69E9"/>
    <w:rsid w:val="00736BFF"/>
    <w:rsid w:val="007806D3"/>
    <w:rsid w:val="007A3D0E"/>
    <w:rsid w:val="007B4AAB"/>
    <w:rsid w:val="007D01C4"/>
    <w:rsid w:val="007D4972"/>
    <w:rsid w:val="008130C9"/>
    <w:rsid w:val="00840BD4"/>
    <w:rsid w:val="00844E4C"/>
    <w:rsid w:val="00886389"/>
    <w:rsid w:val="008A3E7F"/>
    <w:rsid w:val="00903106"/>
    <w:rsid w:val="009410F2"/>
    <w:rsid w:val="009507A5"/>
    <w:rsid w:val="00984EEF"/>
    <w:rsid w:val="009A05CB"/>
    <w:rsid w:val="009C7514"/>
    <w:rsid w:val="00A55F73"/>
    <w:rsid w:val="00A82176"/>
    <w:rsid w:val="00AA143D"/>
    <w:rsid w:val="00B4522C"/>
    <w:rsid w:val="00B84FD4"/>
    <w:rsid w:val="00BC68B6"/>
    <w:rsid w:val="00C13DA9"/>
    <w:rsid w:val="00C54777"/>
    <w:rsid w:val="00D7568E"/>
    <w:rsid w:val="00DA6D27"/>
    <w:rsid w:val="00DE3185"/>
    <w:rsid w:val="00DE3724"/>
    <w:rsid w:val="00E0388E"/>
    <w:rsid w:val="00E37C08"/>
    <w:rsid w:val="00E46C21"/>
    <w:rsid w:val="00EE68C3"/>
    <w:rsid w:val="00F11530"/>
    <w:rsid w:val="00F1154C"/>
    <w:rsid w:val="00F33CAA"/>
    <w:rsid w:val="00F54A33"/>
    <w:rsid w:val="00F72707"/>
    <w:rsid w:val="00FC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6499"/>
  <w15:chartTrackingRefBased/>
  <w15:docId w15:val="{E9259992-6ED6-4832-97FC-BD444696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1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21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021D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1D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C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C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C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C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C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E8C8B55F454483A26DDCFE572E27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78E264-FA46-4384-941D-550B98B8F9E8}"/>
      </w:docPartPr>
      <w:docPartBody>
        <w:p w:rsidR="00E05256" w:rsidRDefault="00190ACF" w:rsidP="00190ACF">
          <w:pPr>
            <w:pStyle w:val="31E8C8B55F454483A26DDCFE572E27AA"/>
          </w:pPr>
          <w:r w:rsidRPr="00FC065E">
            <w:rPr>
              <w:rStyle w:val="Tekstzastpczy"/>
              <w:sz w:val="20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CF"/>
    <w:rsid w:val="00044FB4"/>
    <w:rsid w:val="00103051"/>
    <w:rsid w:val="00190ACF"/>
    <w:rsid w:val="002746B4"/>
    <w:rsid w:val="002A6153"/>
    <w:rsid w:val="0032572E"/>
    <w:rsid w:val="00373F28"/>
    <w:rsid w:val="00414379"/>
    <w:rsid w:val="004B4B68"/>
    <w:rsid w:val="004E4FAB"/>
    <w:rsid w:val="00521874"/>
    <w:rsid w:val="00536160"/>
    <w:rsid w:val="005701AD"/>
    <w:rsid w:val="005B08C1"/>
    <w:rsid w:val="005C409B"/>
    <w:rsid w:val="006D4495"/>
    <w:rsid w:val="009524A3"/>
    <w:rsid w:val="009D7656"/>
    <w:rsid w:val="00A07EBD"/>
    <w:rsid w:val="00A146CF"/>
    <w:rsid w:val="00B31319"/>
    <w:rsid w:val="00B949EC"/>
    <w:rsid w:val="00CC1C8D"/>
    <w:rsid w:val="00CE4C94"/>
    <w:rsid w:val="00D2704F"/>
    <w:rsid w:val="00E05256"/>
    <w:rsid w:val="00EB54E3"/>
    <w:rsid w:val="00F4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0ACF"/>
    <w:rPr>
      <w:color w:val="808080"/>
    </w:rPr>
  </w:style>
  <w:style w:type="paragraph" w:customStyle="1" w:styleId="31E8C8B55F454483A26DDCFE572E27AA">
    <w:name w:val="31E8C8B55F454483A26DDCFE572E27AA"/>
    <w:rsid w:val="00190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Skrzypczyk Joanna</dc:creator>
  <cp:keywords/>
  <dc:description/>
  <cp:lastModifiedBy>Baran Dariusz</cp:lastModifiedBy>
  <cp:revision>2</cp:revision>
  <cp:lastPrinted>2019-12-06T07:57:00Z</cp:lastPrinted>
  <dcterms:created xsi:type="dcterms:W3CDTF">2019-12-06T08:13:00Z</dcterms:created>
  <dcterms:modified xsi:type="dcterms:W3CDTF">2019-12-06T08:13:00Z</dcterms:modified>
</cp:coreProperties>
</file>