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315" w:rsidRDefault="00B15DE4" w:rsidP="00FE14D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FD5315">
        <w:rPr>
          <w:rFonts w:ascii="Arial" w:hAnsi="Arial" w:cs="Arial"/>
          <w:sz w:val="20"/>
          <w:szCs w:val="20"/>
        </w:rPr>
        <w:t>ferent/zleceniobiorca</w:t>
      </w:r>
    </w:p>
    <w:p w:rsidR="00FD5315" w:rsidRDefault="00FD5315" w:rsidP="00FE14D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FD5315" w:rsidRDefault="00FD5315" w:rsidP="00FE14D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</w:t>
      </w:r>
    </w:p>
    <w:p w:rsidR="00AC4F3A" w:rsidRPr="009262E6" w:rsidRDefault="00FD5315" w:rsidP="009262E6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</w:t>
      </w:r>
      <w:r w:rsidR="00AC4F3A" w:rsidRPr="009262E6">
        <w:rPr>
          <w:rFonts w:ascii="Arial" w:hAnsi="Arial" w:cs="Arial"/>
          <w:i/>
          <w:sz w:val="20"/>
          <w:szCs w:val="20"/>
        </w:rPr>
        <w:t xml:space="preserve">ałącznik nr 1 do </w:t>
      </w:r>
      <w:r w:rsidR="009262E6" w:rsidRPr="009262E6">
        <w:rPr>
          <w:rFonts w:ascii="Arial" w:hAnsi="Arial" w:cs="Arial"/>
          <w:i/>
          <w:sz w:val="20"/>
          <w:szCs w:val="20"/>
        </w:rPr>
        <w:t>oferty</w:t>
      </w:r>
      <w:r>
        <w:rPr>
          <w:rFonts w:ascii="Arial" w:hAnsi="Arial" w:cs="Arial"/>
          <w:i/>
          <w:sz w:val="20"/>
          <w:szCs w:val="20"/>
        </w:rPr>
        <w:t>/umowy</w:t>
      </w:r>
    </w:p>
    <w:p w:rsidR="00AC4F3A" w:rsidRDefault="00AC4F3A" w:rsidP="00A207C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D5315" w:rsidRDefault="00FD5315" w:rsidP="00A207C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AC4F3A" w:rsidRDefault="00AC4F3A" w:rsidP="00A207C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E14D3" w:rsidRPr="00B77949" w:rsidRDefault="00532797" w:rsidP="009262E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B77949">
        <w:rPr>
          <w:rFonts w:ascii="Arial" w:hAnsi="Arial" w:cs="Arial"/>
          <w:b/>
        </w:rPr>
        <w:t xml:space="preserve">Karta projektu </w:t>
      </w:r>
      <w:r w:rsidR="00EE63FF">
        <w:rPr>
          <w:rFonts w:ascii="Arial" w:hAnsi="Arial" w:cs="Arial"/>
          <w:b/>
        </w:rPr>
        <w:t>naukowego</w:t>
      </w:r>
    </w:p>
    <w:p w:rsidR="00532797" w:rsidRDefault="00532797" w:rsidP="005327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32797">
        <w:rPr>
          <w:rFonts w:ascii="Arial" w:hAnsi="Arial" w:cs="Arial"/>
          <w:b/>
          <w:sz w:val="20"/>
          <w:szCs w:val="20"/>
        </w:rPr>
        <w:t>Nazwa (tytuł) projektu</w:t>
      </w:r>
    </w:p>
    <w:p w:rsidR="009759D1" w:rsidRDefault="009759D1" w:rsidP="009759D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9759D1" w:rsidTr="00BF2DAC">
        <w:trPr>
          <w:trHeight w:val="711"/>
          <w:jc w:val="center"/>
        </w:trPr>
        <w:tc>
          <w:tcPr>
            <w:tcW w:w="9202" w:type="dxa"/>
          </w:tcPr>
          <w:p w:rsidR="009759D1" w:rsidRDefault="009759D1" w:rsidP="00BF2D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759D1" w:rsidRDefault="009759D1" w:rsidP="00BF2D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759D1" w:rsidRPr="007E5A9C" w:rsidRDefault="009759D1" w:rsidP="00BF2D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2797" w:rsidRDefault="00532797" w:rsidP="005327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Opis projektu (wprowadzenie do tematu i cel projektu)</w:t>
      </w:r>
    </w:p>
    <w:p w:rsidR="009759D1" w:rsidRDefault="009759D1" w:rsidP="009759D1">
      <w:pPr>
        <w:pStyle w:val="Akapitzlist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9759D1" w:rsidTr="00BF2DAC">
        <w:trPr>
          <w:trHeight w:val="711"/>
          <w:jc w:val="center"/>
        </w:trPr>
        <w:tc>
          <w:tcPr>
            <w:tcW w:w="9202" w:type="dxa"/>
          </w:tcPr>
          <w:p w:rsidR="009759D1" w:rsidRDefault="009759D1" w:rsidP="00BF2D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759D1" w:rsidRDefault="009759D1" w:rsidP="00BF2D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759D1" w:rsidRPr="007E5A9C" w:rsidRDefault="009759D1" w:rsidP="00BF2D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59D1" w:rsidRDefault="009759D1" w:rsidP="009759D1">
      <w:pPr>
        <w:pStyle w:val="Akapitzlist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9262E6" w:rsidRPr="009262E6" w:rsidRDefault="009262E6" w:rsidP="005327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262E6">
        <w:rPr>
          <w:rFonts w:ascii="Arial" w:hAnsi="Arial" w:cs="Arial"/>
          <w:b/>
          <w:sz w:val="20"/>
          <w:szCs w:val="20"/>
        </w:rPr>
        <w:t>Informacje o jednostce współpracującej bezpośrednio realizującej badanie (nazwa, doświadczenie w wykonywaniu tego rodzaju badań, za</w:t>
      </w:r>
      <w:r w:rsidR="00606F6D">
        <w:rPr>
          <w:rFonts w:ascii="Arial" w:hAnsi="Arial" w:cs="Arial"/>
          <w:b/>
          <w:sz w:val="20"/>
          <w:szCs w:val="20"/>
        </w:rPr>
        <w:t>kres działalności, osiągnięcia)</w:t>
      </w:r>
      <w:bookmarkStart w:id="0" w:name="_GoBack"/>
      <w:bookmarkEnd w:id="0"/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9262E6" w:rsidTr="00D0728C">
        <w:trPr>
          <w:trHeight w:val="711"/>
          <w:jc w:val="center"/>
        </w:trPr>
        <w:tc>
          <w:tcPr>
            <w:tcW w:w="9202" w:type="dxa"/>
          </w:tcPr>
          <w:p w:rsidR="009262E6" w:rsidRDefault="009262E6" w:rsidP="00D0728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262E6" w:rsidRDefault="009262E6" w:rsidP="00D0728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262E6" w:rsidRPr="007E5A9C" w:rsidRDefault="009262E6" w:rsidP="00D0728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262E6" w:rsidRDefault="009262E6" w:rsidP="009262E6">
      <w:pPr>
        <w:pStyle w:val="Akapitzlist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532797" w:rsidRDefault="00532797" w:rsidP="005327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Zakres projektu (zadania szczegółowe)</w:t>
      </w:r>
    </w:p>
    <w:p w:rsidR="00C17125" w:rsidRPr="00B77949" w:rsidRDefault="002A734B" w:rsidP="00C17125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77949">
        <w:rPr>
          <w:rFonts w:ascii="Arial" w:hAnsi="Arial" w:cs="Arial"/>
          <w:b/>
          <w:sz w:val="20"/>
          <w:szCs w:val="20"/>
        </w:rPr>
        <w:t>Grupa bada</w:t>
      </w:r>
      <w:r w:rsidR="00CD4F45">
        <w:rPr>
          <w:rFonts w:ascii="Arial" w:hAnsi="Arial" w:cs="Arial"/>
          <w:b/>
          <w:sz w:val="20"/>
          <w:szCs w:val="20"/>
        </w:rPr>
        <w:t>na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7125" w:rsidRDefault="00C17125" w:rsidP="00C17125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Badane wskaźniki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D5315" w:rsidRDefault="00FD5315" w:rsidP="00FD5315">
      <w:pPr>
        <w:pStyle w:val="Akapitzlist"/>
        <w:autoSpaceDE w:val="0"/>
        <w:autoSpaceDN w:val="0"/>
        <w:adjustRightInd w:val="0"/>
        <w:spacing w:before="240" w:line="360" w:lineRule="auto"/>
        <w:ind w:left="1080"/>
        <w:jc w:val="both"/>
        <w:rPr>
          <w:rFonts w:ascii="Arial" w:hAnsi="Arial" w:cs="Arial"/>
          <w:b/>
          <w:sz w:val="20"/>
          <w:szCs w:val="20"/>
        </w:rPr>
      </w:pPr>
    </w:p>
    <w:p w:rsidR="00FD5315" w:rsidRDefault="00FD5315" w:rsidP="00FD5315">
      <w:pPr>
        <w:pStyle w:val="Akapitzlist"/>
        <w:autoSpaceDE w:val="0"/>
        <w:autoSpaceDN w:val="0"/>
        <w:adjustRightInd w:val="0"/>
        <w:spacing w:before="240" w:line="360" w:lineRule="auto"/>
        <w:ind w:left="1080"/>
        <w:jc w:val="both"/>
        <w:rPr>
          <w:rFonts w:ascii="Arial" w:hAnsi="Arial" w:cs="Arial"/>
          <w:b/>
          <w:sz w:val="20"/>
          <w:szCs w:val="20"/>
        </w:rPr>
      </w:pPr>
    </w:p>
    <w:p w:rsidR="00B77949" w:rsidRPr="00FD5315" w:rsidRDefault="00B77949" w:rsidP="00FD5315">
      <w:pPr>
        <w:pStyle w:val="Akapitzlist"/>
        <w:autoSpaceDE w:val="0"/>
        <w:autoSpaceDN w:val="0"/>
        <w:adjustRightInd w:val="0"/>
        <w:spacing w:before="240" w:line="360" w:lineRule="auto"/>
        <w:ind w:left="1080"/>
        <w:jc w:val="both"/>
        <w:rPr>
          <w:rFonts w:ascii="Arial" w:hAnsi="Arial" w:cs="Arial"/>
          <w:b/>
          <w:sz w:val="20"/>
          <w:szCs w:val="20"/>
        </w:rPr>
      </w:pPr>
    </w:p>
    <w:p w:rsidR="00C17125" w:rsidRDefault="00C17125" w:rsidP="00C17125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Warunki realizacji projektu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7125" w:rsidRDefault="00C17125" w:rsidP="00C17125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Kadra/podmiot realizujący projekt</w:t>
      </w:r>
      <w:r w:rsidR="00AC7B28"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 w tym dorobek i doświadczenie badawcze koordynatora projektu i głównych wykonawców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7125" w:rsidRPr="00563FD7" w:rsidRDefault="00C17125" w:rsidP="00C17125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63FD7">
        <w:rPr>
          <w:rFonts w:ascii="Arial" w:hAnsi="Arial" w:cs="Arial"/>
          <w:b/>
          <w:sz w:val="20"/>
          <w:szCs w:val="20"/>
        </w:rPr>
        <w:t>Kosztorys projektu</w:t>
      </w:r>
      <w:r w:rsidR="00FA78DC">
        <w:rPr>
          <w:rFonts w:ascii="Arial" w:hAnsi="Arial" w:cs="Arial"/>
          <w:b/>
          <w:sz w:val="20"/>
          <w:szCs w:val="20"/>
        </w:rPr>
        <w:t>,</w:t>
      </w:r>
      <w:r w:rsidR="00512D54" w:rsidRPr="00563FD7">
        <w:rPr>
          <w:rFonts w:ascii="Arial" w:hAnsi="Arial" w:cs="Arial"/>
          <w:b/>
          <w:sz w:val="20"/>
          <w:szCs w:val="20"/>
        </w:rPr>
        <w:t xml:space="preserve"> </w:t>
      </w:r>
      <w:r w:rsidR="00CD4F45" w:rsidRPr="00563FD7">
        <w:rPr>
          <w:rFonts w:ascii="Arial" w:hAnsi="Arial" w:cs="Arial"/>
          <w:b/>
          <w:sz w:val="20"/>
          <w:szCs w:val="20"/>
        </w:rPr>
        <w:t xml:space="preserve">zawierający rozpisanie kosztów (zakres) współpracy </w:t>
      </w:r>
      <w:r w:rsidR="00FA78DC">
        <w:rPr>
          <w:rFonts w:ascii="Arial" w:hAnsi="Arial" w:cs="Arial"/>
          <w:b/>
          <w:sz w:val="20"/>
          <w:szCs w:val="20"/>
        </w:rPr>
        <w:br/>
      </w:r>
      <w:r w:rsidR="00CD4F45" w:rsidRPr="00563FD7">
        <w:rPr>
          <w:rFonts w:ascii="Arial" w:hAnsi="Arial" w:cs="Arial"/>
          <w:b/>
          <w:sz w:val="20"/>
          <w:szCs w:val="20"/>
        </w:rPr>
        <w:t>z podmiotami zewnętrznymi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7125" w:rsidRDefault="00C17125" w:rsidP="00C17125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Rezultaty projektu, w tym opracowania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7125" w:rsidRPr="00170F9B" w:rsidRDefault="00C17125" w:rsidP="00170F9B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70F9B">
        <w:rPr>
          <w:rFonts w:ascii="Arial" w:hAnsi="Arial" w:cs="Arial"/>
          <w:b/>
          <w:sz w:val="20"/>
          <w:szCs w:val="20"/>
        </w:rPr>
        <w:t>Założenia metodologiczne</w:t>
      </w:r>
      <w:r w:rsidR="00F90111">
        <w:rPr>
          <w:rFonts w:ascii="Arial" w:hAnsi="Arial" w:cs="Arial"/>
          <w:b/>
          <w:sz w:val="20"/>
          <w:szCs w:val="20"/>
        </w:rPr>
        <w:t>,</w:t>
      </w:r>
      <w:r w:rsidRPr="00170F9B">
        <w:rPr>
          <w:rFonts w:ascii="Arial" w:hAnsi="Arial" w:cs="Arial"/>
          <w:b/>
          <w:sz w:val="20"/>
          <w:szCs w:val="20"/>
        </w:rPr>
        <w:t xml:space="preserve"> w tym przebieg eksperymentu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6D12" w:rsidRPr="000D6D12" w:rsidRDefault="000D6D12" w:rsidP="000D6D12">
      <w:p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E14D3" w:rsidRDefault="009262E6" w:rsidP="006067F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11C7E">
        <w:rPr>
          <w:rFonts w:ascii="Arial" w:hAnsi="Arial" w:cs="Arial"/>
          <w:b/>
          <w:sz w:val="20"/>
          <w:szCs w:val="20"/>
        </w:rPr>
        <w:t>5</w:t>
      </w:r>
      <w:r w:rsidR="00FE14D3" w:rsidRPr="00211C7E">
        <w:rPr>
          <w:rFonts w:ascii="Arial" w:hAnsi="Arial" w:cs="Arial"/>
          <w:b/>
          <w:sz w:val="20"/>
          <w:szCs w:val="20"/>
        </w:rPr>
        <w:t xml:space="preserve">. </w:t>
      </w:r>
      <w:r w:rsidR="002820A1" w:rsidRPr="00211C7E">
        <w:rPr>
          <w:rFonts w:ascii="Arial" w:hAnsi="Arial" w:cs="Arial"/>
          <w:b/>
          <w:sz w:val="20"/>
          <w:szCs w:val="20"/>
        </w:rPr>
        <w:t>Harmonogram</w:t>
      </w:r>
      <w:r w:rsidR="00312924" w:rsidRPr="00211C7E">
        <w:rPr>
          <w:rFonts w:ascii="Arial" w:hAnsi="Arial" w:cs="Arial"/>
          <w:b/>
          <w:sz w:val="20"/>
          <w:szCs w:val="20"/>
        </w:rPr>
        <w:t xml:space="preserve"> (w tym wyszczególnienie okresu przygotowania badania, wykonania badania, </w:t>
      </w:r>
      <w:r w:rsidR="00B15DE4">
        <w:rPr>
          <w:rFonts w:ascii="Arial" w:hAnsi="Arial" w:cs="Arial"/>
          <w:b/>
          <w:sz w:val="20"/>
          <w:szCs w:val="20"/>
        </w:rPr>
        <w:t xml:space="preserve">terminu </w:t>
      </w:r>
      <w:r w:rsidR="00312924">
        <w:rPr>
          <w:rFonts w:ascii="Arial" w:hAnsi="Arial" w:cs="Arial"/>
          <w:b/>
          <w:sz w:val="20"/>
          <w:szCs w:val="20"/>
        </w:rPr>
        <w:t xml:space="preserve">złożenia </w:t>
      </w:r>
      <w:r w:rsidR="00B15DE4">
        <w:rPr>
          <w:rFonts w:ascii="Arial" w:hAnsi="Arial" w:cs="Arial"/>
          <w:b/>
          <w:sz w:val="20"/>
          <w:szCs w:val="20"/>
        </w:rPr>
        <w:t>raportu</w:t>
      </w:r>
      <w:r w:rsidR="00312924">
        <w:rPr>
          <w:rFonts w:ascii="Arial" w:hAnsi="Arial" w:cs="Arial"/>
          <w:b/>
          <w:sz w:val="20"/>
          <w:szCs w:val="20"/>
        </w:rPr>
        <w:t xml:space="preserve"> końcowego)  </w:t>
      </w:r>
      <w:r w:rsidR="0021252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  <w:r w:rsidR="00863CCE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0D6D12" w:rsidTr="0019132B">
        <w:trPr>
          <w:trHeight w:val="711"/>
          <w:jc w:val="center"/>
        </w:trPr>
        <w:tc>
          <w:tcPr>
            <w:tcW w:w="9202" w:type="dxa"/>
          </w:tcPr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D6D12" w:rsidRPr="007E5A9C" w:rsidRDefault="000D6D12" w:rsidP="00191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6D12" w:rsidRDefault="000D6D12" w:rsidP="006067F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D5315" w:rsidRDefault="00FD5315" w:rsidP="006067F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E14D3" w:rsidRPr="00B77949" w:rsidRDefault="009262E6" w:rsidP="00FE14D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77949">
        <w:rPr>
          <w:rFonts w:ascii="Arial" w:hAnsi="Arial" w:cs="Arial"/>
          <w:b/>
          <w:sz w:val="20"/>
          <w:szCs w:val="20"/>
        </w:rPr>
        <w:t>6</w:t>
      </w:r>
      <w:r w:rsidR="00FE14D3" w:rsidRPr="00B77949">
        <w:rPr>
          <w:rFonts w:ascii="Arial" w:hAnsi="Arial" w:cs="Arial"/>
          <w:b/>
          <w:sz w:val="20"/>
          <w:szCs w:val="20"/>
        </w:rPr>
        <w:t xml:space="preserve">. Zakładane </w:t>
      </w:r>
      <w:r w:rsidR="00270077" w:rsidRPr="00B77949">
        <w:rPr>
          <w:rFonts w:ascii="Arial" w:hAnsi="Arial" w:cs="Arial"/>
          <w:b/>
          <w:sz w:val="20"/>
          <w:szCs w:val="20"/>
        </w:rPr>
        <w:t>efekty dla realizacji przygotowań kadry narodowej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86618F" w:rsidTr="00935570">
        <w:trPr>
          <w:trHeight w:val="711"/>
          <w:jc w:val="center"/>
        </w:trPr>
        <w:tc>
          <w:tcPr>
            <w:tcW w:w="9202" w:type="dxa"/>
          </w:tcPr>
          <w:p w:rsidR="0086618F" w:rsidRDefault="0086618F" w:rsidP="009355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618F" w:rsidRDefault="0086618F" w:rsidP="009355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618F" w:rsidRPr="007E5A9C" w:rsidRDefault="0086618F" w:rsidP="009355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1C62" w:rsidRPr="00C7727D" w:rsidRDefault="00641C62" w:rsidP="00FE14D3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FE14D3" w:rsidRPr="00B77949" w:rsidRDefault="009262E6" w:rsidP="00D321D4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b/>
          <w:sz w:val="20"/>
          <w:szCs w:val="20"/>
        </w:rPr>
      </w:pPr>
      <w:r w:rsidRPr="00B77949">
        <w:rPr>
          <w:rFonts w:ascii="Arial" w:hAnsi="Arial" w:cs="Arial"/>
          <w:b/>
          <w:sz w:val="20"/>
          <w:szCs w:val="20"/>
        </w:rPr>
        <w:t>7</w:t>
      </w:r>
      <w:r w:rsidR="00FE14D3" w:rsidRPr="00B77949">
        <w:rPr>
          <w:rFonts w:ascii="Arial" w:hAnsi="Arial" w:cs="Arial"/>
          <w:b/>
          <w:sz w:val="20"/>
          <w:szCs w:val="20"/>
        </w:rPr>
        <w:t xml:space="preserve">. Zasoby kadrowe </w:t>
      </w:r>
      <w:r w:rsidR="003423ED" w:rsidRPr="00B77949">
        <w:rPr>
          <w:rFonts w:ascii="Arial" w:hAnsi="Arial" w:cs="Arial"/>
          <w:b/>
          <w:sz w:val="20"/>
          <w:szCs w:val="20"/>
        </w:rPr>
        <w:t xml:space="preserve">oferenta </w:t>
      </w:r>
      <w:r w:rsidR="00FE14D3" w:rsidRPr="00B77949">
        <w:rPr>
          <w:rFonts w:ascii="Arial" w:hAnsi="Arial" w:cs="Arial"/>
          <w:b/>
          <w:sz w:val="20"/>
          <w:szCs w:val="20"/>
        </w:rPr>
        <w:t>przewidywane do realizacji zadania publicznego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86618F" w:rsidTr="00935570">
        <w:trPr>
          <w:trHeight w:val="711"/>
          <w:jc w:val="center"/>
        </w:trPr>
        <w:tc>
          <w:tcPr>
            <w:tcW w:w="9202" w:type="dxa"/>
          </w:tcPr>
          <w:p w:rsidR="0086618F" w:rsidRDefault="0086618F" w:rsidP="009355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618F" w:rsidRDefault="0086618F" w:rsidP="009355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618F" w:rsidRDefault="0086618F" w:rsidP="009355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618F" w:rsidRPr="007E5A9C" w:rsidRDefault="0086618F" w:rsidP="009355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E3A81" w:rsidRDefault="00FE3A81" w:rsidP="00D321D4">
      <w:pPr>
        <w:tabs>
          <w:tab w:val="left" w:pos="-142"/>
          <w:tab w:val="left" w:pos="567"/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b/>
          <w:sz w:val="20"/>
          <w:szCs w:val="20"/>
        </w:rPr>
      </w:pPr>
    </w:p>
    <w:p w:rsidR="00FE14D3" w:rsidRPr="00731FE7" w:rsidRDefault="009262E6" w:rsidP="00D321D4">
      <w:pPr>
        <w:tabs>
          <w:tab w:val="left" w:pos="-142"/>
          <w:tab w:val="left" w:pos="567"/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</w:t>
      </w:r>
      <w:r w:rsidR="00731FE7">
        <w:rPr>
          <w:rFonts w:ascii="Arial" w:hAnsi="Arial" w:cs="Arial"/>
          <w:b/>
          <w:sz w:val="20"/>
          <w:szCs w:val="20"/>
        </w:rPr>
        <w:t>. Zasoby rzeczowe oferenta</w:t>
      </w:r>
      <w:r w:rsidR="00FE14D3" w:rsidRPr="00731FE7">
        <w:rPr>
          <w:rFonts w:ascii="Arial" w:hAnsi="Arial" w:cs="Arial"/>
          <w:b/>
          <w:sz w:val="20"/>
          <w:szCs w:val="20"/>
          <w:vertAlign w:val="superscript"/>
        </w:rPr>
        <w:t xml:space="preserve"> </w:t>
      </w:r>
      <w:r w:rsidR="00FE14D3" w:rsidRPr="00731FE7">
        <w:rPr>
          <w:rFonts w:ascii="Arial" w:hAnsi="Arial" w:cs="Arial"/>
          <w:b/>
          <w:sz w:val="20"/>
          <w:szCs w:val="20"/>
        </w:rPr>
        <w:t>przewidywane przy realizacji zadania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04"/>
      </w:tblGrid>
      <w:tr w:rsidR="00FE14D3" w:rsidRPr="005C1AB6">
        <w:trPr>
          <w:jc w:val="center"/>
        </w:trPr>
        <w:tc>
          <w:tcPr>
            <w:tcW w:w="9104" w:type="dxa"/>
          </w:tcPr>
          <w:p w:rsidR="00FE14D3" w:rsidRDefault="00FE14D3" w:rsidP="00D321D4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E6D85" w:rsidRDefault="005E6D85" w:rsidP="00D321D4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E6D85" w:rsidRDefault="005E6D85" w:rsidP="00D321D4">
            <w:pPr>
              <w:tabs>
                <w:tab w:val="left" w:pos="8931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1586" w:rsidRPr="00981586" w:rsidRDefault="00981586" w:rsidP="00FE3A8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73DCF" w:rsidRDefault="00E73DCF" w:rsidP="00D321D4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p w:rsidR="00162EF1" w:rsidRDefault="00162EF1" w:rsidP="00D321D4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911"/>
      </w:tblGrid>
      <w:tr w:rsidR="00FE14D3" w:rsidTr="004D08D2">
        <w:trPr>
          <w:trHeight w:hRule="exact" w:val="3422"/>
          <w:jc w:val="center"/>
        </w:trPr>
        <w:tc>
          <w:tcPr>
            <w:tcW w:w="8911" w:type="dxa"/>
          </w:tcPr>
          <w:p w:rsidR="00C41F13" w:rsidRDefault="00C41F13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</w:p>
          <w:p w:rsidR="00935D23" w:rsidRDefault="00935D23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</w:p>
          <w:p w:rsidR="00D321D4" w:rsidRDefault="00D321D4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</w:p>
          <w:p w:rsidR="00FE14D3" w:rsidRDefault="00FE14D3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</w:t>
            </w:r>
            <w:r w:rsidR="00B673D0">
              <w:rPr>
                <w:sz w:val="20"/>
                <w:szCs w:val="20"/>
              </w:rPr>
              <w:t>……………………………………………………………….</w:t>
            </w:r>
          </w:p>
          <w:p w:rsidR="00FE14D3" w:rsidRDefault="00FE14D3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</w:p>
          <w:p w:rsidR="00FE14D3" w:rsidRPr="00B673D0" w:rsidRDefault="00FE14D3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73D0">
              <w:rPr>
                <w:rFonts w:ascii="Arial" w:hAnsi="Arial" w:cs="Arial"/>
                <w:sz w:val="16"/>
                <w:szCs w:val="16"/>
              </w:rPr>
              <w:t>(</w:t>
            </w:r>
            <w:r w:rsidR="00DF0EDF">
              <w:rPr>
                <w:rFonts w:ascii="Arial" w:hAnsi="Arial" w:cs="Arial"/>
                <w:sz w:val="16"/>
                <w:szCs w:val="16"/>
              </w:rPr>
              <w:t>czytelne podpisy/</w:t>
            </w:r>
            <w:r w:rsidR="00FD5315">
              <w:rPr>
                <w:rFonts w:ascii="Arial" w:hAnsi="Arial" w:cs="Arial"/>
                <w:sz w:val="16"/>
                <w:szCs w:val="16"/>
              </w:rPr>
              <w:t xml:space="preserve">pieczątki i </w:t>
            </w:r>
            <w:r w:rsidRPr="00B673D0">
              <w:rPr>
                <w:rFonts w:ascii="Arial" w:hAnsi="Arial" w:cs="Arial"/>
                <w:sz w:val="16"/>
                <w:szCs w:val="16"/>
              </w:rPr>
              <w:t>podpis</w:t>
            </w:r>
            <w:r w:rsidR="00FD5315">
              <w:rPr>
                <w:rFonts w:ascii="Arial" w:hAnsi="Arial" w:cs="Arial"/>
                <w:sz w:val="16"/>
                <w:szCs w:val="16"/>
              </w:rPr>
              <w:t>y osób</w:t>
            </w:r>
            <w:r w:rsidRPr="00B673D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A2C47">
              <w:rPr>
                <w:rFonts w:ascii="Arial" w:hAnsi="Arial" w:cs="Arial"/>
                <w:sz w:val="16"/>
                <w:szCs w:val="16"/>
              </w:rPr>
              <w:t>uprawnionych</w:t>
            </w:r>
            <w:r w:rsidR="00FD531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673D0">
              <w:rPr>
                <w:rFonts w:ascii="Arial" w:hAnsi="Arial" w:cs="Arial"/>
                <w:sz w:val="16"/>
                <w:szCs w:val="16"/>
              </w:rPr>
              <w:t>do składania oświadczeń woli w imieniu</w:t>
            </w:r>
            <w:r w:rsidR="00B673D0" w:rsidRPr="00B673D0">
              <w:rPr>
                <w:rFonts w:ascii="Arial" w:hAnsi="Arial" w:cs="Arial"/>
                <w:sz w:val="16"/>
                <w:szCs w:val="16"/>
              </w:rPr>
              <w:t xml:space="preserve"> oferenta</w:t>
            </w:r>
            <w:r w:rsidR="00081FD1">
              <w:rPr>
                <w:rFonts w:ascii="Arial" w:hAnsi="Arial" w:cs="Arial"/>
                <w:sz w:val="16"/>
                <w:szCs w:val="16"/>
              </w:rPr>
              <w:t>/zleceniobiorcy</w:t>
            </w:r>
            <w:r w:rsidR="00B673D0" w:rsidRPr="00B673D0">
              <w:rPr>
                <w:rFonts w:ascii="Arial" w:hAnsi="Arial" w:cs="Arial"/>
                <w:sz w:val="16"/>
                <w:szCs w:val="16"/>
              </w:rPr>
              <w:t>)</w:t>
            </w:r>
            <w:r w:rsidRPr="00B673D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FE14D3" w:rsidRDefault="00FE14D3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</w:p>
          <w:p w:rsidR="00416E2C" w:rsidRDefault="00416E2C" w:rsidP="00D321D4">
            <w:pPr>
              <w:autoSpaceDE w:val="0"/>
              <w:autoSpaceDN w:val="0"/>
              <w:adjustRightInd w:val="0"/>
              <w:spacing w:line="36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52187" w:rsidRPr="00B673D0" w:rsidRDefault="00D52187" w:rsidP="00D5218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673D0">
        <w:rPr>
          <w:rFonts w:ascii="Arial" w:hAnsi="Arial" w:cs="Arial"/>
          <w:b/>
          <w:sz w:val="20"/>
          <w:szCs w:val="20"/>
        </w:rPr>
        <w:t>Adnotacje urzędowe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2"/>
      </w:tblGrid>
      <w:tr w:rsidR="00D52187" w:rsidTr="0009150B">
        <w:tc>
          <w:tcPr>
            <w:tcW w:w="9212" w:type="dxa"/>
          </w:tcPr>
          <w:p w:rsidR="00D52187" w:rsidRDefault="00D52187" w:rsidP="000915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52187" w:rsidRDefault="00D52187" w:rsidP="000915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52187" w:rsidRDefault="00D52187" w:rsidP="000915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52187" w:rsidRDefault="00D52187" w:rsidP="004D08D2">
      <w:pPr>
        <w:autoSpaceDE w:val="0"/>
        <w:autoSpaceDN w:val="0"/>
        <w:adjustRightInd w:val="0"/>
        <w:spacing w:before="240" w:line="276" w:lineRule="auto"/>
        <w:jc w:val="both"/>
      </w:pPr>
    </w:p>
    <w:sectPr w:rsidR="00D52187" w:rsidSect="00674F8E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664" w:rsidRDefault="00806664">
      <w:r>
        <w:separator/>
      </w:r>
    </w:p>
  </w:endnote>
  <w:endnote w:type="continuationSeparator" w:id="0">
    <w:p w:rsidR="00806664" w:rsidRDefault="00806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DF5" w:rsidRDefault="00823092" w:rsidP="00FE14D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84DF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84DF5" w:rsidRDefault="00784DF5" w:rsidP="00FE14D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DF5" w:rsidRDefault="00823092" w:rsidP="00FE14D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84DF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6F6D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84DF5" w:rsidRDefault="00784DF5" w:rsidP="00FE14D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664" w:rsidRDefault="00806664">
      <w:r>
        <w:separator/>
      </w:r>
    </w:p>
  </w:footnote>
  <w:footnote w:type="continuationSeparator" w:id="0">
    <w:p w:rsidR="00806664" w:rsidRDefault="00806664">
      <w:r>
        <w:continuationSeparator/>
      </w:r>
    </w:p>
  </w:footnote>
  <w:footnote w:id="1">
    <w:p w:rsidR="00784DF5" w:rsidRDefault="00784DF5">
      <w:pPr>
        <w:pStyle w:val="Tekstprzypisudolnego"/>
      </w:pPr>
      <w:r>
        <w:rPr>
          <w:rStyle w:val="Odwoanieprzypisudolnego"/>
        </w:rPr>
        <w:footnoteRef/>
      </w:r>
      <w:r>
        <w:t xml:space="preserve"> W harmonogramie należy podać terminy rozpoczęcia i zakończenia poszczególnych działań </w:t>
      </w:r>
      <w:r w:rsidR="00D073BC">
        <w:t xml:space="preserve">oraz liczbowe określenie skali działań </w:t>
      </w:r>
      <w:r>
        <w:t>planowanych przy</w:t>
      </w:r>
      <w:r w:rsidR="00B15DE4">
        <w:t xml:space="preserve"> realizacji zadania publicznego.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87AB5"/>
    <w:multiLevelType w:val="hybridMultilevel"/>
    <w:tmpl w:val="3B00F1BE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C691A"/>
    <w:multiLevelType w:val="hybridMultilevel"/>
    <w:tmpl w:val="AB74F252"/>
    <w:lvl w:ilvl="0" w:tplc="0415000F">
      <w:start w:val="1"/>
      <w:numFmt w:val="decimal"/>
      <w:lvlText w:val="%1."/>
      <w:lvlJc w:val="left"/>
      <w:pPr>
        <w:ind w:left="887" w:hanging="360"/>
      </w:pPr>
    </w:lvl>
    <w:lvl w:ilvl="1" w:tplc="04150019" w:tentative="1">
      <w:start w:val="1"/>
      <w:numFmt w:val="lowerLetter"/>
      <w:lvlText w:val="%2."/>
      <w:lvlJc w:val="left"/>
      <w:pPr>
        <w:ind w:left="1607" w:hanging="360"/>
      </w:pPr>
    </w:lvl>
    <w:lvl w:ilvl="2" w:tplc="0415001B" w:tentative="1">
      <w:start w:val="1"/>
      <w:numFmt w:val="lowerRoman"/>
      <w:lvlText w:val="%3."/>
      <w:lvlJc w:val="right"/>
      <w:pPr>
        <w:ind w:left="2327" w:hanging="180"/>
      </w:pPr>
    </w:lvl>
    <w:lvl w:ilvl="3" w:tplc="0415000F" w:tentative="1">
      <w:start w:val="1"/>
      <w:numFmt w:val="decimal"/>
      <w:lvlText w:val="%4."/>
      <w:lvlJc w:val="left"/>
      <w:pPr>
        <w:ind w:left="3047" w:hanging="360"/>
      </w:pPr>
    </w:lvl>
    <w:lvl w:ilvl="4" w:tplc="04150019" w:tentative="1">
      <w:start w:val="1"/>
      <w:numFmt w:val="lowerLetter"/>
      <w:lvlText w:val="%5."/>
      <w:lvlJc w:val="left"/>
      <w:pPr>
        <w:ind w:left="3767" w:hanging="360"/>
      </w:pPr>
    </w:lvl>
    <w:lvl w:ilvl="5" w:tplc="0415001B" w:tentative="1">
      <w:start w:val="1"/>
      <w:numFmt w:val="lowerRoman"/>
      <w:lvlText w:val="%6."/>
      <w:lvlJc w:val="right"/>
      <w:pPr>
        <w:ind w:left="4487" w:hanging="180"/>
      </w:pPr>
    </w:lvl>
    <w:lvl w:ilvl="6" w:tplc="0415000F" w:tentative="1">
      <w:start w:val="1"/>
      <w:numFmt w:val="decimal"/>
      <w:lvlText w:val="%7."/>
      <w:lvlJc w:val="left"/>
      <w:pPr>
        <w:ind w:left="5207" w:hanging="360"/>
      </w:pPr>
    </w:lvl>
    <w:lvl w:ilvl="7" w:tplc="04150019" w:tentative="1">
      <w:start w:val="1"/>
      <w:numFmt w:val="lowerLetter"/>
      <w:lvlText w:val="%8."/>
      <w:lvlJc w:val="left"/>
      <w:pPr>
        <w:ind w:left="5927" w:hanging="360"/>
      </w:pPr>
    </w:lvl>
    <w:lvl w:ilvl="8" w:tplc="0415001B" w:tentative="1">
      <w:start w:val="1"/>
      <w:numFmt w:val="lowerRoman"/>
      <w:lvlText w:val="%9."/>
      <w:lvlJc w:val="right"/>
      <w:pPr>
        <w:ind w:left="6647" w:hanging="180"/>
      </w:pPr>
    </w:lvl>
  </w:abstractNum>
  <w:abstractNum w:abstractNumId="2">
    <w:nsid w:val="08083EDD"/>
    <w:multiLevelType w:val="hybridMultilevel"/>
    <w:tmpl w:val="38D0D2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06E35D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B2F1E"/>
    <w:multiLevelType w:val="hybridMultilevel"/>
    <w:tmpl w:val="95D6DF7E"/>
    <w:lvl w:ilvl="0" w:tplc="F732E8F8">
      <w:start w:val="3"/>
      <w:numFmt w:val="bullet"/>
      <w:lvlText w:val="-"/>
      <w:lvlJc w:val="left"/>
      <w:pPr>
        <w:ind w:left="106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4">
    <w:nsid w:val="08721B95"/>
    <w:multiLevelType w:val="hybridMultilevel"/>
    <w:tmpl w:val="A34E6B7E"/>
    <w:lvl w:ilvl="0" w:tplc="F732E8F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4446F5"/>
    <w:multiLevelType w:val="hybridMultilevel"/>
    <w:tmpl w:val="8A6E0724"/>
    <w:lvl w:ilvl="0" w:tplc="0415000F">
      <w:start w:val="1"/>
      <w:numFmt w:val="decimal"/>
      <w:lvlText w:val="%1."/>
      <w:lvlJc w:val="left"/>
      <w:pPr>
        <w:ind w:left="37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777A34"/>
    <w:multiLevelType w:val="hybridMultilevel"/>
    <w:tmpl w:val="E4AACDB4"/>
    <w:lvl w:ilvl="0" w:tplc="F732E8F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4C1583F"/>
    <w:multiLevelType w:val="hybridMultilevel"/>
    <w:tmpl w:val="30546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01105D"/>
    <w:multiLevelType w:val="hybridMultilevel"/>
    <w:tmpl w:val="0A9E8D8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1B554946"/>
    <w:multiLevelType w:val="hybridMultilevel"/>
    <w:tmpl w:val="9DF4177A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BF1529"/>
    <w:multiLevelType w:val="hybridMultilevel"/>
    <w:tmpl w:val="010A1AD0"/>
    <w:lvl w:ilvl="0" w:tplc="F732E8F8">
      <w:start w:val="3"/>
      <w:numFmt w:val="bullet"/>
      <w:lvlText w:val="-"/>
      <w:lvlJc w:val="left"/>
      <w:pPr>
        <w:ind w:left="110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11">
    <w:nsid w:val="1EAB4334"/>
    <w:multiLevelType w:val="hybridMultilevel"/>
    <w:tmpl w:val="0DD03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C60B3D"/>
    <w:multiLevelType w:val="hybridMultilevel"/>
    <w:tmpl w:val="B09CD382"/>
    <w:lvl w:ilvl="0" w:tplc="406E35DA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355348D"/>
    <w:multiLevelType w:val="hybridMultilevel"/>
    <w:tmpl w:val="91CE0CA8"/>
    <w:lvl w:ilvl="0" w:tplc="0415000F">
      <w:start w:val="1"/>
      <w:numFmt w:val="decimal"/>
      <w:lvlText w:val="%1."/>
      <w:lvlJc w:val="left"/>
      <w:pPr>
        <w:ind w:left="1762" w:hanging="360"/>
      </w:pPr>
    </w:lvl>
    <w:lvl w:ilvl="1" w:tplc="04150019" w:tentative="1">
      <w:start w:val="1"/>
      <w:numFmt w:val="lowerLetter"/>
      <w:lvlText w:val="%2."/>
      <w:lvlJc w:val="left"/>
      <w:pPr>
        <w:ind w:left="2482" w:hanging="360"/>
      </w:pPr>
    </w:lvl>
    <w:lvl w:ilvl="2" w:tplc="0415001B" w:tentative="1">
      <w:start w:val="1"/>
      <w:numFmt w:val="lowerRoman"/>
      <w:lvlText w:val="%3."/>
      <w:lvlJc w:val="right"/>
      <w:pPr>
        <w:ind w:left="3202" w:hanging="180"/>
      </w:pPr>
    </w:lvl>
    <w:lvl w:ilvl="3" w:tplc="0415000F" w:tentative="1">
      <w:start w:val="1"/>
      <w:numFmt w:val="decimal"/>
      <w:lvlText w:val="%4."/>
      <w:lvlJc w:val="left"/>
      <w:pPr>
        <w:ind w:left="3922" w:hanging="360"/>
      </w:pPr>
    </w:lvl>
    <w:lvl w:ilvl="4" w:tplc="04150019" w:tentative="1">
      <w:start w:val="1"/>
      <w:numFmt w:val="lowerLetter"/>
      <w:lvlText w:val="%5."/>
      <w:lvlJc w:val="left"/>
      <w:pPr>
        <w:ind w:left="4642" w:hanging="360"/>
      </w:pPr>
    </w:lvl>
    <w:lvl w:ilvl="5" w:tplc="0415001B" w:tentative="1">
      <w:start w:val="1"/>
      <w:numFmt w:val="lowerRoman"/>
      <w:lvlText w:val="%6."/>
      <w:lvlJc w:val="right"/>
      <w:pPr>
        <w:ind w:left="5362" w:hanging="180"/>
      </w:pPr>
    </w:lvl>
    <w:lvl w:ilvl="6" w:tplc="0415000F" w:tentative="1">
      <w:start w:val="1"/>
      <w:numFmt w:val="decimal"/>
      <w:lvlText w:val="%7."/>
      <w:lvlJc w:val="left"/>
      <w:pPr>
        <w:ind w:left="6082" w:hanging="360"/>
      </w:pPr>
    </w:lvl>
    <w:lvl w:ilvl="7" w:tplc="04150019" w:tentative="1">
      <w:start w:val="1"/>
      <w:numFmt w:val="lowerLetter"/>
      <w:lvlText w:val="%8."/>
      <w:lvlJc w:val="left"/>
      <w:pPr>
        <w:ind w:left="6802" w:hanging="360"/>
      </w:pPr>
    </w:lvl>
    <w:lvl w:ilvl="8" w:tplc="0415001B" w:tentative="1">
      <w:start w:val="1"/>
      <w:numFmt w:val="lowerRoman"/>
      <w:lvlText w:val="%9."/>
      <w:lvlJc w:val="right"/>
      <w:pPr>
        <w:ind w:left="7522" w:hanging="180"/>
      </w:pPr>
    </w:lvl>
  </w:abstractNum>
  <w:abstractNum w:abstractNumId="14">
    <w:nsid w:val="25241A7B"/>
    <w:multiLevelType w:val="hybridMultilevel"/>
    <w:tmpl w:val="9C6C5B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C22B20"/>
    <w:multiLevelType w:val="hybridMultilevel"/>
    <w:tmpl w:val="6F10517C"/>
    <w:lvl w:ilvl="0" w:tplc="57142C00">
      <w:start w:val="1"/>
      <w:numFmt w:val="bullet"/>
      <w:lvlText w:val=""/>
      <w:lvlJc w:val="left"/>
      <w:pPr>
        <w:tabs>
          <w:tab w:val="num" w:pos="699"/>
        </w:tabs>
        <w:ind w:left="812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9"/>
        </w:tabs>
        <w:ind w:left="21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9"/>
        </w:tabs>
        <w:ind w:left="28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9"/>
        </w:tabs>
        <w:ind w:left="35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9"/>
        </w:tabs>
        <w:ind w:left="42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9"/>
        </w:tabs>
        <w:ind w:left="50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9"/>
        </w:tabs>
        <w:ind w:left="57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9"/>
        </w:tabs>
        <w:ind w:left="64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9"/>
        </w:tabs>
        <w:ind w:left="7179" w:hanging="360"/>
      </w:pPr>
      <w:rPr>
        <w:rFonts w:ascii="Wingdings" w:hAnsi="Wingdings" w:hint="default"/>
      </w:rPr>
    </w:lvl>
  </w:abstractNum>
  <w:abstractNum w:abstractNumId="16">
    <w:nsid w:val="268F0718"/>
    <w:multiLevelType w:val="hybridMultilevel"/>
    <w:tmpl w:val="B420D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FB0AC1"/>
    <w:multiLevelType w:val="hybridMultilevel"/>
    <w:tmpl w:val="721C17C8"/>
    <w:lvl w:ilvl="0" w:tplc="F732E8F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33C361E"/>
    <w:multiLevelType w:val="hybridMultilevel"/>
    <w:tmpl w:val="BDCA7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85618A"/>
    <w:multiLevelType w:val="hybridMultilevel"/>
    <w:tmpl w:val="5F76A29A"/>
    <w:lvl w:ilvl="0" w:tplc="80EE9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980A82"/>
    <w:multiLevelType w:val="hybridMultilevel"/>
    <w:tmpl w:val="C4209196"/>
    <w:lvl w:ilvl="0" w:tplc="F732E8F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AA1734D"/>
    <w:multiLevelType w:val="hybridMultilevel"/>
    <w:tmpl w:val="FD02F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125A92"/>
    <w:multiLevelType w:val="hybridMultilevel"/>
    <w:tmpl w:val="9F6EC85E"/>
    <w:lvl w:ilvl="0" w:tplc="F732E8F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B4F1754"/>
    <w:multiLevelType w:val="hybridMultilevel"/>
    <w:tmpl w:val="60F03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54360B"/>
    <w:multiLevelType w:val="hybridMultilevel"/>
    <w:tmpl w:val="D810861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732E8F8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45225E43"/>
    <w:multiLevelType w:val="hybridMultilevel"/>
    <w:tmpl w:val="05526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D67AAF"/>
    <w:multiLevelType w:val="hybridMultilevel"/>
    <w:tmpl w:val="B5505378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5E1FE0"/>
    <w:multiLevelType w:val="hybridMultilevel"/>
    <w:tmpl w:val="2F3A4956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8B48C1"/>
    <w:multiLevelType w:val="hybridMultilevel"/>
    <w:tmpl w:val="81AE81EE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>
    <w:nsid w:val="4D0F79F7"/>
    <w:multiLevelType w:val="hybridMultilevel"/>
    <w:tmpl w:val="AD5AF38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4DEE6384"/>
    <w:multiLevelType w:val="hybridMultilevel"/>
    <w:tmpl w:val="A0789470"/>
    <w:lvl w:ilvl="0" w:tplc="F732E8F8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4F302DEA"/>
    <w:multiLevelType w:val="hybridMultilevel"/>
    <w:tmpl w:val="6D1C65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D61811"/>
    <w:multiLevelType w:val="hybridMultilevel"/>
    <w:tmpl w:val="082AAF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DB11C5B"/>
    <w:multiLevelType w:val="hybridMultilevel"/>
    <w:tmpl w:val="254C4040"/>
    <w:lvl w:ilvl="0" w:tplc="F732E8F8">
      <w:start w:val="3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5E66479C"/>
    <w:multiLevelType w:val="hybridMultilevel"/>
    <w:tmpl w:val="01244220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C95517"/>
    <w:multiLevelType w:val="hybridMultilevel"/>
    <w:tmpl w:val="47806B06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355198"/>
    <w:multiLevelType w:val="hybridMultilevel"/>
    <w:tmpl w:val="DC72B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4A79B3"/>
    <w:multiLevelType w:val="hybridMultilevel"/>
    <w:tmpl w:val="10E45E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224D7C"/>
    <w:multiLevelType w:val="hybridMultilevel"/>
    <w:tmpl w:val="C5A62B48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734A270E"/>
    <w:multiLevelType w:val="hybridMultilevel"/>
    <w:tmpl w:val="1D6296B6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AB6642"/>
    <w:multiLevelType w:val="hybridMultilevel"/>
    <w:tmpl w:val="BC5EFF52"/>
    <w:lvl w:ilvl="0" w:tplc="37C4CB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C5D48D7"/>
    <w:multiLevelType w:val="hybridMultilevel"/>
    <w:tmpl w:val="747E6952"/>
    <w:lvl w:ilvl="0" w:tplc="F732E8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3C3338"/>
    <w:multiLevelType w:val="hybridMultilevel"/>
    <w:tmpl w:val="6C04745A"/>
    <w:lvl w:ilvl="0" w:tplc="57142C00">
      <w:start w:val="1"/>
      <w:numFmt w:val="bullet"/>
      <w:lvlText w:val=""/>
      <w:lvlJc w:val="left"/>
      <w:pPr>
        <w:tabs>
          <w:tab w:val="num" w:pos="708"/>
        </w:tabs>
        <w:ind w:left="821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F7F7BCA"/>
    <w:multiLevelType w:val="hybridMultilevel"/>
    <w:tmpl w:val="340C2CD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24"/>
  </w:num>
  <w:num w:numId="3">
    <w:abstractNumId w:val="28"/>
  </w:num>
  <w:num w:numId="4">
    <w:abstractNumId w:val="29"/>
  </w:num>
  <w:num w:numId="5">
    <w:abstractNumId w:val="43"/>
  </w:num>
  <w:num w:numId="6">
    <w:abstractNumId w:val="15"/>
  </w:num>
  <w:num w:numId="7">
    <w:abstractNumId w:val="42"/>
  </w:num>
  <w:num w:numId="8">
    <w:abstractNumId w:val="25"/>
  </w:num>
  <w:num w:numId="9">
    <w:abstractNumId w:val="30"/>
  </w:num>
  <w:num w:numId="10">
    <w:abstractNumId w:val="38"/>
  </w:num>
  <w:num w:numId="11">
    <w:abstractNumId w:val="0"/>
  </w:num>
  <w:num w:numId="12">
    <w:abstractNumId w:val="5"/>
  </w:num>
  <w:num w:numId="13">
    <w:abstractNumId w:val="3"/>
  </w:num>
  <w:num w:numId="14">
    <w:abstractNumId w:val="35"/>
  </w:num>
  <w:num w:numId="15">
    <w:abstractNumId w:val="4"/>
  </w:num>
  <w:num w:numId="16">
    <w:abstractNumId w:val="10"/>
  </w:num>
  <w:num w:numId="17">
    <w:abstractNumId w:val="6"/>
  </w:num>
  <w:num w:numId="18">
    <w:abstractNumId w:val="9"/>
  </w:num>
  <w:num w:numId="19">
    <w:abstractNumId w:val="33"/>
  </w:num>
  <w:num w:numId="20">
    <w:abstractNumId w:val="39"/>
  </w:num>
  <w:num w:numId="21">
    <w:abstractNumId w:val="34"/>
  </w:num>
  <w:num w:numId="22">
    <w:abstractNumId w:val="17"/>
  </w:num>
  <w:num w:numId="23">
    <w:abstractNumId w:val="22"/>
  </w:num>
  <w:num w:numId="24">
    <w:abstractNumId w:val="31"/>
  </w:num>
  <w:num w:numId="25">
    <w:abstractNumId w:val="1"/>
  </w:num>
  <w:num w:numId="26">
    <w:abstractNumId w:val="41"/>
  </w:num>
  <w:num w:numId="27">
    <w:abstractNumId w:val="2"/>
  </w:num>
  <w:num w:numId="28">
    <w:abstractNumId w:val="20"/>
  </w:num>
  <w:num w:numId="29">
    <w:abstractNumId w:val="12"/>
  </w:num>
  <w:num w:numId="30">
    <w:abstractNumId w:val="27"/>
  </w:num>
  <w:num w:numId="31">
    <w:abstractNumId w:val="8"/>
  </w:num>
  <w:num w:numId="32">
    <w:abstractNumId w:val="13"/>
  </w:num>
  <w:num w:numId="33">
    <w:abstractNumId w:val="23"/>
  </w:num>
  <w:num w:numId="34">
    <w:abstractNumId w:val="32"/>
  </w:num>
  <w:num w:numId="35">
    <w:abstractNumId w:val="16"/>
  </w:num>
  <w:num w:numId="36">
    <w:abstractNumId w:val="26"/>
  </w:num>
  <w:num w:numId="37">
    <w:abstractNumId w:val="18"/>
  </w:num>
  <w:num w:numId="38">
    <w:abstractNumId w:val="21"/>
  </w:num>
  <w:num w:numId="39">
    <w:abstractNumId w:val="19"/>
  </w:num>
  <w:num w:numId="40">
    <w:abstractNumId w:val="7"/>
  </w:num>
  <w:num w:numId="41">
    <w:abstractNumId w:val="11"/>
  </w:num>
  <w:num w:numId="42">
    <w:abstractNumId w:val="36"/>
  </w:num>
  <w:num w:numId="43">
    <w:abstractNumId w:val="40"/>
  </w:num>
  <w:num w:numId="44">
    <w:abstractNumId w:val="3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4D3"/>
    <w:rsid w:val="00006E7A"/>
    <w:rsid w:val="000071EC"/>
    <w:rsid w:val="00007AEC"/>
    <w:rsid w:val="00007E53"/>
    <w:rsid w:val="00022CB5"/>
    <w:rsid w:val="0002406F"/>
    <w:rsid w:val="00025579"/>
    <w:rsid w:val="000264AF"/>
    <w:rsid w:val="000268ED"/>
    <w:rsid w:val="000352CA"/>
    <w:rsid w:val="0004330E"/>
    <w:rsid w:val="00045847"/>
    <w:rsid w:val="00055AD1"/>
    <w:rsid w:val="00055C1B"/>
    <w:rsid w:val="00057148"/>
    <w:rsid w:val="000576FE"/>
    <w:rsid w:val="0006658E"/>
    <w:rsid w:val="000717DB"/>
    <w:rsid w:val="00071E38"/>
    <w:rsid w:val="00074F93"/>
    <w:rsid w:val="000779D1"/>
    <w:rsid w:val="00080E9A"/>
    <w:rsid w:val="00081FD1"/>
    <w:rsid w:val="00082E00"/>
    <w:rsid w:val="000854C4"/>
    <w:rsid w:val="00086D73"/>
    <w:rsid w:val="0009018C"/>
    <w:rsid w:val="0009265C"/>
    <w:rsid w:val="00094CE1"/>
    <w:rsid w:val="00095DF6"/>
    <w:rsid w:val="000962BD"/>
    <w:rsid w:val="000969F8"/>
    <w:rsid w:val="000974AE"/>
    <w:rsid w:val="000A1A07"/>
    <w:rsid w:val="000A1B5F"/>
    <w:rsid w:val="000A1DBD"/>
    <w:rsid w:val="000A6337"/>
    <w:rsid w:val="000B04A5"/>
    <w:rsid w:val="000B1303"/>
    <w:rsid w:val="000B1D10"/>
    <w:rsid w:val="000B5888"/>
    <w:rsid w:val="000C2FDB"/>
    <w:rsid w:val="000C3D9B"/>
    <w:rsid w:val="000C5D40"/>
    <w:rsid w:val="000C6817"/>
    <w:rsid w:val="000D208B"/>
    <w:rsid w:val="000D33E0"/>
    <w:rsid w:val="000D6D12"/>
    <w:rsid w:val="000D7D9B"/>
    <w:rsid w:val="000E04A3"/>
    <w:rsid w:val="000E0E38"/>
    <w:rsid w:val="000E24E4"/>
    <w:rsid w:val="000E29AC"/>
    <w:rsid w:val="000F07EF"/>
    <w:rsid w:val="000F3EA8"/>
    <w:rsid w:val="00101D89"/>
    <w:rsid w:val="00105625"/>
    <w:rsid w:val="00107373"/>
    <w:rsid w:val="00107DE9"/>
    <w:rsid w:val="00115B46"/>
    <w:rsid w:val="00120E61"/>
    <w:rsid w:val="00122EA9"/>
    <w:rsid w:val="00123673"/>
    <w:rsid w:val="00123F20"/>
    <w:rsid w:val="00126D2D"/>
    <w:rsid w:val="001404B0"/>
    <w:rsid w:val="001417A2"/>
    <w:rsid w:val="00141B10"/>
    <w:rsid w:val="00155D2C"/>
    <w:rsid w:val="00161D78"/>
    <w:rsid w:val="00162EF1"/>
    <w:rsid w:val="00164A48"/>
    <w:rsid w:val="00166B66"/>
    <w:rsid w:val="00167E13"/>
    <w:rsid w:val="00170314"/>
    <w:rsid w:val="00170AC5"/>
    <w:rsid w:val="00170CDF"/>
    <w:rsid w:val="00170F9B"/>
    <w:rsid w:val="00174815"/>
    <w:rsid w:val="00195020"/>
    <w:rsid w:val="00197AE0"/>
    <w:rsid w:val="00197B80"/>
    <w:rsid w:val="001A1DCB"/>
    <w:rsid w:val="001A3CD0"/>
    <w:rsid w:val="001A5F08"/>
    <w:rsid w:val="001A7499"/>
    <w:rsid w:val="001B4518"/>
    <w:rsid w:val="001C01FC"/>
    <w:rsid w:val="001D0FA3"/>
    <w:rsid w:val="001D11F6"/>
    <w:rsid w:val="001E2451"/>
    <w:rsid w:val="001F03CF"/>
    <w:rsid w:val="001F2356"/>
    <w:rsid w:val="00204679"/>
    <w:rsid w:val="00204832"/>
    <w:rsid w:val="0020568B"/>
    <w:rsid w:val="00205F67"/>
    <w:rsid w:val="002068FA"/>
    <w:rsid w:val="00211252"/>
    <w:rsid w:val="00211C7E"/>
    <w:rsid w:val="0021252D"/>
    <w:rsid w:val="002211F9"/>
    <w:rsid w:val="00225080"/>
    <w:rsid w:val="002261DE"/>
    <w:rsid w:val="002315F1"/>
    <w:rsid w:val="002350C2"/>
    <w:rsid w:val="00235514"/>
    <w:rsid w:val="00247653"/>
    <w:rsid w:val="00247C7B"/>
    <w:rsid w:val="00252416"/>
    <w:rsid w:val="00254EB2"/>
    <w:rsid w:val="00255466"/>
    <w:rsid w:val="00256942"/>
    <w:rsid w:val="00257ECC"/>
    <w:rsid w:val="0026264A"/>
    <w:rsid w:val="0026646A"/>
    <w:rsid w:val="002671E8"/>
    <w:rsid w:val="00270077"/>
    <w:rsid w:val="00270A61"/>
    <w:rsid w:val="00272BBD"/>
    <w:rsid w:val="00272DD1"/>
    <w:rsid w:val="00274FA3"/>
    <w:rsid w:val="002764C4"/>
    <w:rsid w:val="00277838"/>
    <w:rsid w:val="0028200C"/>
    <w:rsid w:val="002820A1"/>
    <w:rsid w:val="00282A4A"/>
    <w:rsid w:val="00282C49"/>
    <w:rsid w:val="0029507E"/>
    <w:rsid w:val="002A0083"/>
    <w:rsid w:val="002A1D3E"/>
    <w:rsid w:val="002A2C47"/>
    <w:rsid w:val="002A2FE6"/>
    <w:rsid w:val="002A734B"/>
    <w:rsid w:val="002B180F"/>
    <w:rsid w:val="002B3877"/>
    <w:rsid w:val="002B4887"/>
    <w:rsid w:val="002B57A9"/>
    <w:rsid w:val="002B7727"/>
    <w:rsid w:val="002C00AE"/>
    <w:rsid w:val="002C0DF2"/>
    <w:rsid w:val="002C3776"/>
    <w:rsid w:val="002C6677"/>
    <w:rsid w:val="002C6839"/>
    <w:rsid w:val="002D32F8"/>
    <w:rsid w:val="002D5952"/>
    <w:rsid w:val="002D7B47"/>
    <w:rsid w:val="002E278E"/>
    <w:rsid w:val="002E3983"/>
    <w:rsid w:val="002F7320"/>
    <w:rsid w:val="002F7F59"/>
    <w:rsid w:val="003000E6"/>
    <w:rsid w:val="00300B78"/>
    <w:rsid w:val="00300C50"/>
    <w:rsid w:val="0030522A"/>
    <w:rsid w:val="00306F97"/>
    <w:rsid w:val="00312924"/>
    <w:rsid w:val="00316F81"/>
    <w:rsid w:val="003231FF"/>
    <w:rsid w:val="00326A65"/>
    <w:rsid w:val="00330B5B"/>
    <w:rsid w:val="003319D9"/>
    <w:rsid w:val="00332BDA"/>
    <w:rsid w:val="0033662F"/>
    <w:rsid w:val="00336CF6"/>
    <w:rsid w:val="0034071F"/>
    <w:rsid w:val="003423ED"/>
    <w:rsid w:val="00345FC8"/>
    <w:rsid w:val="00351DA5"/>
    <w:rsid w:val="00353567"/>
    <w:rsid w:val="00354499"/>
    <w:rsid w:val="00356386"/>
    <w:rsid w:val="003564AD"/>
    <w:rsid w:val="003565CD"/>
    <w:rsid w:val="00356C5B"/>
    <w:rsid w:val="0036060B"/>
    <w:rsid w:val="00362832"/>
    <w:rsid w:val="003669A0"/>
    <w:rsid w:val="003717D7"/>
    <w:rsid w:val="0037404A"/>
    <w:rsid w:val="00375023"/>
    <w:rsid w:val="00386E08"/>
    <w:rsid w:val="00395EA7"/>
    <w:rsid w:val="003962BE"/>
    <w:rsid w:val="003979DB"/>
    <w:rsid w:val="003A003A"/>
    <w:rsid w:val="003A3DDF"/>
    <w:rsid w:val="003A5CB3"/>
    <w:rsid w:val="003A5E77"/>
    <w:rsid w:val="003A76D6"/>
    <w:rsid w:val="003B5161"/>
    <w:rsid w:val="003B7666"/>
    <w:rsid w:val="003C1F1E"/>
    <w:rsid w:val="003C3203"/>
    <w:rsid w:val="003C6F9E"/>
    <w:rsid w:val="003D1F40"/>
    <w:rsid w:val="003D570D"/>
    <w:rsid w:val="003D7834"/>
    <w:rsid w:val="003E1A16"/>
    <w:rsid w:val="003E25A6"/>
    <w:rsid w:val="003E31AD"/>
    <w:rsid w:val="003E7939"/>
    <w:rsid w:val="003F1D40"/>
    <w:rsid w:val="003F315D"/>
    <w:rsid w:val="004024F1"/>
    <w:rsid w:val="004037FE"/>
    <w:rsid w:val="00403C4D"/>
    <w:rsid w:val="00411229"/>
    <w:rsid w:val="00413CDD"/>
    <w:rsid w:val="00414391"/>
    <w:rsid w:val="00415BC7"/>
    <w:rsid w:val="00416E2C"/>
    <w:rsid w:val="00420C8E"/>
    <w:rsid w:val="004223D1"/>
    <w:rsid w:val="00436462"/>
    <w:rsid w:val="00436468"/>
    <w:rsid w:val="00436BC0"/>
    <w:rsid w:val="00442CFB"/>
    <w:rsid w:val="004430CE"/>
    <w:rsid w:val="0046088B"/>
    <w:rsid w:val="00464B30"/>
    <w:rsid w:val="0046532F"/>
    <w:rsid w:val="00465FFE"/>
    <w:rsid w:val="00477465"/>
    <w:rsid w:val="00482765"/>
    <w:rsid w:val="00486518"/>
    <w:rsid w:val="004875A0"/>
    <w:rsid w:val="00493741"/>
    <w:rsid w:val="00493BCB"/>
    <w:rsid w:val="00494519"/>
    <w:rsid w:val="00495FD9"/>
    <w:rsid w:val="0049664B"/>
    <w:rsid w:val="004966EC"/>
    <w:rsid w:val="004A18D5"/>
    <w:rsid w:val="004A19E6"/>
    <w:rsid w:val="004A2718"/>
    <w:rsid w:val="004A2FA0"/>
    <w:rsid w:val="004A5E45"/>
    <w:rsid w:val="004A61F8"/>
    <w:rsid w:val="004B2F8C"/>
    <w:rsid w:val="004B34B5"/>
    <w:rsid w:val="004B5A45"/>
    <w:rsid w:val="004B5B9D"/>
    <w:rsid w:val="004C6A80"/>
    <w:rsid w:val="004C77AD"/>
    <w:rsid w:val="004D08D2"/>
    <w:rsid w:val="004D0977"/>
    <w:rsid w:val="004D1A96"/>
    <w:rsid w:val="004D59B7"/>
    <w:rsid w:val="004D61E3"/>
    <w:rsid w:val="004D702D"/>
    <w:rsid w:val="004F216C"/>
    <w:rsid w:val="00502833"/>
    <w:rsid w:val="00512D54"/>
    <w:rsid w:val="00512F04"/>
    <w:rsid w:val="00515267"/>
    <w:rsid w:val="00516AAF"/>
    <w:rsid w:val="00521B8B"/>
    <w:rsid w:val="0052256A"/>
    <w:rsid w:val="00522D2B"/>
    <w:rsid w:val="0052317F"/>
    <w:rsid w:val="005304A0"/>
    <w:rsid w:val="00530C4F"/>
    <w:rsid w:val="00532797"/>
    <w:rsid w:val="00535B42"/>
    <w:rsid w:val="00540FC3"/>
    <w:rsid w:val="00555D8C"/>
    <w:rsid w:val="005575A6"/>
    <w:rsid w:val="0056005B"/>
    <w:rsid w:val="005608A3"/>
    <w:rsid w:val="00560BE1"/>
    <w:rsid w:val="00563FD7"/>
    <w:rsid w:val="00565472"/>
    <w:rsid w:val="0057076E"/>
    <w:rsid w:val="00576864"/>
    <w:rsid w:val="00576896"/>
    <w:rsid w:val="00592C21"/>
    <w:rsid w:val="005A03F1"/>
    <w:rsid w:val="005A665D"/>
    <w:rsid w:val="005C1AB6"/>
    <w:rsid w:val="005C1F5C"/>
    <w:rsid w:val="005C7A93"/>
    <w:rsid w:val="005D2BD0"/>
    <w:rsid w:val="005E676C"/>
    <w:rsid w:val="005E6D85"/>
    <w:rsid w:val="005E7BFF"/>
    <w:rsid w:val="00603247"/>
    <w:rsid w:val="006067F4"/>
    <w:rsid w:val="00606F6D"/>
    <w:rsid w:val="00610EBD"/>
    <w:rsid w:val="006158C5"/>
    <w:rsid w:val="00624212"/>
    <w:rsid w:val="006252CA"/>
    <w:rsid w:val="00626021"/>
    <w:rsid w:val="00630066"/>
    <w:rsid w:val="00635445"/>
    <w:rsid w:val="00641C62"/>
    <w:rsid w:val="00641E58"/>
    <w:rsid w:val="00643637"/>
    <w:rsid w:val="00647B60"/>
    <w:rsid w:val="00654F9D"/>
    <w:rsid w:val="00661319"/>
    <w:rsid w:val="0066405F"/>
    <w:rsid w:val="00672971"/>
    <w:rsid w:val="00672E54"/>
    <w:rsid w:val="0067422A"/>
    <w:rsid w:val="006743A7"/>
    <w:rsid w:val="00674F8E"/>
    <w:rsid w:val="00677300"/>
    <w:rsid w:val="006779A9"/>
    <w:rsid w:val="0069236D"/>
    <w:rsid w:val="00693A55"/>
    <w:rsid w:val="006955FD"/>
    <w:rsid w:val="00696A9C"/>
    <w:rsid w:val="00697D45"/>
    <w:rsid w:val="006A1E7B"/>
    <w:rsid w:val="006A22AB"/>
    <w:rsid w:val="006A22BC"/>
    <w:rsid w:val="006A2D92"/>
    <w:rsid w:val="006B121B"/>
    <w:rsid w:val="006B41E2"/>
    <w:rsid w:val="006B4F12"/>
    <w:rsid w:val="006B6B4E"/>
    <w:rsid w:val="006B77E5"/>
    <w:rsid w:val="006C30A0"/>
    <w:rsid w:val="006C4A6F"/>
    <w:rsid w:val="006D0EF8"/>
    <w:rsid w:val="006D32A1"/>
    <w:rsid w:val="006D694E"/>
    <w:rsid w:val="006D6E18"/>
    <w:rsid w:val="006E34E8"/>
    <w:rsid w:val="006E44FB"/>
    <w:rsid w:val="006E58E1"/>
    <w:rsid w:val="006E5C05"/>
    <w:rsid w:val="006E70E2"/>
    <w:rsid w:val="006E78D2"/>
    <w:rsid w:val="006F3C69"/>
    <w:rsid w:val="00701210"/>
    <w:rsid w:val="00701261"/>
    <w:rsid w:val="0070130C"/>
    <w:rsid w:val="007054E8"/>
    <w:rsid w:val="00705F6C"/>
    <w:rsid w:val="0070644D"/>
    <w:rsid w:val="0071373C"/>
    <w:rsid w:val="00715854"/>
    <w:rsid w:val="00716773"/>
    <w:rsid w:val="0071755A"/>
    <w:rsid w:val="00721623"/>
    <w:rsid w:val="00731288"/>
    <w:rsid w:val="00731FE7"/>
    <w:rsid w:val="0073250B"/>
    <w:rsid w:val="00735869"/>
    <w:rsid w:val="00736A51"/>
    <w:rsid w:val="00737DCF"/>
    <w:rsid w:val="007415C7"/>
    <w:rsid w:val="00756DF0"/>
    <w:rsid w:val="00762D5A"/>
    <w:rsid w:val="0076619D"/>
    <w:rsid w:val="00766561"/>
    <w:rsid w:val="007759EE"/>
    <w:rsid w:val="007768EF"/>
    <w:rsid w:val="00783110"/>
    <w:rsid w:val="00784DF5"/>
    <w:rsid w:val="00786EF2"/>
    <w:rsid w:val="00787555"/>
    <w:rsid w:val="007909FF"/>
    <w:rsid w:val="007926E9"/>
    <w:rsid w:val="00792E31"/>
    <w:rsid w:val="00795D9E"/>
    <w:rsid w:val="00796257"/>
    <w:rsid w:val="00796A7D"/>
    <w:rsid w:val="00796CAD"/>
    <w:rsid w:val="007A067B"/>
    <w:rsid w:val="007A2393"/>
    <w:rsid w:val="007A6A0C"/>
    <w:rsid w:val="007A71E0"/>
    <w:rsid w:val="007B16A0"/>
    <w:rsid w:val="007B3AFB"/>
    <w:rsid w:val="007B6526"/>
    <w:rsid w:val="007C23DC"/>
    <w:rsid w:val="007C686A"/>
    <w:rsid w:val="007C6D5C"/>
    <w:rsid w:val="007D1369"/>
    <w:rsid w:val="007D4094"/>
    <w:rsid w:val="007D42BF"/>
    <w:rsid w:val="007D4DEE"/>
    <w:rsid w:val="007E1AD4"/>
    <w:rsid w:val="007E1B0C"/>
    <w:rsid w:val="007E3D1C"/>
    <w:rsid w:val="007E58C5"/>
    <w:rsid w:val="007E5962"/>
    <w:rsid w:val="007E5A9C"/>
    <w:rsid w:val="007E7D21"/>
    <w:rsid w:val="007F1F89"/>
    <w:rsid w:val="007F3AA1"/>
    <w:rsid w:val="00802F66"/>
    <w:rsid w:val="00806664"/>
    <w:rsid w:val="00806938"/>
    <w:rsid w:val="00811411"/>
    <w:rsid w:val="00813CBD"/>
    <w:rsid w:val="00814455"/>
    <w:rsid w:val="00820FD8"/>
    <w:rsid w:val="00823092"/>
    <w:rsid w:val="0082606A"/>
    <w:rsid w:val="008278AB"/>
    <w:rsid w:val="00830434"/>
    <w:rsid w:val="008312F3"/>
    <w:rsid w:val="00832B12"/>
    <w:rsid w:val="00836C30"/>
    <w:rsid w:val="00836EF6"/>
    <w:rsid w:val="0083742E"/>
    <w:rsid w:val="008375AE"/>
    <w:rsid w:val="0083783A"/>
    <w:rsid w:val="008402BC"/>
    <w:rsid w:val="00843687"/>
    <w:rsid w:val="008439F7"/>
    <w:rsid w:val="00845BA5"/>
    <w:rsid w:val="00854873"/>
    <w:rsid w:val="00854A06"/>
    <w:rsid w:val="00856400"/>
    <w:rsid w:val="00857E51"/>
    <w:rsid w:val="0086139A"/>
    <w:rsid w:val="0086160F"/>
    <w:rsid w:val="008632B1"/>
    <w:rsid w:val="00863AE3"/>
    <w:rsid w:val="00863CCE"/>
    <w:rsid w:val="00864CE9"/>
    <w:rsid w:val="00864DCA"/>
    <w:rsid w:val="0086618F"/>
    <w:rsid w:val="00871B8E"/>
    <w:rsid w:val="00873DBD"/>
    <w:rsid w:val="00881662"/>
    <w:rsid w:val="00882A6F"/>
    <w:rsid w:val="008833D0"/>
    <w:rsid w:val="00886A80"/>
    <w:rsid w:val="00886EED"/>
    <w:rsid w:val="008879B3"/>
    <w:rsid w:val="008933B9"/>
    <w:rsid w:val="008956C8"/>
    <w:rsid w:val="00896907"/>
    <w:rsid w:val="008A19AC"/>
    <w:rsid w:val="008A4A01"/>
    <w:rsid w:val="008A5F39"/>
    <w:rsid w:val="008A7066"/>
    <w:rsid w:val="008B431E"/>
    <w:rsid w:val="008C00D0"/>
    <w:rsid w:val="008C44B9"/>
    <w:rsid w:val="008C7919"/>
    <w:rsid w:val="008C7CA9"/>
    <w:rsid w:val="008D224C"/>
    <w:rsid w:val="008D6AF8"/>
    <w:rsid w:val="008D6D70"/>
    <w:rsid w:val="008F0ABE"/>
    <w:rsid w:val="008F3004"/>
    <w:rsid w:val="008F4127"/>
    <w:rsid w:val="008F6753"/>
    <w:rsid w:val="00907755"/>
    <w:rsid w:val="00907879"/>
    <w:rsid w:val="00910B47"/>
    <w:rsid w:val="00916041"/>
    <w:rsid w:val="00920CCD"/>
    <w:rsid w:val="00921EDD"/>
    <w:rsid w:val="00924F21"/>
    <w:rsid w:val="009262E6"/>
    <w:rsid w:val="00932EE4"/>
    <w:rsid w:val="00935D23"/>
    <w:rsid w:val="00936299"/>
    <w:rsid w:val="00955059"/>
    <w:rsid w:val="00960BAA"/>
    <w:rsid w:val="00964A77"/>
    <w:rsid w:val="0096507D"/>
    <w:rsid w:val="009652D5"/>
    <w:rsid w:val="00967310"/>
    <w:rsid w:val="0097446B"/>
    <w:rsid w:val="009759D1"/>
    <w:rsid w:val="00980007"/>
    <w:rsid w:val="00981586"/>
    <w:rsid w:val="00987555"/>
    <w:rsid w:val="00992949"/>
    <w:rsid w:val="009937B5"/>
    <w:rsid w:val="00993ED6"/>
    <w:rsid w:val="00996B5C"/>
    <w:rsid w:val="009A16E0"/>
    <w:rsid w:val="009A32D3"/>
    <w:rsid w:val="009A35BE"/>
    <w:rsid w:val="009A35E1"/>
    <w:rsid w:val="009A6BB2"/>
    <w:rsid w:val="009B1D97"/>
    <w:rsid w:val="009B29EA"/>
    <w:rsid w:val="009B3989"/>
    <w:rsid w:val="009B474E"/>
    <w:rsid w:val="009B75B3"/>
    <w:rsid w:val="009C5857"/>
    <w:rsid w:val="009C640F"/>
    <w:rsid w:val="009D4EF1"/>
    <w:rsid w:val="009D6053"/>
    <w:rsid w:val="009E22AC"/>
    <w:rsid w:val="009E4034"/>
    <w:rsid w:val="009F293A"/>
    <w:rsid w:val="009F3B54"/>
    <w:rsid w:val="009F6AEF"/>
    <w:rsid w:val="009F7D2F"/>
    <w:rsid w:val="00A032FA"/>
    <w:rsid w:val="00A04853"/>
    <w:rsid w:val="00A05C84"/>
    <w:rsid w:val="00A207CB"/>
    <w:rsid w:val="00A244B8"/>
    <w:rsid w:val="00A2459C"/>
    <w:rsid w:val="00A24A93"/>
    <w:rsid w:val="00A27487"/>
    <w:rsid w:val="00A30625"/>
    <w:rsid w:val="00A428A6"/>
    <w:rsid w:val="00A42E52"/>
    <w:rsid w:val="00A442C6"/>
    <w:rsid w:val="00A4584E"/>
    <w:rsid w:val="00A46B06"/>
    <w:rsid w:val="00A53267"/>
    <w:rsid w:val="00A6663C"/>
    <w:rsid w:val="00A66E76"/>
    <w:rsid w:val="00A67CB8"/>
    <w:rsid w:val="00A7199A"/>
    <w:rsid w:val="00A77E52"/>
    <w:rsid w:val="00A82B8F"/>
    <w:rsid w:val="00A83B73"/>
    <w:rsid w:val="00A86BFC"/>
    <w:rsid w:val="00A874BF"/>
    <w:rsid w:val="00A916CD"/>
    <w:rsid w:val="00A91D7B"/>
    <w:rsid w:val="00AA58C1"/>
    <w:rsid w:val="00AB5195"/>
    <w:rsid w:val="00AC4F3A"/>
    <w:rsid w:val="00AC7B28"/>
    <w:rsid w:val="00AD0DF6"/>
    <w:rsid w:val="00AD1082"/>
    <w:rsid w:val="00AD2642"/>
    <w:rsid w:val="00AD762B"/>
    <w:rsid w:val="00AE260C"/>
    <w:rsid w:val="00AE3455"/>
    <w:rsid w:val="00AE65B5"/>
    <w:rsid w:val="00AE7743"/>
    <w:rsid w:val="00AF7054"/>
    <w:rsid w:val="00AF72EF"/>
    <w:rsid w:val="00B04A52"/>
    <w:rsid w:val="00B13275"/>
    <w:rsid w:val="00B15DE4"/>
    <w:rsid w:val="00B2355A"/>
    <w:rsid w:val="00B33A31"/>
    <w:rsid w:val="00B4637D"/>
    <w:rsid w:val="00B56E7E"/>
    <w:rsid w:val="00B57488"/>
    <w:rsid w:val="00B6079F"/>
    <w:rsid w:val="00B614E3"/>
    <w:rsid w:val="00B6181F"/>
    <w:rsid w:val="00B673D0"/>
    <w:rsid w:val="00B70665"/>
    <w:rsid w:val="00B77949"/>
    <w:rsid w:val="00B859CC"/>
    <w:rsid w:val="00B86CBC"/>
    <w:rsid w:val="00B95687"/>
    <w:rsid w:val="00B97811"/>
    <w:rsid w:val="00BA179B"/>
    <w:rsid w:val="00BA46D8"/>
    <w:rsid w:val="00BA67E2"/>
    <w:rsid w:val="00BB4075"/>
    <w:rsid w:val="00BB566A"/>
    <w:rsid w:val="00BC30F9"/>
    <w:rsid w:val="00BC33B0"/>
    <w:rsid w:val="00BC552E"/>
    <w:rsid w:val="00BC7171"/>
    <w:rsid w:val="00BC7C84"/>
    <w:rsid w:val="00BD32FD"/>
    <w:rsid w:val="00BD4570"/>
    <w:rsid w:val="00BD4A22"/>
    <w:rsid w:val="00BD61E9"/>
    <w:rsid w:val="00BD7FA7"/>
    <w:rsid w:val="00BE272F"/>
    <w:rsid w:val="00BE5A6E"/>
    <w:rsid w:val="00BE6043"/>
    <w:rsid w:val="00BE725E"/>
    <w:rsid w:val="00BF2C3E"/>
    <w:rsid w:val="00C12179"/>
    <w:rsid w:val="00C1233B"/>
    <w:rsid w:val="00C132AD"/>
    <w:rsid w:val="00C14866"/>
    <w:rsid w:val="00C16176"/>
    <w:rsid w:val="00C17125"/>
    <w:rsid w:val="00C21C6B"/>
    <w:rsid w:val="00C266E1"/>
    <w:rsid w:val="00C269A0"/>
    <w:rsid w:val="00C33524"/>
    <w:rsid w:val="00C34A3E"/>
    <w:rsid w:val="00C41F13"/>
    <w:rsid w:val="00C42F5A"/>
    <w:rsid w:val="00C50563"/>
    <w:rsid w:val="00C53684"/>
    <w:rsid w:val="00C54D97"/>
    <w:rsid w:val="00C56F46"/>
    <w:rsid w:val="00C60407"/>
    <w:rsid w:val="00C60675"/>
    <w:rsid w:val="00C65AED"/>
    <w:rsid w:val="00C67023"/>
    <w:rsid w:val="00C75B11"/>
    <w:rsid w:val="00C76BD6"/>
    <w:rsid w:val="00C7727D"/>
    <w:rsid w:val="00C80CE5"/>
    <w:rsid w:val="00C826A2"/>
    <w:rsid w:val="00C834C1"/>
    <w:rsid w:val="00C926E4"/>
    <w:rsid w:val="00C945C8"/>
    <w:rsid w:val="00C9695D"/>
    <w:rsid w:val="00CA2E57"/>
    <w:rsid w:val="00CA6225"/>
    <w:rsid w:val="00CB0FAF"/>
    <w:rsid w:val="00CB1D17"/>
    <w:rsid w:val="00CB20C0"/>
    <w:rsid w:val="00CB2913"/>
    <w:rsid w:val="00CB44B8"/>
    <w:rsid w:val="00CB7187"/>
    <w:rsid w:val="00CC53A1"/>
    <w:rsid w:val="00CC5EBA"/>
    <w:rsid w:val="00CC7DFB"/>
    <w:rsid w:val="00CD31E5"/>
    <w:rsid w:val="00CD3296"/>
    <w:rsid w:val="00CD4F45"/>
    <w:rsid w:val="00CE3885"/>
    <w:rsid w:val="00CE428A"/>
    <w:rsid w:val="00CE6EC6"/>
    <w:rsid w:val="00CE7DCA"/>
    <w:rsid w:val="00CF0AB3"/>
    <w:rsid w:val="00CF2843"/>
    <w:rsid w:val="00CF3A47"/>
    <w:rsid w:val="00D040C7"/>
    <w:rsid w:val="00D056AA"/>
    <w:rsid w:val="00D073BC"/>
    <w:rsid w:val="00D11412"/>
    <w:rsid w:val="00D11921"/>
    <w:rsid w:val="00D12749"/>
    <w:rsid w:val="00D16433"/>
    <w:rsid w:val="00D16DB8"/>
    <w:rsid w:val="00D179CA"/>
    <w:rsid w:val="00D2452E"/>
    <w:rsid w:val="00D2486B"/>
    <w:rsid w:val="00D255F7"/>
    <w:rsid w:val="00D25916"/>
    <w:rsid w:val="00D321D4"/>
    <w:rsid w:val="00D32B5E"/>
    <w:rsid w:val="00D4558F"/>
    <w:rsid w:val="00D52187"/>
    <w:rsid w:val="00D524CD"/>
    <w:rsid w:val="00D53709"/>
    <w:rsid w:val="00D53924"/>
    <w:rsid w:val="00D615F9"/>
    <w:rsid w:val="00D665E0"/>
    <w:rsid w:val="00D70780"/>
    <w:rsid w:val="00D71B95"/>
    <w:rsid w:val="00D7303E"/>
    <w:rsid w:val="00D74068"/>
    <w:rsid w:val="00D74CF0"/>
    <w:rsid w:val="00D75189"/>
    <w:rsid w:val="00D7533C"/>
    <w:rsid w:val="00D77564"/>
    <w:rsid w:val="00D80F0A"/>
    <w:rsid w:val="00D816A8"/>
    <w:rsid w:val="00D825B7"/>
    <w:rsid w:val="00D8354B"/>
    <w:rsid w:val="00D86ED0"/>
    <w:rsid w:val="00D901E4"/>
    <w:rsid w:val="00D90FD8"/>
    <w:rsid w:val="00D94432"/>
    <w:rsid w:val="00D945B2"/>
    <w:rsid w:val="00DA0993"/>
    <w:rsid w:val="00DA5609"/>
    <w:rsid w:val="00DA5B08"/>
    <w:rsid w:val="00DB027D"/>
    <w:rsid w:val="00DB2256"/>
    <w:rsid w:val="00DB29E5"/>
    <w:rsid w:val="00DB3E8A"/>
    <w:rsid w:val="00DB575C"/>
    <w:rsid w:val="00DC4E7A"/>
    <w:rsid w:val="00DC55AC"/>
    <w:rsid w:val="00DD0185"/>
    <w:rsid w:val="00DD3635"/>
    <w:rsid w:val="00DD4182"/>
    <w:rsid w:val="00DE00BE"/>
    <w:rsid w:val="00DE71A3"/>
    <w:rsid w:val="00DF0EDF"/>
    <w:rsid w:val="00DF10ED"/>
    <w:rsid w:val="00DF5DAF"/>
    <w:rsid w:val="00E012EA"/>
    <w:rsid w:val="00E06604"/>
    <w:rsid w:val="00E07716"/>
    <w:rsid w:val="00E07AB7"/>
    <w:rsid w:val="00E07E86"/>
    <w:rsid w:val="00E10E14"/>
    <w:rsid w:val="00E10E8F"/>
    <w:rsid w:val="00E11A5B"/>
    <w:rsid w:val="00E20082"/>
    <w:rsid w:val="00E24C1B"/>
    <w:rsid w:val="00E252D0"/>
    <w:rsid w:val="00E311B4"/>
    <w:rsid w:val="00E323C3"/>
    <w:rsid w:val="00E41DC9"/>
    <w:rsid w:val="00E42C20"/>
    <w:rsid w:val="00E47044"/>
    <w:rsid w:val="00E513E1"/>
    <w:rsid w:val="00E52571"/>
    <w:rsid w:val="00E53B80"/>
    <w:rsid w:val="00E5551A"/>
    <w:rsid w:val="00E601DB"/>
    <w:rsid w:val="00E60C27"/>
    <w:rsid w:val="00E6293A"/>
    <w:rsid w:val="00E67BA1"/>
    <w:rsid w:val="00E70326"/>
    <w:rsid w:val="00E73DCF"/>
    <w:rsid w:val="00E8131D"/>
    <w:rsid w:val="00E82065"/>
    <w:rsid w:val="00E93CE2"/>
    <w:rsid w:val="00E96BBC"/>
    <w:rsid w:val="00E97822"/>
    <w:rsid w:val="00EA62BA"/>
    <w:rsid w:val="00EB5F7E"/>
    <w:rsid w:val="00EB7717"/>
    <w:rsid w:val="00EB7ECC"/>
    <w:rsid w:val="00EC3825"/>
    <w:rsid w:val="00EC59BD"/>
    <w:rsid w:val="00EE18CE"/>
    <w:rsid w:val="00EE60E2"/>
    <w:rsid w:val="00EE63FF"/>
    <w:rsid w:val="00EF631D"/>
    <w:rsid w:val="00F002F7"/>
    <w:rsid w:val="00F0056A"/>
    <w:rsid w:val="00F04AD1"/>
    <w:rsid w:val="00F068E4"/>
    <w:rsid w:val="00F06B7D"/>
    <w:rsid w:val="00F06F60"/>
    <w:rsid w:val="00F0789F"/>
    <w:rsid w:val="00F111DB"/>
    <w:rsid w:val="00F11230"/>
    <w:rsid w:val="00F1257C"/>
    <w:rsid w:val="00F1610C"/>
    <w:rsid w:val="00F177DC"/>
    <w:rsid w:val="00F30C24"/>
    <w:rsid w:val="00F335D2"/>
    <w:rsid w:val="00F35224"/>
    <w:rsid w:val="00F42214"/>
    <w:rsid w:val="00F4479E"/>
    <w:rsid w:val="00F46DDD"/>
    <w:rsid w:val="00F4721C"/>
    <w:rsid w:val="00F4744C"/>
    <w:rsid w:val="00F47511"/>
    <w:rsid w:val="00F615F3"/>
    <w:rsid w:val="00F62B88"/>
    <w:rsid w:val="00F66D35"/>
    <w:rsid w:val="00F67D62"/>
    <w:rsid w:val="00F75295"/>
    <w:rsid w:val="00F77167"/>
    <w:rsid w:val="00F85F8D"/>
    <w:rsid w:val="00F87247"/>
    <w:rsid w:val="00F87639"/>
    <w:rsid w:val="00F87D40"/>
    <w:rsid w:val="00F900F0"/>
    <w:rsid w:val="00F90111"/>
    <w:rsid w:val="00FA01C8"/>
    <w:rsid w:val="00FA05E6"/>
    <w:rsid w:val="00FA257B"/>
    <w:rsid w:val="00FA3371"/>
    <w:rsid w:val="00FA34EC"/>
    <w:rsid w:val="00FA72F9"/>
    <w:rsid w:val="00FA78DC"/>
    <w:rsid w:val="00FB097A"/>
    <w:rsid w:val="00FB1B52"/>
    <w:rsid w:val="00FB2486"/>
    <w:rsid w:val="00FB49A9"/>
    <w:rsid w:val="00FB7116"/>
    <w:rsid w:val="00FC4517"/>
    <w:rsid w:val="00FD3C4E"/>
    <w:rsid w:val="00FD5315"/>
    <w:rsid w:val="00FD6B01"/>
    <w:rsid w:val="00FE14D3"/>
    <w:rsid w:val="00FE15CD"/>
    <w:rsid w:val="00FE367E"/>
    <w:rsid w:val="00FE3A81"/>
    <w:rsid w:val="00FE5666"/>
    <w:rsid w:val="00FE613C"/>
    <w:rsid w:val="00FF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14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14D3"/>
    <w:pPr>
      <w:keepNext/>
      <w:spacing w:before="24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160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sid w:val="00FE14D3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FE14D3"/>
    <w:rPr>
      <w:vertAlign w:val="superscript"/>
    </w:rPr>
  </w:style>
  <w:style w:type="paragraph" w:styleId="NormalnyWeb">
    <w:name w:val="Normal (Web)"/>
    <w:basedOn w:val="Normalny"/>
    <w:semiHidden/>
    <w:rsid w:val="00FE14D3"/>
    <w:pPr>
      <w:spacing w:before="100" w:after="100"/>
    </w:pPr>
    <w:rPr>
      <w:szCs w:val="20"/>
    </w:rPr>
  </w:style>
  <w:style w:type="paragraph" w:customStyle="1" w:styleId="Tabela">
    <w:name w:val="Tabela"/>
    <w:next w:val="Normalny"/>
    <w:rsid w:val="00FE14D3"/>
    <w:pPr>
      <w:autoSpaceDE w:val="0"/>
      <w:autoSpaceDN w:val="0"/>
      <w:adjustRightInd w:val="0"/>
    </w:pPr>
  </w:style>
  <w:style w:type="paragraph" w:styleId="Tekstkomentarza">
    <w:name w:val="annotation text"/>
    <w:basedOn w:val="Normalny"/>
    <w:semiHidden/>
    <w:rsid w:val="00FE14D3"/>
    <w:rPr>
      <w:sz w:val="20"/>
      <w:szCs w:val="20"/>
    </w:rPr>
  </w:style>
  <w:style w:type="paragraph" w:styleId="Stopka">
    <w:name w:val="footer"/>
    <w:basedOn w:val="Normalny"/>
    <w:rsid w:val="00FE14D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E14D3"/>
  </w:style>
  <w:style w:type="paragraph" w:styleId="Tekstprzypisudolnego">
    <w:name w:val="footnote text"/>
    <w:basedOn w:val="Normalny"/>
    <w:semiHidden/>
    <w:rsid w:val="002820A1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820A1"/>
    <w:rPr>
      <w:vertAlign w:val="superscript"/>
    </w:rPr>
  </w:style>
  <w:style w:type="character" w:styleId="Odwoaniedokomentarza">
    <w:name w:val="annotation reference"/>
    <w:basedOn w:val="Domylnaczcionkaakapitu"/>
    <w:semiHidden/>
    <w:rsid w:val="000571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057148"/>
    <w:rPr>
      <w:b/>
      <w:bCs/>
    </w:rPr>
  </w:style>
  <w:style w:type="paragraph" w:styleId="Tekstdymka">
    <w:name w:val="Balloon Text"/>
    <w:basedOn w:val="Normalny"/>
    <w:semiHidden/>
    <w:rsid w:val="0005714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C1A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6E44FB"/>
    <w:rPr>
      <w:color w:val="0000FF"/>
      <w:u w:val="single"/>
    </w:rPr>
  </w:style>
  <w:style w:type="paragraph" w:customStyle="1" w:styleId="ZnakZnakZnakZnak">
    <w:name w:val="Znak Znak Znak Znak"/>
    <w:basedOn w:val="Normalny"/>
    <w:rsid w:val="006E44FB"/>
    <w:rPr>
      <w:rFonts w:ascii="Arial" w:hAnsi="Arial" w:cs="Arial"/>
    </w:rPr>
  </w:style>
  <w:style w:type="character" w:styleId="Pogrubienie">
    <w:name w:val="Strong"/>
    <w:basedOn w:val="Domylnaczcionkaakapitu"/>
    <w:qFormat/>
    <w:rsid w:val="006E44FB"/>
    <w:rPr>
      <w:b/>
      <w:bCs/>
    </w:rPr>
  </w:style>
  <w:style w:type="paragraph" w:styleId="Akapitzlist">
    <w:name w:val="List Paragraph"/>
    <w:basedOn w:val="Normalny"/>
    <w:uiPriority w:val="34"/>
    <w:qFormat/>
    <w:rsid w:val="004966EC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semiHidden/>
    <w:rsid w:val="0091604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Poprawka">
    <w:name w:val="Revision"/>
    <w:hidden/>
    <w:uiPriority w:val="99"/>
    <w:semiHidden/>
    <w:rsid w:val="0070126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14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14D3"/>
    <w:pPr>
      <w:keepNext/>
      <w:spacing w:before="24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160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sid w:val="00FE14D3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FE14D3"/>
    <w:rPr>
      <w:vertAlign w:val="superscript"/>
    </w:rPr>
  </w:style>
  <w:style w:type="paragraph" w:styleId="NormalnyWeb">
    <w:name w:val="Normal (Web)"/>
    <w:basedOn w:val="Normalny"/>
    <w:semiHidden/>
    <w:rsid w:val="00FE14D3"/>
    <w:pPr>
      <w:spacing w:before="100" w:after="100"/>
    </w:pPr>
    <w:rPr>
      <w:szCs w:val="20"/>
    </w:rPr>
  </w:style>
  <w:style w:type="paragraph" w:customStyle="1" w:styleId="Tabela">
    <w:name w:val="Tabela"/>
    <w:next w:val="Normalny"/>
    <w:rsid w:val="00FE14D3"/>
    <w:pPr>
      <w:autoSpaceDE w:val="0"/>
      <w:autoSpaceDN w:val="0"/>
      <w:adjustRightInd w:val="0"/>
    </w:pPr>
  </w:style>
  <w:style w:type="paragraph" w:styleId="Tekstkomentarza">
    <w:name w:val="annotation text"/>
    <w:basedOn w:val="Normalny"/>
    <w:semiHidden/>
    <w:rsid w:val="00FE14D3"/>
    <w:rPr>
      <w:sz w:val="20"/>
      <w:szCs w:val="20"/>
    </w:rPr>
  </w:style>
  <w:style w:type="paragraph" w:styleId="Stopka">
    <w:name w:val="footer"/>
    <w:basedOn w:val="Normalny"/>
    <w:rsid w:val="00FE14D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E14D3"/>
  </w:style>
  <w:style w:type="paragraph" w:styleId="Tekstprzypisudolnego">
    <w:name w:val="footnote text"/>
    <w:basedOn w:val="Normalny"/>
    <w:semiHidden/>
    <w:rsid w:val="002820A1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820A1"/>
    <w:rPr>
      <w:vertAlign w:val="superscript"/>
    </w:rPr>
  </w:style>
  <w:style w:type="character" w:styleId="Odwoaniedokomentarza">
    <w:name w:val="annotation reference"/>
    <w:basedOn w:val="Domylnaczcionkaakapitu"/>
    <w:semiHidden/>
    <w:rsid w:val="000571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057148"/>
    <w:rPr>
      <w:b/>
      <w:bCs/>
    </w:rPr>
  </w:style>
  <w:style w:type="paragraph" w:styleId="Tekstdymka">
    <w:name w:val="Balloon Text"/>
    <w:basedOn w:val="Normalny"/>
    <w:semiHidden/>
    <w:rsid w:val="0005714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C1A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6E44FB"/>
    <w:rPr>
      <w:color w:val="0000FF"/>
      <w:u w:val="single"/>
    </w:rPr>
  </w:style>
  <w:style w:type="paragraph" w:customStyle="1" w:styleId="ZnakZnakZnakZnak">
    <w:name w:val="Znak Znak Znak Znak"/>
    <w:basedOn w:val="Normalny"/>
    <w:rsid w:val="006E44FB"/>
    <w:rPr>
      <w:rFonts w:ascii="Arial" w:hAnsi="Arial" w:cs="Arial"/>
    </w:rPr>
  </w:style>
  <w:style w:type="character" w:styleId="Pogrubienie">
    <w:name w:val="Strong"/>
    <w:basedOn w:val="Domylnaczcionkaakapitu"/>
    <w:qFormat/>
    <w:rsid w:val="006E44FB"/>
    <w:rPr>
      <w:b/>
      <w:bCs/>
    </w:rPr>
  </w:style>
  <w:style w:type="paragraph" w:styleId="Akapitzlist">
    <w:name w:val="List Paragraph"/>
    <w:basedOn w:val="Normalny"/>
    <w:uiPriority w:val="34"/>
    <w:qFormat/>
    <w:rsid w:val="004966EC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semiHidden/>
    <w:rsid w:val="0091604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Poprawka">
    <w:name w:val="Revision"/>
    <w:hidden/>
    <w:uiPriority w:val="99"/>
    <w:semiHidden/>
    <w:rsid w:val="007012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7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1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0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9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7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1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8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62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44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7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3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7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9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7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5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7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2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2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5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2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5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8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8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0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0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7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0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2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4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8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1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7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38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7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5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5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4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3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70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7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0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9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8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05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49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2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8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3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5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8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0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9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2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3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8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1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05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8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5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0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1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68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A9253-D60E-4448-8FED-373650539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>UMO</Company>
  <LinksUpToDate>false</LinksUpToDate>
  <CharactersWithSpaces>1332</CharactersWithSpaces>
  <SharedDoc>false</SharedDoc>
  <HLinks>
    <vt:vector size="18" baseType="variant">
      <vt:variant>
        <vt:i4>3932222</vt:i4>
      </vt:variant>
      <vt:variant>
        <vt:i4>6</vt:i4>
      </vt:variant>
      <vt:variant>
        <vt:i4>0</vt:i4>
      </vt:variant>
      <vt:variant>
        <vt:i4>5</vt:i4>
      </vt:variant>
      <vt:variant>
        <vt:lpwstr>http://www.insp.waw.pl/</vt:lpwstr>
      </vt:variant>
      <vt:variant>
        <vt:lpwstr/>
      </vt:variant>
      <vt:variant>
        <vt:i4>7602224</vt:i4>
      </vt:variant>
      <vt:variant>
        <vt:i4>3</vt:i4>
      </vt:variant>
      <vt:variant>
        <vt:i4>0</vt:i4>
      </vt:variant>
      <vt:variant>
        <vt:i4>5</vt:i4>
      </vt:variant>
      <vt:variant>
        <vt:lpwstr>http://www.pca.gov.pl/</vt:lpwstr>
      </vt:variant>
      <vt:variant>
        <vt:lpwstr/>
      </vt:variant>
      <vt:variant>
        <vt:i4>5636143</vt:i4>
      </vt:variant>
      <vt:variant>
        <vt:i4>0</vt:i4>
      </vt:variant>
      <vt:variant>
        <vt:i4>0</vt:i4>
      </vt:variant>
      <vt:variant>
        <vt:i4>5</vt:i4>
      </vt:variant>
      <vt:variant>
        <vt:lpwstr>mailto:insp@insp.waw.pl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creator>Przemysław Parkitny</dc:creator>
  <cp:lastModifiedBy>Agnieszka Ludwicka</cp:lastModifiedBy>
  <cp:revision>3</cp:revision>
  <cp:lastPrinted>2019-04-12T11:13:00Z</cp:lastPrinted>
  <dcterms:created xsi:type="dcterms:W3CDTF">2021-12-02T11:38:00Z</dcterms:created>
  <dcterms:modified xsi:type="dcterms:W3CDTF">2021-12-03T09:31:00Z</dcterms:modified>
</cp:coreProperties>
</file>