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155" w:rsidRPr="00085BC1" w:rsidRDefault="00EE1373" w:rsidP="002D14C3">
      <w:pPr>
        <w:tabs>
          <w:tab w:val="left" w:pos="8130"/>
          <w:tab w:val="right" w:pos="10349"/>
        </w:tabs>
        <w:rPr>
          <w:sz w:val="22"/>
          <w:szCs w:val="22"/>
        </w:rPr>
      </w:pPr>
      <w:bookmarkStart w:id="0" w:name="_GoBack"/>
      <w:bookmarkEnd w:id="0"/>
      <w:r w:rsidRPr="002B58CB">
        <w:rPr>
          <w:color w:val="000000" w:themeColor="text1"/>
          <w:sz w:val="22"/>
          <w:szCs w:val="22"/>
        </w:rPr>
        <w:t>Zn. spr. ZG2.2217.</w:t>
      </w:r>
      <w:r w:rsidR="00BC6EE1">
        <w:rPr>
          <w:color w:val="000000" w:themeColor="text1"/>
          <w:sz w:val="22"/>
          <w:szCs w:val="22"/>
        </w:rPr>
        <w:t>22</w:t>
      </w:r>
      <w:r w:rsidR="002B58CB">
        <w:rPr>
          <w:color w:val="000000" w:themeColor="text1"/>
          <w:sz w:val="22"/>
          <w:szCs w:val="22"/>
        </w:rPr>
        <w:t>.202</w:t>
      </w:r>
      <w:r w:rsidR="00512213">
        <w:rPr>
          <w:color w:val="000000" w:themeColor="text1"/>
          <w:sz w:val="22"/>
          <w:szCs w:val="22"/>
        </w:rPr>
        <w:t>1</w:t>
      </w:r>
      <w:r w:rsidR="002B58CB">
        <w:rPr>
          <w:color w:val="000000" w:themeColor="text1"/>
          <w:sz w:val="22"/>
          <w:szCs w:val="22"/>
        </w:rPr>
        <w:t>.</w:t>
      </w:r>
      <w:r w:rsidR="00512213">
        <w:rPr>
          <w:color w:val="000000" w:themeColor="text1"/>
          <w:sz w:val="22"/>
          <w:szCs w:val="22"/>
        </w:rPr>
        <w:t>DP</w:t>
      </w:r>
      <w:r w:rsidR="002B58CB">
        <w:rPr>
          <w:color w:val="000000" w:themeColor="text1"/>
          <w:sz w:val="22"/>
          <w:szCs w:val="22"/>
        </w:rPr>
        <w:t xml:space="preserve"> </w:t>
      </w:r>
      <w:r w:rsidRPr="002B58CB">
        <w:rPr>
          <w:color w:val="000000" w:themeColor="text1"/>
          <w:sz w:val="22"/>
          <w:szCs w:val="22"/>
        </w:rPr>
        <w:t xml:space="preserve"> </w:t>
      </w:r>
      <w:r w:rsidR="00502DE0" w:rsidRPr="002B58CB">
        <w:rPr>
          <w:color w:val="000000" w:themeColor="text1"/>
          <w:sz w:val="22"/>
          <w:szCs w:val="22"/>
        </w:rPr>
        <w:tab/>
      </w:r>
      <w:r w:rsidR="00502DE0" w:rsidRPr="00085BC1">
        <w:rPr>
          <w:sz w:val="22"/>
          <w:szCs w:val="22"/>
        </w:rPr>
        <w:t xml:space="preserve"> </w:t>
      </w:r>
      <w:r w:rsidR="002D14C3" w:rsidRPr="00085BC1">
        <w:rPr>
          <w:sz w:val="22"/>
          <w:szCs w:val="22"/>
        </w:rPr>
        <w:t>Załącznik nr 1</w:t>
      </w:r>
      <w:r w:rsidR="002D14C3" w:rsidRPr="00085BC1">
        <w:rPr>
          <w:sz w:val="22"/>
          <w:szCs w:val="22"/>
        </w:rPr>
        <w:tab/>
      </w:r>
    </w:p>
    <w:p w:rsidR="00C45B9B" w:rsidRPr="00085BC1" w:rsidRDefault="00C45B9B" w:rsidP="00C45B9B">
      <w:pPr>
        <w:jc w:val="right"/>
      </w:pPr>
    </w:p>
    <w:p w:rsidR="00C45B9B" w:rsidRPr="00085BC1" w:rsidRDefault="00502DE0" w:rsidP="00FE5B71">
      <w:pPr>
        <w:tabs>
          <w:tab w:val="right" w:pos="10349"/>
        </w:tabs>
      </w:pPr>
      <w:r w:rsidRPr="00085BC1">
        <w:t xml:space="preserve">                                                                                                         </w:t>
      </w:r>
      <w:r w:rsidR="00EE1373">
        <w:t xml:space="preserve">      </w:t>
      </w:r>
      <w:r w:rsidRPr="00085BC1">
        <w:t xml:space="preserve"> </w:t>
      </w:r>
      <w:r w:rsidR="00EE1373">
        <w:t xml:space="preserve">   </w:t>
      </w:r>
      <w:r w:rsidR="00C45B9B" w:rsidRPr="00085BC1">
        <w:t>……………………………</w:t>
      </w:r>
    </w:p>
    <w:p w:rsidR="00C45B9B" w:rsidRPr="00085BC1" w:rsidRDefault="00C45B9B" w:rsidP="00C45B9B">
      <w:pPr>
        <w:jc w:val="center"/>
      </w:pPr>
      <w:r w:rsidRPr="00085BC1">
        <w:t xml:space="preserve">                                                                        </w:t>
      </w:r>
      <w:r w:rsidR="00B3441C" w:rsidRPr="00085BC1">
        <w:t xml:space="preserve">                       </w:t>
      </w:r>
      <w:r w:rsidR="00EE1373">
        <w:t xml:space="preserve">        </w:t>
      </w:r>
      <w:r w:rsidRPr="00085BC1">
        <w:t xml:space="preserve"> (miejscowość, data)     </w:t>
      </w:r>
    </w:p>
    <w:p w:rsidR="00C45B9B" w:rsidRPr="00085BC1" w:rsidRDefault="00C45B9B" w:rsidP="00C45B9B">
      <w:r w:rsidRPr="00085BC1">
        <w:t>………………………………..</w:t>
      </w:r>
    </w:p>
    <w:p w:rsidR="00C45B9B" w:rsidRPr="00085BC1" w:rsidRDefault="00C45B9B" w:rsidP="00C45B9B">
      <w:r w:rsidRPr="00085BC1">
        <w:t>(imię i nazwisko)</w:t>
      </w:r>
    </w:p>
    <w:p w:rsidR="00C45B9B" w:rsidRPr="00085BC1" w:rsidRDefault="00C45B9B" w:rsidP="00C45B9B"/>
    <w:p w:rsidR="00C45B9B" w:rsidRPr="00085BC1" w:rsidRDefault="00C45B9B" w:rsidP="00C45B9B"/>
    <w:p w:rsidR="00C45B9B" w:rsidRPr="00085BC1" w:rsidRDefault="00C45B9B" w:rsidP="00C45B9B">
      <w:r w:rsidRPr="00085BC1">
        <w:t>………………………………..</w:t>
      </w:r>
    </w:p>
    <w:p w:rsidR="00C45B9B" w:rsidRPr="00085BC1" w:rsidRDefault="00C45B9B" w:rsidP="00C45B9B">
      <w:r w:rsidRPr="00085BC1">
        <w:t>(adres)</w:t>
      </w:r>
    </w:p>
    <w:p w:rsidR="00C45B9B" w:rsidRPr="00085BC1" w:rsidRDefault="00C45B9B" w:rsidP="00C45B9B"/>
    <w:p w:rsidR="00085BC1" w:rsidRDefault="00085BC1" w:rsidP="000E02BD">
      <w:pPr>
        <w:rPr>
          <w:b/>
        </w:rPr>
      </w:pPr>
    </w:p>
    <w:p w:rsidR="00C45B9B" w:rsidRPr="00085BC1" w:rsidRDefault="00C45B9B" w:rsidP="0017006F">
      <w:pPr>
        <w:ind w:left="-284" w:firstLine="284"/>
        <w:jc w:val="center"/>
        <w:rPr>
          <w:b/>
        </w:rPr>
      </w:pPr>
      <w:r w:rsidRPr="00085BC1">
        <w:rPr>
          <w:b/>
        </w:rPr>
        <w:t>OFERTA NA DZIERŻAWĘ GRUNTÓW</w:t>
      </w:r>
    </w:p>
    <w:p w:rsidR="00C45B9B" w:rsidRPr="00085BC1" w:rsidRDefault="00C45B9B" w:rsidP="00C45B9B">
      <w:pPr>
        <w:jc w:val="center"/>
        <w:rPr>
          <w:b/>
        </w:rPr>
      </w:pPr>
    </w:p>
    <w:p w:rsidR="00C45B9B" w:rsidRPr="00085BC1" w:rsidRDefault="00C45B9B" w:rsidP="00C45B9B">
      <w:pPr>
        <w:jc w:val="center"/>
        <w:rPr>
          <w:b/>
        </w:rPr>
      </w:pPr>
    </w:p>
    <w:p w:rsidR="00C45B9B" w:rsidRDefault="00C45B9B" w:rsidP="00C45B9B">
      <w:pPr>
        <w:jc w:val="both"/>
      </w:pPr>
      <w:r w:rsidRPr="00085BC1">
        <w:t xml:space="preserve"> Odpowiadając na ogłoszenie o przetargu na dzierżawę niżej wymienionych gruntów rolnych:</w:t>
      </w:r>
    </w:p>
    <w:tbl>
      <w:tblPr>
        <w:tblW w:w="10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18"/>
        <w:gridCol w:w="1842"/>
        <w:gridCol w:w="2268"/>
        <w:gridCol w:w="1134"/>
        <w:gridCol w:w="993"/>
        <w:gridCol w:w="900"/>
      </w:tblGrid>
      <w:tr w:rsidR="00224D7E" w:rsidTr="00BC6EE1">
        <w:trPr>
          <w:cantSplit/>
          <w:trHeight w:val="92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7E" w:rsidRPr="0004407F" w:rsidRDefault="00224D7E" w:rsidP="00576344">
            <w:r w:rsidRPr="0004407F">
              <w:t>Lp</w:t>
            </w:r>
            <w: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7E" w:rsidRPr="0004407F" w:rsidRDefault="00224D7E" w:rsidP="00576344">
            <w:r w:rsidRPr="0004407F">
              <w:t>L-ctwo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7E" w:rsidRPr="0004407F" w:rsidRDefault="00224D7E" w:rsidP="00576344">
            <w:r w:rsidRPr="0004407F">
              <w:t>Gmina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7E" w:rsidRPr="0004407F" w:rsidRDefault="00224D7E" w:rsidP="00576344">
            <w:r w:rsidRPr="0004407F">
              <w:t>Obręb ewid.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7E" w:rsidRPr="0004407F" w:rsidRDefault="00224D7E" w:rsidP="00576344">
            <w:r w:rsidRPr="0004407F">
              <w:t>Adres leśny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7E" w:rsidRPr="0004407F" w:rsidRDefault="00224D7E" w:rsidP="00576344">
            <w:r w:rsidRPr="0004407F">
              <w:t>Nr działki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7E" w:rsidRPr="0004407F" w:rsidRDefault="00224D7E" w:rsidP="00576344">
            <w:r w:rsidRPr="0004407F">
              <w:t>Pow. (ha)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7E" w:rsidRPr="0004407F" w:rsidRDefault="00224D7E" w:rsidP="00576344">
            <w:r w:rsidRPr="0004407F">
              <w:t>Rodzaj użytku</w:t>
            </w:r>
            <w:r w:rsidR="00576344">
              <w:t xml:space="preserve"> </w:t>
            </w:r>
          </w:p>
        </w:tc>
      </w:tr>
      <w:tr w:rsidR="00224D7E" w:rsidTr="00BC6EE1">
        <w:trPr>
          <w:trHeight w:val="57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7E" w:rsidRPr="0004407F" w:rsidRDefault="00224D7E" w:rsidP="00576344">
            <w:r w:rsidRPr="0004407F">
              <w:t>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7E" w:rsidRPr="0004407F" w:rsidRDefault="00BC6EE1" w:rsidP="00576344">
            <w:r>
              <w:t>Róg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7E" w:rsidRPr="0004407F" w:rsidRDefault="00BC6EE1" w:rsidP="00576344">
            <w:r>
              <w:t>Studzienice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7E" w:rsidRPr="0004407F" w:rsidRDefault="00BC6EE1" w:rsidP="00576344">
            <w:r>
              <w:t>Czarna Dąbrowa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7E" w:rsidRPr="0004407F" w:rsidRDefault="00224D7E" w:rsidP="00576344">
            <w:r w:rsidRPr="0004407F">
              <w:t>11-03-</w:t>
            </w:r>
            <w:r w:rsidR="00BC6EE1">
              <w:t>2</w:t>
            </w:r>
            <w:r w:rsidRPr="0004407F">
              <w:t>-</w:t>
            </w:r>
            <w:r w:rsidR="00BC6EE1">
              <w:t>11</w:t>
            </w:r>
            <w:r w:rsidRPr="0004407F">
              <w:t>-</w:t>
            </w:r>
            <w:r w:rsidR="00BC6EE1">
              <w:t>179</w:t>
            </w:r>
            <w:r w:rsidRPr="0004407F">
              <w:t>-</w:t>
            </w:r>
            <w:r w:rsidR="00BC6EE1">
              <w:t>f</w:t>
            </w:r>
            <w:r>
              <w:t>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7E" w:rsidRPr="0004407F" w:rsidRDefault="00BC6EE1" w:rsidP="00576344">
            <w:r>
              <w:t>179</w:t>
            </w:r>
            <w:r w:rsidR="00CA61CE">
              <w:t>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7E" w:rsidRPr="0004407F" w:rsidRDefault="00BC6EE1" w:rsidP="00576344">
            <w:r>
              <w:t>3,26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7E" w:rsidRPr="0004407F" w:rsidRDefault="00BC6EE1" w:rsidP="00576344">
            <w:pPr>
              <w:jc w:val="center"/>
            </w:pPr>
            <w:r>
              <w:t>Ws</w:t>
            </w:r>
          </w:p>
        </w:tc>
      </w:tr>
    </w:tbl>
    <w:p w:rsidR="000E02BD" w:rsidRPr="00085BC1" w:rsidRDefault="000E02BD" w:rsidP="00C45B9B">
      <w:pPr>
        <w:jc w:val="both"/>
      </w:pPr>
    </w:p>
    <w:p w:rsidR="00C45B9B" w:rsidRPr="00085BC1" w:rsidRDefault="000664BB" w:rsidP="000664BB">
      <w:pPr>
        <w:tabs>
          <w:tab w:val="left" w:pos="5625"/>
        </w:tabs>
        <w:jc w:val="both"/>
      </w:pPr>
      <w:r w:rsidRPr="00085BC1">
        <w:tab/>
      </w:r>
    </w:p>
    <w:p w:rsidR="00066EB2" w:rsidRPr="00085BC1" w:rsidRDefault="00C45B9B" w:rsidP="00EE1373">
      <w:pPr>
        <w:jc w:val="both"/>
      </w:pPr>
      <w:r w:rsidRPr="00085BC1">
        <w:t>Oświadczam, co następuje:</w:t>
      </w:r>
    </w:p>
    <w:p w:rsidR="00B3441C" w:rsidRPr="00085BC1" w:rsidRDefault="00B3441C" w:rsidP="00EE1373">
      <w:pPr>
        <w:jc w:val="both"/>
      </w:pPr>
    </w:p>
    <w:p w:rsidR="00C45B9B" w:rsidRDefault="00C45B9B" w:rsidP="00EE1373">
      <w:pPr>
        <w:numPr>
          <w:ilvl w:val="0"/>
          <w:numId w:val="1"/>
        </w:numPr>
        <w:jc w:val="both"/>
      </w:pPr>
      <w:r w:rsidRPr="00085BC1">
        <w:t>po</w:t>
      </w:r>
      <w:r w:rsidR="004E111A" w:rsidRPr="00085BC1">
        <w:t>łożenie przedmiotowego gruntu oraz jego dokładne granice są mi znane i nie wnoszę jakichkolwiek zastrzeżeń z tytułu istniejącego stanu zagospodarowania,</w:t>
      </w:r>
    </w:p>
    <w:p w:rsidR="00EE1373" w:rsidRPr="00085BC1" w:rsidRDefault="00EE1373" w:rsidP="00EE1373">
      <w:pPr>
        <w:ind w:left="360"/>
        <w:jc w:val="both"/>
      </w:pPr>
    </w:p>
    <w:p w:rsidR="004E111A" w:rsidRDefault="004E111A" w:rsidP="00EE1373">
      <w:pPr>
        <w:numPr>
          <w:ilvl w:val="0"/>
          <w:numId w:val="1"/>
        </w:numPr>
        <w:jc w:val="both"/>
      </w:pPr>
      <w:r w:rsidRPr="00085BC1">
        <w:t>zapoznałem/-am się z przedmiotem i warunkami przetargu i nie wnoszę do powyższych żadnych zastrzeżeń,</w:t>
      </w:r>
    </w:p>
    <w:p w:rsidR="00EE1373" w:rsidRPr="00085BC1" w:rsidRDefault="00EE1373" w:rsidP="00EE1373">
      <w:pPr>
        <w:jc w:val="both"/>
      </w:pPr>
    </w:p>
    <w:p w:rsidR="004E111A" w:rsidRDefault="004E111A" w:rsidP="00EE1373">
      <w:pPr>
        <w:numPr>
          <w:ilvl w:val="0"/>
          <w:numId w:val="1"/>
        </w:numPr>
        <w:jc w:val="both"/>
      </w:pPr>
      <w:r w:rsidRPr="00085BC1">
        <w:t>nie posiadam zaległości w płatno</w:t>
      </w:r>
      <w:r w:rsidR="00FC3734" w:rsidRPr="00085BC1">
        <w:t xml:space="preserve">ściach na rzecz Skarbu Państwa z tytułu nieruchomości oddanych </w:t>
      </w:r>
      <w:r w:rsidR="00EE1373">
        <w:br/>
      </w:r>
      <w:r w:rsidR="00FC3734" w:rsidRPr="00085BC1">
        <w:t>w dzierżawę</w:t>
      </w:r>
      <w:r w:rsidR="00EE1373">
        <w:t>,</w:t>
      </w:r>
    </w:p>
    <w:p w:rsidR="00EE1373" w:rsidRPr="00085BC1" w:rsidRDefault="00EE1373" w:rsidP="00EE1373">
      <w:pPr>
        <w:jc w:val="both"/>
      </w:pPr>
    </w:p>
    <w:p w:rsidR="00FC3734" w:rsidRDefault="00FC3734" w:rsidP="00EE1373">
      <w:pPr>
        <w:numPr>
          <w:ilvl w:val="0"/>
          <w:numId w:val="1"/>
        </w:numPr>
        <w:jc w:val="both"/>
      </w:pPr>
      <w:r w:rsidRPr="00085BC1">
        <w:t>akceptuję bez zastrzeżeń proponowaną formę umowy (wzór w załączeniu),</w:t>
      </w:r>
    </w:p>
    <w:p w:rsidR="00EE1373" w:rsidRPr="00085BC1" w:rsidRDefault="00EE1373" w:rsidP="00EE1373">
      <w:pPr>
        <w:jc w:val="both"/>
      </w:pPr>
    </w:p>
    <w:p w:rsidR="00FC3734" w:rsidRPr="002B58CB" w:rsidRDefault="00FC3734" w:rsidP="002B58CB">
      <w:pPr>
        <w:pStyle w:val="Akapitzlist"/>
        <w:numPr>
          <w:ilvl w:val="0"/>
          <w:numId w:val="1"/>
        </w:numPr>
        <w:spacing w:line="276" w:lineRule="auto"/>
        <w:jc w:val="both"/>
      </w:pPr>
      <w:r w:rsidRPr="00085BC1">
        <w:t>oferuję roczny czynsz dzierżawny w wysokości:</w:t>
      </w:r>
      <w:r w:rsidR="0063372C">
        <w:t xml:space="preserve"> </w:t>
      </w:r>
      <w:r w:rsidR="0063372C">
        <w:rPr>
          <w:b/>
        </w:rPr>
        <w:t>……….q żyta</w:t>
      </w:r>
      <w:r w:rsidRPr="008B1EF3">
        <w:rPr>
          <w:b/>
        </w:rPr>
        <w:t xml:space="preserve"> netto</w:t>
      </w:r>
      <w:r w:rsidR="008B1EF3" w:rsidRPr="008B1EF3">
        <w:rPr>
          <w:b/>
        </w:rPr>
        <w:t xml:space="preserve">, </w:t>
      </w:r>
      <w:r w:rsidR="002B58CB" w:rsidRPr="002B58CB">
        <w:t>gdzie za cenę kwintala żyta przyjmuje się średnią cenę żyta za okres 11 kwartałów</w:t>
      </w:r>
      <w:r w:rsidR="002B58CB">
        <w:rPr>
          <w:b/>
        </w:rPr>
        <w:t xml:space="preserve"> </w:t>
      </w:r>
      <w:r w:rsidR="002B58CB" w:rsidRPr="002B58CB">
        <w:t>poprzedzający rok dzierżawy Prezesa Urzędu Statystycznego, ogłaszanego w Dzienniku Urzędowym Rzeczypospolitej Polskiej „Monitor Polski” w terminie do dnia 20 października każdego roku.</w:t>
      </w:r>
    </w:p>
    <w:p w:rsidR="00FC3734" w:rsidRPr="002B58CB" w:rsidRDefault="00FC3734" w:rsidP="00FC3734">
      <w:pPr>
        <w:ind w:left="4956"/>
        <w:jc w:val="both"/>
      </w:pPr>
    </w:p>
    <w:p w:rsidR="00066EB2" w:rsidRDefault="00BD3D47" w:rsidP="00066EB2">
      <w:r w:rsidRPr="00085BC1">
        <w:t xml:space="preserve"> </w:t>
      </w:r>
    </w:p>
    <w:p w:rsidR="00EE1373" w:rsidRPr="00085BC1" w:rsidRDefault="00EE1373" w:rsidP="00066EB2"/>
    <w:p w:rsidR="00BD3D47" w:rsidRPr="00085BC1" w:rsidRDefault="00EE1373" w:rsidP="00BD3D47">
      <w:pPr>
        <w:ind w:left="4956"/>
        <w:jc w:val="both"/>
      </w:pPr>
      <w:r>
        <w:t xml:space="preserve">               </w:t>
      </w:r>
      <w:r w:rsidR="00BD3D47" w:rsidRPr="00085BC1">
        <w:t xml:space="preserve">……………………………          </w:t>
      </w:r>
    </w:p>
    <w:p w:rsidR="00B3441C" w:rsidRPr="00085BC1" w:rsidRDefault="00BD3D47" w:rsidP="00BD3D47">
      <w:pPr>
        <w:jc w:val="center"/>
      </w:pPr>
      <w:r w:rsidRPr="00085BC1">
        <w:t xml:space="preserve">                             </w:t>
      </w:r>
      <w:r w:rsidR="00EE1373">
        <w:t xml:space="preserve">                                       </w:t>
      </w:r>
      <w:r w:rsidRPr="00085BC1">
        <w:t xml:space="preserve"> (podpis Oferenta)     </w:t>
      </w:r>
      <w:r w:rsidR="00066EB2" w:rsidRPr="00085BC1">
        <w:t xml:space="preserve">                                   </w:t>
      </w:r>
    </w:p>
    <w:sectPr w:rsidR="00B3441C" w:rsidRPr="00085BC1" w:rsidSect="00A27D79">
      <w:pgSz w:w="11906" w:h="16838"/>
      <w:pgMar w:top="1418" w:right="340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ED6943"/>
    <w:multiLevelType w:val="hybridMultilevel"/>
    <w:tmpl w:val="E860324E"/>
    <w:lvl w:ilvl="0" w:tplc="51605F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B9B"/>
    <w:rsid w:val="000664BB"/>
    <w:rsid w:val="00066EB2"/>
    <w:rsid w:val="00085BC1"/>
    <w:rsid w:val="000E02BD"/>
    <w:rsid w:val="0017006F"/>
    <w:rsid w:val="00224D7E"/>
    <w:rsid w:val="002B58CB"/>
    <w:rsid w:val="002B6513"/>
    <w:rsid w:val="002D14C3"/>
    <w:rsid w:val="00314AE6"/>
    <w:rsid w:val="003F1489"/>
    <w:rsid w:val="004125CE"/>
    <w:rsid w:val="00415C1A"/>
    <w:rsid w:val="004E111A"/>
    <w:rsid w:val="004F4023"/>
    <w:rsid w:val="00502DE0"/>
    <w:rsid w:val="00512213"/>
    <w:rsid w:val="005331C7"/>
    <w:rsid w:val="00576344"/>
    <w:rsid w:val="005F5DC7"/>
    <w:rsid w:val="0063372C"/>
    <w:rsid w:val="006C68DA"/>
    <w:rsid w:val="00704DC7"/>
    <w:rsid w:val="008B1EF3"/>
    <w:rsid w:val="009A729B"/>
    <w:rsid w:val="00A27D79"/>
    <w:rsid w:val="00A63B73"/>
    <w:rsid w:val="00AC0F84"/>
    <w:rsid w:val="00AD6604"/>
    <w:rsid w:val="00B25604"/>
    <w:rsid w:val="00B3441C"/>
    <w:rsid w:val="00BC6EE1"/>
    <w:rsid w:val="00BD3D47"/>
    <w:rsid w:val="00BE64CA"/>
    <w:rsid w:val="00BF701A"/>
    <w:rsid w:val="00C26954"/>
    <w:rsid w:val="00C45B9B"/>
    <w:rsid w:val="00CA61CE"/>
    <w:rsid w:val="00D549E0"/>
    <w:rsid w:val="00DE6155"/>
    <w:rsid w:val="00EE1373"/>
    <w:rsid w:val="00F133EA"/>
    <w:rsid w:val="00F3060C"/>
    <w:rsid w:val="00FC3734"/>
    <w:rsid w:val="00FE5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C45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27D7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EE13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C45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27D7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EE13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8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Nadleśnictwo Bytów</Company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agnieszka.cyra</dc:creator>
  <cp:lastModifiedBy>Alicja Lang-Jaśniak</cp:lastModifiedBy>
  <cp:revision>2</cp:revision>
  <cp:lastPrinted>2021-11-09T14:00:00Z</cp:lastPrinted>
  <dcterms:created xsi:type="dcterms:W3CDTF">2021-12-01T13:35:00Z</dcterms:created>
  <dcterms:modified xsi:type="dcterms:W3CDTF">2021-12-01T13:35:00Z</dcterms:modified>
</cp:coreProperties>
</file>