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4708" w14:textId="77777777" w:rsidR="0091589C" w:rsidRPr="0091589C" w:rsidRDefault="0091589C" w:rsidP="0091589C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589C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</w:t>
      </w:r>
    </w:p>
    <w:p w14:paraId="571CD81E" w14:textId="77777777" w:rsidR="0091589C" w:rsidRPr="0091589C" w:rsidRDefault="0091589C" w:rsidP="009158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089BEB6A" w14:textId="77777777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st. bryg. mgr inż. Waldemar Kuźma</w:t>
      </w:r>
    </w:p>
    <w:p w14:paraId="60A3064A" w14:textId="77777777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Komendant Miejski </w:t>
      </w:r>
    </w:p>
    <w:p w14:paraId="69353B58" w14:textId="77777777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Państwowej Straży Pożarnej </w:t>
      </w:r>
    </w:p>
    <w:p w14:paraId="3A327F7A" w14:textId="77777777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w Nowym Sączu</w:t>
      </w:r>
    </w:p>
    <w:p w14:paraId="3E51435D" w14:textId="77777777" w:rsidR="0091589C" w:rsidRPr="0091589C" w:rsidRDefault="0091589C" w:rsidP="0091589C">
      <w:pPr>
        <w:spacing w:after="0"/>
        <w:ind w:left="5387"/>
        <w:rPr>
          <w:rFonts w:ascii="Arial" w:eastAsia="Times New Roman" w:hAnsi="Arial" w:cs="Arial"/>
          <w:b/>
        </w:rPr>
      </w:pPr>
    </w:p>
    <w:p w14:paraId="4E920AAB" w14:textId="77777777" w:rsidR="0091589C" w:rsidRPr="0091589C" w:rsidRDefault="0091589C" w:rsidP="0091589C">
      <w:pPr>
        <w:spacing w:after="0"/>
        <w:ind w:left="5387"/>
        <w:rPr>
          <w:rFonts w:ascii="Arial" w:eastAsia="Times New Roman" w:hAnsi="Arial" w:cs="Arial"/>
          <w:b/>
        </w:rPr>
      </w:pPr>
    </w:p>
    <w:p w14:paraId="53B031B0" w14:textId="77777777" w:rsidR="0091589C" w:rsidRPr="0091589C" w:rsidRDefault="0091589C" w:rsidP="0091589C">
      <w:pPr>
        <w:spacing w:after="0"/>
        <w:jc w:val="center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PODANIE</w:t>
      </w:r>
    </w:p>
    <w:p w14:paraId="296F1889" w14:textId="77777777" w:rsidR="0091589C" w:rsidRPr="0091589C" w:rsidRDefault="0091589C" w:rsidP="0091589C">
      <w:pPr>
        <w:spacing w:after="0"/>
        <w:jc w:val="center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O PRZYJĘCIE DO SŁUŻBY W PAŃSTWOWEJ STRAŻY POŻARNEJ</w:t>
      </w:r>
    </w:p>
    <w:tbl>
      <w:tblPr>
        <w:tblStyle w:val="Tabela-Siatka1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91589C" w:rsidRPr="0091589C" w14:paraId="5EAAD235" w14:textId="77777777" w:rsidTr="00E610FA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260D1351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91589C" w:rsidRPr="0091589C" w14:paraId="6B0D500F" w14:textId="77777777" w:rsidTr="00E610FA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5A4F158B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6FA4A9E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91589C" w:rsidRPr="0091589C" w14:paraId="452C6836" w14:textId="77777777" w:rsidTr="00E610FA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8C54648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43263BA8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2CCB6D7B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1333CC2C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(jeżeli posiada)</w:t>
            </w:r>
          </w:p>
        </w:tc>
      </w:tr>
      <w:tr w:rsidR="0091589C" w:rsidRPr="0091589C" w14:paraId="3BDE096E" w14:textId="77777777" w:rsidTr="00E610FA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3A6AA3F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91589C" w:rsidRPr="0091589C" w14:paraId="4A1ED551" w14:textId="77777777" w:rsidTr="00E610FA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vAlign w:val="bottom"/>
          </w:tcPr>
          <w:p w14:paraId="501C92EF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adres do korespondencji</w:t>
            </w:r>
          </w:p>
          <w:p w14:paraId="733DA9B9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lub adres e-mail i          …………………………………………………………………………………………………………</w:t>
            </w:r>
          </w:p>
          <w:p w14:paraId="1FA50250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nr telefonu </w:t>
            </w:r>
          </w:p>
          <w:p w14:paraId="18568451" w14:textId="6ECABCAA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…………………………………………………………………………………………………………</w:t>
            </w:r>
          </w:p>
        </w:tc>
      </w:tr>
    </w:tbl>
    <w:p w14:paraId="1BEA5F9E" w14:textId="77777777" w:rsidR="0091589C" w:rsidRPr="0091589C" w:rsidRDefault="0091589C" w:rsidP="0091589C">
      <w:pPr>
        <w:spacing w:after="0"/>
        <w:jc w:val="both"/>
        <w:rPr>
          <w:rFonts w:ascii="Arial" w:eastAsia="Times New Roman" w:hAnsi="Arial" w:cs="Arial"/>
          <w:b/>
        </w:rPr>
      </w:pPr>
    </w:p>
    <w:p w14:paraId="0962E60D" w14:textId="77777777" w:rsidR="0091589C" w:rsidRPr="0091589C" w:rsidRDefault="0091589C" w:rsidP="0091589C">
      <w:pPr>
        <w:spacing w:after="0" w:line="360" w:lineRule="auto"/>
        <w:ind w:left="-709" w:right="-567" w:firstLine="709"/>
        <w:jc w:val="both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Zwracam się z prośbą o przyjęcie mnie do służby w Państwowej Straży Pożarnej</w:t>
      </w:r>
      <w:r w:rsidRPr="0091589C">
        <w:rPr>
          <w:rFonts w:ascii="Arial" w:eastAsia="Times New Roman" w:hAnsi="Arial" w:cs="Arial"/>
        </w:rPr>
        <w:br/>
        <w:t>w Komendzie Miejskiej Państwowej Straży Pożarnej w Nowym Sączu.</w:t>
      </w:r>
    </w:p>
    <w:p w14:paraId="3220364C" w14:textId="21FCE214" w:rsidR="0091589C" w:rsidRPr="0091589C" w:rsidRDefault="0091589C" w:rsidP="0091589C">
      <w:pPr>
        <w:spacing w:after="0" w:line="360" w:lineRule="auto"/>
        <w:ind w:left="-709" w:right="-567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Podanie motywuję tym, że……………………………</w:t>
      </w:r>
      <w:r>
        <w:rPr>
          <w:rFonts w:ascii="Arial" w:eastAsia="Times New Roman" w:hAnsi="Arial" w:cs="Arial"/>
        </w:rPr>
        <w:t>..</w:t>
      </w:r>
      <w:r w:rsidRPr="0091589C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Pr="0091589C">
        <w:rPr>
          <w:rFonts w:ascii="Arial" w:eastAsia="Times New Roman" w:hAnsi="Arial" w:cs="Arial"/>
        </w:rPr>
        <w:t>………………………………………………………</w:t>
      </w:r>
      <w:r>
        <w:rPr>
          <w:rFonts w:ascii="Arial" w:eastAsia="Times New Roman" w:hAnsi="Arial" w:cs="Arial"/>
        </w:rPr>
        <w:t>.</w:t>
      </w:r>
      <w:r w:rsidRPr="0091589C">
        <w:rPr>
          <w:rFonts w:ascii="Arial" w:eastAsia="Times New Roman" w:hAnsi="Arial" w:cs="Arial"/>
        </w:rPr>
        <w:t>…</w:t>
      </w:r>
    </w:p>
    <w:p w14:paraId="7867C4DA" w14:textId="1704B9F2" w:rsidR="0091589C" w:rsidRPr="0091589C" w:rsidRDefault="0091589C" w:rsidP="0091589C">
      <w:pPr>
        <w:spacing w:after="0" w:line="360" w:lineRule="auto"/>
        <w:ind w:left="-709" w:right="-567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</w:t>
      </w:r>
    </w:p>
    <w:tbl>
      <w:tblPr>
        <w:tblStyle w:val="Tabela-Siatka1"/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91589C" w:rsidRPr="0091589C" w14:paraId="2316FFAB" w14:textId="77777777" w:rsidTr="00E610FA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3FF7DE46" w14:textId="77777777" w:rsidR="0091589C" w:rsidRPr="0091589C" w:rsidRDefault="0091589C" w:rsidP="0091589C">
            <w:pPr>
              <w:spacing w:line="360" w:lineRule="auto"/>
              <w:ind w:right="-851"/>
              <w:jc w:val="both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Oświadczam, że:</w:t>
            </w:r>
          </w:p>
        </w:tc>
      </w:tr>
      <w:tr w:rsidR="0091589C" w:rsidRPr="0091589C" w14:paraId="1D3AC2D7" w14:textId="77777777" w:rsidTr="00E610F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45B0D9A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425958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0E71C6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podpis</w:t>
            </w:r>
          </w:p>
        </w:tc>
      </w:tr>
      <w:tr w:rsidR="0091589C" w:rsidRPr="0091589C" w14:paraId="58CEDE38" w14:textId="77777777" w:rsidTr="00E610F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176E3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D8E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Zapoznałem(-łam) się z informacją, iż przetwarzanie danych osobowych, zawartych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br/>
              <w:t xml:space="preserve"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w związku z art. 28b ustawy z dnia 24 sierpnia 1991 r. o Państwowej Straży Pożarnej (Dz.U. 2021r. poz. 1940 ze zm.) administratorem moich danych osobowych jest Komendant Miejski Państwowej Straży Pożarnej w Nowym Sączu, ul. W. Witosa 69, 33-300 Nowy Sącz. 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70DCA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0401C9C7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FF079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1B8A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123ED9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68D32DA6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67A95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952C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9C9A2A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35B2732D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B24D5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0A597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AD841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3E29DEFB" w14:textId="77777777" w:rsidTr="00E610FA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F95DFE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97882F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14:paraId="66501B4F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A34944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0E11C4DA" w14:textId="77777777" w:rsidTr="00E610FA">
        <w:trPr>
          <w:trHeight w:val="127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C25F0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85176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9FD94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1A90556E" w14:textId="77777777" w:rsidTr="00E610FA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AB98781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lastRenderedPageBreak/>
              <w:t>posiadane wykształcenie:</w:t>
            </w:r>
          </w:p>
        </w:tc>
      </w:tr>
      <w:tr w:rsidR="0091589C" w:rsidRPr="0091589C" w14:paraId="1EBCCAC0" w14:textId="77777777" w:rsidTr="00E610FA">
        <w:tc>
          <w:tcPr>
            <w:tcW w:w="10740" w:type="dxa"/>
            <w:gridSpan w:val="5"/>
            <w:tcBorders>
              <w:top w:val="single" w:sz="12" w:space="0" w:color="000000"/>
            </w:tcBorders>
            <w:vAlign w:val="center"/>
          </w:tcPr>
          <w:p w14:paraId="2E2A1037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1589C" w:rsidRPr="0091589C" w14:paraId="5C421D2E" w14:textId="77777777" w:rsidTr="00E610FA">
        <w:tc>
          <w:tcPr>
            <w:tcW w:w="10740" w:type="dxa"/>
            <w:gridSpan w:val="5"/>
            <w:vAlign w:val="center"/>
          </w:tcPr>
          <w:p w14:paraId="4BBAE724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414CA3F9" w14:textId="77777777" w:rsidTr="00E610FA">
        <w:tc>
          <w:tcPr>
            <w:tcW w:w="10740" w:type="dxa"/>
            <w:gridSpan w:val="5"/>
            <w:tcBorders>
              <w:bottom w:val="single" w:sz="12" w:space="0" w:color="000000"/>
            </w:tcBorders>
            <w:vAlign w:val="center"/>
          </w:tcPr>
          <w:p w14:paraId="6F664407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6549EFB1" w14:textId="77777777" w:rsidTr="00E610FA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3B62CC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posiadane wyszkolenie i kwalifikacje:</w:t>
            </w:r>
          </w:p>
        </w:tc>
      </w:tr>
      <w:tr w:rsidR="0091589C" w:rsidRPr="0091589C" w14:paraId="3EC84BC2" w14:textId="77777777" w:rsidTr="00E610F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D535B" w14:textId="77777777" w:rsidR="0091589C" w:rsidRPr="0091589C" w:rsidRDefault="0091589C" w:rsidP="0091589C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3C624" w14:textId="77777777" w:rsidR="0091589C" w:rsidRPr="0091589C" w:rsidRDefault="0091589C" w:rsidP="0091589C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052521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wpisać „x” </w:t>
            </w:r>
          </w:p>
          <w:p w14:paraId="696E127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w odpowiednim wierszu</w:t>
            </w:r>
          </w:p>
        </w:tc>
      </w:tr>
      <w:tr w:rsidR="0091589C" w:rsidRPr="0091589C" w14:paraId="4F7C4B21" w14:textId="77777777" w:rsidTr="00E610F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F1F1B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9092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51F04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9147F74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B21AE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7F13E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5EBA0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3D2C541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A7336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2B1F0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011D6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B01CE4F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5FC3F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AC81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ABE876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2CCD99A9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4859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4CF7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uzyskanie kwalifikacji ratownika, o których mowa w art.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E8B0A5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09804BB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CBB90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74FB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889B8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4F9822C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A25D8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A93E1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57F25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28167BFE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3A83B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99588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CA61C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FB54827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918D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F6C44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0966B0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8BEEDC0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DCE5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0E492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 według programu</w:t>
            </w:r>
            <w:r w:rsidRPr="0091589C">
              <w:rPr>
                <w:rFonts w:ascii="Arial" w:eastAsia="Calibri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4DABA7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B68D362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AE8C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C1BDC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058916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9F06718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20788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7B755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F12A4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6A235A9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FFA7A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916B3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C+E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58BEF3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37DF3788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75E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F846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9896D5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AA279DA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22132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24E7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studia na kierunkach: chemia, technologia chemiczna, biologia, biochemia, biotechnologia, biofizyka, mikrobiologia, ochrona środowiska, fizyka jądrowa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B46C10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007422F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98A7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009F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uprawnienia do obsługi urządzeń transportu bliskiego, podesty ruchome przejezdne, samojezdne wydane przez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7198F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3EBC52C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2CCDA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C7D9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uprawnienia do obsługi urządzeń transportu bliskiego: żurawie przenośne wydane przez 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74A507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A1B250B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81BB3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7F63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kwalifikacje co najmniej w zakresie nurkowania rekreacyjnego określone dla płetwonurka wymagającego nadzoru ( dla poziomu 1 ) w Polskiej Normie nr PN-EN 14153-1:2005 albo kwalifikacje nurka III klasy w rozumieniu ustawy o wykonywaniu prac podwodnych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62DF3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1FBC82F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8D078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4B49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patent żeglarski </w:t>
            </w:r>
            <w:proofErr w:type="spellStart"/>
            <w:r w:rsidRPr="0091589C">
              <w:rPr>
                <w:rFonts w:ascii="Arial" w:eastAsia="Calibri" w:hAnsi="Arial" w:cs="Arial"/>
                <w:sz w:val="18"/>
                <w:szCs w:val="18"/>
              </w:rPr>
              <w:t>stermotorzysty</w:t>
            </w:r>
            <w:proofErr w:type="spellEnd"/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 żeglugi śródlądowej lub uprawnienia sternika motorowodnego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DEF221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8F31CF4" w14:textId="77777777" w:rsidTr="00E610FA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9801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14:paraId="70432B8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BEA2A6B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2914F50" w14:textId="77777777" w:rsidR="008B311D" w:rsidRDefault="008B311D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FFE6D9C" w14:textId="77777777" w:rsidR="008B311D" w:rsidRDefault="008B311D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16A2A41" w14:textId="2B9C8DF3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</w:t>
            </w:r>
          </w:p>
          <w:p w14:paraId="20E3E239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                    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59A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7FF522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8FFC297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6D8F092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B920972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C8156B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8E8B7D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2E2B67D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………………………………………………………………………</w:t>
            </w:r>
          </w:p>
          <w:p w14:paraId="1E7F902F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(podpis składającego podanie)</w:t>
            </w:r>
          </w:p>
          <w:p w14:paraId="1ECB2C73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374F54A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51AAAD42" w14:textId="77777777" w:rsidR="0091589C" w:rsidRPr="0091589C" w:rsidRDefault="0091589C" w:rsidP="0091589C">
      <w:pPr>
        <w:spacing w:after="0" w:line="240" w:lineRule="auto"/>
        <w:ind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1BC5970B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06404137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6A1281A4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Objaśnienia użytych skrótów:</w:t>
      </w:r>
    </w:p>
    <w:p w14:paraId="6304664A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SP- szkolenie podstawowe strażaków-ratowników ochotniczej straży pożarnej;</w:t>
      </w:r>
    </w:p>
    <w:p w14:paraId="3AD50C6F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RT- szkolenie z zakresu ratownictwa technicznego dla strażaków-ratowników ochotniczej straży pożarnej;</w:t>
      </w:r>
    </w:p>
    <w:p w14:paraId="1A4AD937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RW- szkolenie strażaków ratowników ochotniczej straży pożarnej z zakresu działań przeciwpowodziowych oraz ratownictwa na wodach.</w:t>
      </w:r>
    </w:p>
    <w:p w14:paraId="63CBBF7B" w14:textId="77777777" w:rsidR="007C01FE" w:rsidRPr="0091589C" w:rsidRDefault="007C01FE" w:rsidP="0091589C"/>
    <w:sectPr w:rsidR="007C01FE" w:rsidRPr="0091589C" w:rsidSect="00AE42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A6763"/>
    <w:rsid w:val="00124870"/>
    <w:rsid w:val="00151DC4"/>
    <w:rsid w:val="00155E9D"/>
    <w:rsid w:val="00220286"/>
    <w:rsid w:val="002A11F1"/>
    <w:rsid w:val="002E3FA9"/>
    <w:rsid w:val="00305F1F"/>
    <w:rsid w:val="00411350"/>
    <w:rsid w:val="0044047E"/>
    <w:rsid w:val="0045786E"/>
    <w:rsid w:val="0057067D"/>
    <w:rsid w:val="006B123C"/>
    <w:rsid w:val="007050BB"/>
    <w:rsid w:val="00710376"/>
    <w:rsid w:val="00774BFF"/>
    <w:rsid w:val="00797026"/>
    <w:rsid w:val="007C01FE"/>
    <w:rsid w:val="007D3595"/>
    <w:rsid w:val="007E20AF"/>
    <w:rsid w:val="007E44F8"/>
    <w:rsid w:val="008309AB"/>
    <w:rsid w:val="008A2A44"/>
    <w:rsid w:val="008B311D"/>
    <w:rsid w:val="008C3DD2"/>
    <w:rsid w:val="008E16B7"/>
    <w:rsid w:val="0091589C"/>
    <w:rsid w:val="009322E1"/>
    <w:rsid w:val="00A439D4"/>
    <w:rsid w:val="00A47ECE"/>
    <w:rsid w:val="00AE42A0"/>
    <w:rsid w:val="00BB3E93"/>
    <w:rsid w:val="00BF0C37"/>
    <w:rsid w:val="00C2398C"/>
    <w:rsid w:val="00C35F6C"/>
    <w:rsid w:val="00C367EC"/>
    <w:rsid w:val="00CA5921"/>
    <w:rsid w:val="00CE1B06"/>
    <w:rsid w:val="00DB797A"/>
    <w:rsid w:val="00DC7262"/>
    <w:rsid w:val="00E601A2"/>
    <w:rsid w:val="00E73F94"/>
    <w:rsid w:val="00EA6BE5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D5A"/>
  <w15:docId w15:val="{2DD986D3-D3C6-48BB-A8D9-3701BC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158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Agnieszka Fałowska</cp:lastModifiedBy>
  <cp:revision>6</cp:revision>
  <cp:lastPrinted>2022-01-24T11:35:00Z</cp:lastPrinted>
  <dcterms:created xsi:type="dcterms:W3CDTF">2022-03-24T13:17:00Z</dcterms:created>
  <dcterms:modified xsi:type="dcterms:W3CDTF">2022-03-31T10:21:00Z</dcterms:modified>
</cp:coreProperties>
</file>