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765396">
        <w:rPr>
          <w:sz w:val="20"/>
          <w:szCs w:val="20"/>
        </w:rPr>
        <w:t>11</w:t>
      </w:r>
      <w:bookmarkStart w:id="0" w:name="_GoBack"/>
      <w:bookmarkEnd w:id="0"/>
      <w:r w:rsidR="00DD18AD">
        <w:rPr>
          <w:sz w:val="20"/>
          <w:szCs w:val="20"/>
        </w:rPr>
        <w:t xml:space="preserve"> września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DD18AD">
        <w:rPr>
          <w:sz w:val="20"/>
          <w:szCs w:val="20"/>
        </w:rPr>
        <w:t>1-127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C3230B" w:rsidP="00D4266F">
      <w:pPr>
        <w:tabs>
          <w:tab w:val="left" w:pos="4678"/>
        </w:tabs>
        <w:spacing w:after="120"/>
        <w:jc w:val="both"/>
      </w:pPr>
      <w:r>
        <w:t xml:space="preserve">w </w:t>
      </w:r>
      <w:r w:rsidR="00941F50">
        <w:t xml:space="preserve">związku z przekazanym do </w:t>
      </w:r>
      <w:r w:rsidR="00DD18AD">
        <w:t>zaopiniowania raportem za II kwa</w:t>
      </w:r>
      <w:r w:rsidR="00A54550">
        <w:t>rtał 2019 r. z postępu rzeczowo–</w:t>
      </w:r>
      <w:r w:rsidR="00DD18AD">
        <w:t xml:space="preserve">finansowego projektu informatycznego pn. </w:t>
      </w:r>
      <w:r w:rsidR="00DD18AD" w:rsidRPr="00DD18AD">
        <w:rPr>
          <w:b/>
          <w:i/>
        </w:rPr>
        <w:t>Rozwój Systemu Rejestrów Państwowych</w:t>
      </w:r>
      <w:r w:rsidR="00941F50">
        <w:t xml:space="preserve">, </w:t>
      </w:r>
      <w:r w:rsidR="00A54550">
        <w:t xml:space="preserve">uprzejmie </w:t>
      </w:r>
      <w:r w:rsidR="00DD18AD">
        <w:t>przekazuję w </w:t>
      </w:r>
      <w:r>
        <w:t xml:space="preserve">załączeniu </w:t>
      </w:r>
      <w:r w:rsidR="00941F50">
        <w:t>uwagi do przedmiotowego raportu.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941F5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D86" w:rsidRDefault="00A67D86">
      <w:pPr>
        <w:spacing w:after="0" w:line="240" w:lineRule="auto"/>
      </w:pPr>
      <w:r>
        <w:separator/>
      </w:r>
    </w:p>
  </w:endnote>
  <w:endnote w:type="continuationSeparator" w:id="0">
    <w:p w:rsidR="00A67D86" w:rsidRDefault="00A6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67D86" w:rsidP="00BE03FA">
    <w:pPr>
      <w:pStyle w:val="Stopka"/>
      <w:rPr>
        <w:color w:val="878787"/>
        <w:sz w:val="14"/>
        <w:szCs w:val="14"/>
      </w:rPr>
    </w:pPr>
  </w:p>
  <w:p w:rsidR="00F84650" w:rsidRDefault="00A67D86" w:rsidP="00BE03FA">
    <w:pPr>
      <w:pStyle w:val="Stopka"/>
      <w:rPr>
        <w:color w:val="878787"/>
        <w:sz w:val="14"/>
        <w:szCs w:val="14"/>
      </w:rPr>
    </w:pPr>
  </w:p>
  <w:p w:rsidR="00F84650" w:rsidRDefault="00A67D86" w:rsidP="00BE03FA">
    <w:pPr>
      <w:pStyle w:val="Stopka"/>
      <w:rPr>
        <w:color w:val="878787"/>
        <w:sz w:val="14"/>
        <w:szCs w:val="14"/>
      </w:rPr>
    </w:pPr>
  </w:p>
  <w:p w:rsidR="00F84650" w:rsidRDefault="00A67D86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D86" w:rsidRDefault="00A67D86">
      <w:pPr>
        <w:spacing w:after="0" w:line="240" w:lineRule="auto"/>
      </w:pPr>
      <w:r>
        <w:separator/>
      </w:r>
    </w:p>
  </w:footnote>
  <w:footnote w:type="continuationSeparator" w:id="0">
    <w:p w:rsidR="00A67D86" w:rsidRDefault="00A67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67D86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F5A2D"/>
    <w:rsid w:val="0012591C"/>
    <w:rsid w:val="001471E8"/>
    <w:rsid w:val="0016291D"/>
    <w:rsid w:val="001858E9"/>
    <w:rsid w:val="001A089D"/>
    <w:rsid w:val="001A3F99"/>
    <w:rsid w:val="001B4DEE"/>
    <w:rsid w:val="001B6772"/>
    <w:rsid w:val="001F5AD5"/>
    <w:rsid w:val="0020573E"/>
    <w:rsid w:val="002173C9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4E77F1"/>
    <w:rsid w:val="005212AE"/>
    <w:rsid w:val="00556F3F"/>
    <w:rsid w:val="00564A35"/>
    <w:rsid w:val="005715CE"/>
    <w:rsid w:val="005A5713"/>
    <w:rsid w:val="005A5E39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F2D2B"/>
    <w:rsid w:val="00760F1F"/>
    <w:rsid w:val="00765396"/>
    <w:rsid w:val="00766E27"/>
    <w:rsid w:val="00773CB5"/>
    <w:rsid w:val="007803D4"/>
    <w:rsid w:val="00783927"/>
    <w:rsid w:val="007C12AC"/>
    <w:rsid w:val="007D65B9"/>
    <w:rsid w:val="007E168A"/>
    <w:rsid w:val="008239AE"/>
    <w:rsid w:val="008455C3"/>
    <w:rsid w:val="008456C4"/>
    <w:rsid w:val="008756BF"/>
    <w:rsid w:val="00875DA0"/>
    <w:rsid w:val="00906831"/>
    <w:rsid w:val="009112B7"/>
    <w:rsid w:val="00941F50"/>
    <w:rsid w:val="00954798"/>
    <w:rsid w:val="009A4598"/>
    <w:rsid w:val="009A4ED4"/>
    <w:rsid w:val="009A5B24"/>
    <w:rsid w:val="009C0DC1"/>
    <w:rsid w:val="009F63F8"/>
    <w:rsid w:val="00A54550"/>
    <w:rsid w:val="00A67D86"/>
    <w:rsid w:val="00A91EDD"/>
    <w:rsid w:val="00B232A7"/>
    <w:rsid w:val="00B53465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76313"/>
    <w:rsid w:val="00DA43FC"/>
    <w:rsid w:val="00DB2C20"/>
    <w:rsid w:val="00DD18AD"/>
    <w:rsid w:val="00E00BEB"/>
    <w:rsid w:val="00E32186"/>
    <w:rsid w:val="00E3736A"/>
    <w:rsid w:val="00E53653"/>
    <w:rsid w:val="00EB0E8C"/>
    <w:rsid w:val="00F010FC"/>
    <w:rsid w:val="00F30B65"/>
    <w:rsid w:val="00F478A9"/>
    <w:rsid w:val="00F53EF7"/>
    <w:rsid w:val="00F71660"/>
    <w:rsid w:val="00F77917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8</cp:revision>
  <cp:lastPrinted>2019-09-10T09:28:00Z</cp:lastPrinted>
  <dcterms:created xsi:type="dcterms:W3CDTF">2019-09-10T09:25:00Z</dcterms:created>
  <dcterms:modified xsi:type="dcterms:W3CDTF">2019-09-11T07:05:00Z</dcterms:modified>
</cp:coreProperties>
</file>