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14FA" w14:textId="423F142F" w:rsidR="002B6B83" w:rsidRDefault="002B6B83" w:rsidP="00B66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966D25">
        <w:rPr>
          <w:rFonts w:ascii="Arial" w:hAnsi="Arial" w:cs="Arial"/>
          <w:sz w:val="24"/>
          <w:szCs w:val="24"/>
        </w:rPr>
        <w:tab/>
      </w:r>
      <w:r w:rsidR="00966D25">
        <w:rPr>
          <w:rFonts w:ascii="Arial" w:hAnsi="Arial" w:cs="Arial"/>
          <w:sz w:val="24"/>
          <w:szCs w:val="24"/>
        </w:rPr>
        <w:tab/>
      </w:r>
      <w:r w:rsidR="00966D25">
        <w:rPr>
          <w:rFonts w:ascii="Arial" w:hAnsi="Arial" w:cs="Arial"/>
          <w:sz w:val="24"/>
          <w:szCs w:val="24"/>
        </w:rPr>
        <w:tab/>
      </w:r>
      <w:r w:rsidR="0096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</w:t>
      </w:r>
      <w:r w:rsidR="00E07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………………</w:t>
      </w:r>
    </w:p>
    <w:p w14:paraId="63DD6996" w14:textId="1A9E9709" w:rsidR="002B6B83" w:rsidRDefault="002B6B83" w:rsidP="00B66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B810B3F" w14:textId="1CEA9A64" w:rsidR="002B6B83" w:rsidRDefault="002B6B83" w:rsidP="00B66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68D994F7" w14:textId="7DF5AE8F" w:rsidR="00E07AEA" w:rsidRPr="002B6B83" w:rsidRDefault="002B6B83" w:rsidP="00B661CE">
      <w:pPr>
        <w:rPr>
          <w:rFonts w:ascii="Arial" w:hAnsi="Arial" w:cs="Arial"/>
          <w:sz w:val="16"/>
          <w:szCs w:val="16"/>
        </w:rPr>
      </w:pPr>
      <w:r w:rsidRPr="002B6B83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2B6B83">
        <w:rPr>
          <w:rFonts w:ascii="Arial" w:hAnsi="Arial" w:cs="Arial"/>
          <w:sz w:val="16"/>
          <w:szCs w:val="16"/>
        </w:rPr>
        <w:t>(inwestor)</w:t>
      </w:r>
    </w:p>
    <w:p w14:paraId="2B50AFD7" w14:textId="6797CF4C" w:rsidR="008060D7" w:rsidRDefault="008060D7">
      <w:pPr>
        <w:rPr>
          <w:rFonts w:ascii="Arial" w:hAnsi="Arial" w:cs="Arial"/>
        </w:rPr>
      </w:pPr>
    </w:p>
    <w:p w14:paraId="2931AC7E" w14:textId="0795DAE6" w:rsidR="002B6B83" w:rsidRDefault="002B6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38D945D2" w14:textId="7558B96A" w:rsidR="002B6B83" w:rsidRPr="002B6B83" w:rsidRDefault="002B6B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(tel. Kontaktowy)</w:t>
      </w:r>
    </w:p>
    <w:p w14:paraId="517691C3" w14:textId="060DF637" w:rsidR="00B661CE" w:rsidRPr="004D1BBE" w:rsidRDefault="00A948CB" w:rsidP="00B661CE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CC2CAB1" w14:textId="7CA46EC1" w:rsidR="008060D7" w:rsidRPr="004D1BBE" w:rsidRDefault="008060D7" w:rsidP="002939B5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67E6D4DF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6E6DC9">
        <w:rPr>
          <w:rFonts w:ascii="Arial" w:hAnsi="Arial" w:cs="Arial"/>
          <w:b/>
          <w:sz w:val="28"/>
          <w:szCs w:val="28"/>
        </w:rPr>
        <w:t>Powiatowa</w:t>
      </w:r>
      <w:r w:rsidRPr="006E6DC9">
        <w:rPr>
          <w:rFonts w:ascii="Arial" w:hAnsi="Arial" w:cs="Arial"/>
          <w:b/>
          <w:sz w:val="28"/>
          <w:szCs w:val="28"/>
        </w:rPr>
        <w:t xml:space="preserve"> </w:t>
      </w:r>
    </w:p>
    <w:p w14:paraId="1D81506C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DA94265" w14:textId="039E8EBA" w:rsidR="00B661CE" w:rsidRDefault="008060D7" w:rsidP="002B6B83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C50546">
        <w:rPr>
          <w:rFonts w:ascii="Arial" w:hAnsi="Arial" w:cs="Arial"/>
          <w:b/>
          <w:sz w:val="28"/>
          <w:szCs w:val="28"/>
        </w:rPr>
        <w:t>Kartuzach</w:t>
      </w:r>
    </w:p>
    <w:p w14:paraId="118D78FF" w14:textId="4308A4DB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B679C56" w14:textId="1D949F65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6E6DC9">
        <w:rPr>
          <w:rFonts w:ascii="Arial" w:hAnsi="Arial" w:cs="Arial"/>
          <w:iCs/>
          <w:sz w:val="24"/>
          <w:szCs w:val="24"/>
        </w:rPr>
        <w:t xml:space="preserve">Dz. U. z </w:t>
      </w:r>
      <w:r w:rsidR="002B6B83">
        <w:rPr>
          <w:rFonts w:ascii="Arial" w:hAnsi="Arial" w:cs="Arial"/>
          <w:iCs/>
          <w:sz w:val="24"/>
          <w:szCs w:val="24"/>
        </w:rPr>
        <w:t>2024</w:t>
      </w:r>
      <w:r w:rsidR="006E6DC9">
        <w:rPr>
          <w:rFonts w:ascii="Arial" w:hAnsi="Arial" w:cs="Arial"/>
          <w:iCs/>
          <w:sz w:val="24"/>
          <w:szCs w:val="24"/>
        </w:rPr>
        <w:t xml:space="preserve">r., poz. </w:t>
      </w:r>
      <w:r w:rsidR="002B6B83">
        <w:rPr>
          <w:rFonts w:ascii="Arial" w:hAnsi="Arial" w:cs="Arial"/>
          <w:iCs/>
          <w:sz w:val="24"/>
          <w:szCs w:val="24"/>
        </w:rPr>
        <w:t xml:space="preserve">725 </w:t>
      </w:r>
      <w:proofErr w:type="spellStart"/>
      <w:r w:rsidR="002B6B83">
        <w:rPr>
          <w:rFonts w:ascii="Arial" w:hAnsi="Arial" w:cs="Arial"/>
          <w:iCs/>
          <w:sz w:val="24"/>
          <w:szCs w:val="24"/>
        </w:rPr>
        <w:t>t.j</w:t>
      </w:r>
      <w:proofErr w:type="spellEnd"/>
      <w:r w:rsidR="002B6B83">
        <w:rPr>
          <w:rFonts w:ascii="Arial" w:hAnsi="Arial" w:cs="Arial"/>
          <w:iCs/>
          <w:sz w:val="24"/>
          <w:szCs w:val="24"/>
        </w:rPr>
        <w:t>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</w:t>
      </w:r>
      <w:r w:rsidR="002B6B8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:</w:t>
      </w:r>
    </w:p>
    <w:p w14:paraId="281AC5F3" w14:textId="4E4968CE" w:rsidR="00AC28A7" w:rsidRPr="00AC28A7" w:rsidRDefault="002B6B83" w:rsidP="00AC28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E10E461" w14:textId="25CC425E" w:rsidR="008060D7" w:rsidRPr="002B6B8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2B6B83">
        <w:rPr>
          <w:rFonts w:ascii="Arial" w:hAnsi="Arial" w:cs="Arial"/>
          <w:sz w:val="16"/>
          <w:szCs w:val="16"/>
        </w:rPr>
        <w:t>(nazwa obiektu – inwestycji)</w:t>
      </w:r>
    </w:p>
    <w:p w14:paraId="39161523" w14:textId="0CD06E60" w:rsidR="008060D7" w:rsidRPr="00AC28A7" w:rsidRDefault="002B6B83" w:rsidP="00A948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F35A686" w14:textId="77777777" w:rsidR="008060D7" w:rsidRPr="002B6B8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2B6B83">
        <w:rPr>
          <w:rFonts w:ascii="Arial" w:hAnsi="Arial" w:cs="Arial"/>
          <w:sz w:val="16"/>
          <w:szCs w:val="16"/>
        </w:rPr>
        <w:t>(adres)</w:t>
      </w:r>
    </w:p>
    <w:p w14:paraId="00DF3E51" w14:textId="5A7835BD" w:rsidR="002B6B83" w:rsidRDefault="002B6B83" w:rsidP="002B6B8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</w:t>
      </w:r>
    </w:p>
    <w:p w14:paraId="69F42417" w14:textId="39CFEBB9" w:rsidR="002B6B83" w:rsidRDefault="002B6B83" w:rsidP="002B6B83">
      <w:pPr>
        <w:jc w:val="center"/>
        <w:rPr>
          <w:rFonts w:ascii="Arial" w:hAnsi="Arial" w:cs="Arial"/>
          <w:sz w:val="16"/>
          <w:szCs w:val="16"/>
        </w:rPr>
      </w:pPr>
      <w:r w:rsidRPr="002B6B83">
        <w:rPr>
          <w:rFonts w:ascii="Arial" w:hAnsi="Arial" w:cs="Arial"/>
          <w:sz w:val="16"/>
          <w:szCs w:val="16"/>
        </w:rPr>
        <w:t>(numer działki budowlanej w obrębie nr)</w:t>
      </w:r>
    </w:p>
    <w:p w14:paraId="0EBE0BB7" w14:textId="77777777" w:rsidR="002B6B83" w:rsidRDefault="002B6B83" w:rsidP="002B6B83">
      <w:pPr>
        <w:jc w:val="center"/>
        <w:rPr>
          <w:rFonts w:ascii="Arial" w:hAnsi="Arial" w:cs="Arial"/>
          <w:sz w:val="16"/>
          <w:szCs w:val="16"/>
        </w:rPr>
      </w:pPr>
    </w:p>
    <w:p w14:paraId="05B417A9" w14:textId="77777777" w:rsidR="002B6B83" w:rsidRPr="002B6B83" w:rsidRDefault="002B6B83" w:rsidP="002B6B83">
      <w:pPr>
        <w:jc w:val="center"/>
        <w:rPr>
          <w:rFonts w:ascii="Arial" w:hAnsi="Arial" w:cs="Arial"/>
          <w:sz w:val="16"/>
          <w:szCs w:val="16"/>
        </w:rPr>
      </w:pPr>
    </w:p>
    <w:p w14:paraId="3D8337DF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E033DE6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47601956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D6AA33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F04DF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0DA597" w14:textId="68FC5CC6" w:rsidR="005A54EE" w:rsidRPr="00A948CB" w:rsidRDefault="005A54EE" w:rsidP="00194F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96461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F0B5E4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2BE084" w14:textId="3480027B" w:rsidR="005A54EE" w:rsidRPr="00A948CB" w:rsidRDefault="005A54EE" w:rsidP="00194F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51205E" w14:textId="77777777" w:rsidR="00446A4A" w:rsidRPr="00A948CB" w:rsidRDefault="005A54EE" w:rsidP="00194FE5">
            <w:pPr>
              <w:jc w:val="center"/>
              <w:rPr>
                <w:rFonts w:ascii="Arial" w:hAnsi="Arial" w:cs="Arial"/>
              </w:rPr>
            </w:pPr>
            <w:r w:rsidRPr="00A948CB">
              <w:rPr>
                <w:rFonts w:ascii="Arial" w:hAnsi="Arial" w:cs="Arial"/>
              </w:rPr>
              <w:t>kubatura</w:t>
            </w:r>
          </w:p>
          <w:p w14:paraId="7B5365BA" w14:textId="77777777" w:rsidR="005A54EE" w:rsidRPr="00A948CB" w:rsidRDefault="005A54EE" w:rsidP="00194FE5">
            <w:pPr>
              <w:jc w:val="center"/>
              <w:rPr>
                <w:rFonts w:ascii="Arial" w:hAnsi="Arial" w:cs="Arial"/>
                <w:b/>
              </w:rPr>
            </w:pPr>
            <w:r w:rsidRPr="00A948CB">
              <w:rPr>
                <w:rFonts w:ascii="Arial" w:hAnsi="Arial" w:cs="Arial"/>
              </w:rPr>
              <w:t>[m</w:t>
            </w:r>
            <w:r w:rsidRPr="00A948CB">
              <w:rPr>
                <w:rFonts w:ascii="Arial" w:hAnsi="Arial" w:cs="Arial"/>
                <w:vertAlign w:val="superscript"/>
              </w:rPr>
              <w:t>3</w:t>
            </w:r>
            <w:r w:rsidRPr="00A948CB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9727786" w14:textId="2DEBE766" w:rsidR="005A54EE" w:rsidRPr="00A948CB" w:rsidRDefault="005A54EE" w:rsidP="00194F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FE5" w:rsidRPr="00446A4A" w14:paraId="76FD9D57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CB8C0E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CDFEEA" w14:textId="1766453F" w:rsidR="000E63F5" w:rsidRPr="009C4682" w:rsidRDefault="000E63F5" w:rsidP="00194F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B94767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9F4FF93" w14:textId="4E190F2B" w:rsidR="000E63F5" w:rsidRPr="004A3270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2B53229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8A04D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9B901" w14:textId="497B35D9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06B14A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70555B0" w14:textId="1E8C581A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4074A5A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51ED9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158C02" w14:textId="16CDB19F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A90FC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FCE2F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2B6B83">
              <w:rPr>
                <w:rFonts w:ascii="Arial" w:hAnsi="Arial" w:cs="Arial"/>
                <w:sz w:val="24"/>
              </w:rPr>
              <w:t>tak</w:t>
            </w:r>
            <w:r w:rsidRPr="00966D25">
              <w:rPr>
                <w:rFonts w:ascii="Arial" w:hAnsi="Arial" w:cs="Arial"/>
                <w:sz w:val="24"/>
              </w:rPr>
              <w:t>/</w:t>
            </w:r>
            <w:r w:rsidRPr="00194FE5">
              <w:rPr>
                <w:rFonts w:ascii="Arial" w:hAnsi="Arial" w:cs="Arial"/>
                <w:sz w:val="24"/>
              </w:rPr>
              <w:t>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332A825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6BC1E0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D81F3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2B6B83">
              <w:rPr>
                <w:rFonts w:ascii="Arial" w:hAnsi="Arial" w:cs="Arial"/>
                <w:sz w:val="24"/>
              </w:rPr>
              <w:t>tak/</w:t>
            </w:r>
            <w:r w:rsidRPr="00966D25">
              <w:rPr>
                <w:rFonts w:ascii="Arial" w:hAnsi="Arial" w:cs="Arial"/>
                <w:sz w:val="24"/>
              </w:rPr>
              <w:t>nie</w:t>
            </w:r>
            <w:r w:rsidRPr="00966D2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8492626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4A91B773" w14:textId="56027610" w:rsidR="009C4682" w:rsidRPr="009C4682" w:rsidRDefault="00AC28A7" w:rsidP="009C4682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682">
              <w:rPr>
                <w:rFonts w:ascii="Arial" w:hAnsi="Arial" w:cs="Arial"/>
                <w:b/>
                <w:bCs/>
              </w:rPr>
              <w:t>Uzgodnione z rzeczoznawcą do spraw zabezpieczeń przeciwpożarowych:</w:t>
            </w:r>
          </w:p>
          <w:p w14:paraId="48490861" w14:textId="77777777" w:rsidR="005A54EE" w:rsidRDefault="005A54EE" w:rsidP="009C4682">
            <w:pPr>
              <w:jc w:val="center"/>
              <w:rPr>
                <w:rFonts w:ascii="Arial" w:hAnsi="Arial" w:cs="Arial"/>
              </w:rPr>
            </w:pPr>
          </w:p>
          <w:p w14:paraId="16A5F8DE" w14:textId="6E457D99" w:rsidR="002B6B83" w:rsidRPr="009C4682" w:rsidRDefault="002B6B83" w:rsidP="009C4682">
            <w:pPr>
              <w:jc w:val="center"/>
              <w:rPr>
                <w:rFonts w:ascii="Arial" w:hAnsi="Arial" w:cs="Arial"/>
              </w:rPr>
            </w:pPr>
          </w:p>
        </w:tc>
      </w:tr>
      <w:tr w:rsidR="00194FE5" w:rsidRPr="00446A4A" w14:paraId="27E8F76D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9498747" w14:textId="77777777" w:rsidR="005A54EE" w:rsidRPr="002B6B83" w:rsidRDefault="00446A4A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4D771DC" w14:textId="77777777" w:rsidR="005A54EE" w:rsidRPr="002B6B83" w:rsidRDefault="005A54EE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837A7D6" w14:textId="77777777" w:rsidR="005A54EE" w:rsidRPr="002B6B83" w:rsidRDefault="005A54EE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A2EAF4E" w14:textId="77777777" w:rsidR="005A54EE" w:rsidRPr="002B6B83" w:rsidRDefault="005A54EE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C083920" w14:textId="77777777" w:rsidR="005A54EE" w:rsidRPr="002B6B83" w:rsidRDefault="005A54EE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8448C9" w14:textId="77777777" w:rsidR="005A54EE" w:rsidRPr="002B6B83" w:rsidRDefault="005A54EE" w:rsidP="00194FE5">
            <w:pPr>
              <w:jc w:val="center"/>
              <w:rPr>
                <w:rFonts w:ascii="Arial" w:hAnsi="Arial" w:cs="Arial"/>
              </w:rPr>
            </w:pPr>
            <w:r w:rsidRPr="002B6B83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68F9754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F68D11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32B1F13" w14:textId="7912401D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853F81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86067B0" w14:textId="4FC1A5D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57697A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A52E98" w14:textId="5304C54F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141827" w14:textId="787DC6E1" w:rsidR="008060D7" w:rsidRPr="004D1BBE" w:rsidRDefault="00AA212A" w:rsidP="002B6B83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EEF6C55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C9D77B0" w14:textId="77777777" w:rsidR="00966D25" w:rsidRDefault="00966D25" w:rsidP="002939B5">
      <w:pPr>
        <w:rPr>
          <w:rFonts w:ascii="Arial" w:hAnsi="Arial" w:cs="Arial"/>
          <w:sz w:val="18"/>
        </w:rPr>
      </w:pPr>
    </w:p>
    <w:p w14:paraId="2F4EE628" w14:textId="77777777" w:rsidR="00966D25" w:rsidRDefault="00966D25" w:rsidP="002939B5">
      <w:pPr>
        <w:rPr>
          <w:rFonts w:ascii="Arial" w:hAnsi="Arial" w:cs="Arial"/>
          <w:sz w:val="18"/>
        </w:rPr>
      </w:pPr>
    </w:p>
    <w:p w14:paraId="29B6918F" w14:textId="4E76EBC2" w:rsidR="00966D25" w:rsidRDefault="002B6B83" w:rsidP="002939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61907568" w14:textId="2D896548" w:rsidR="002B6B83" w:rsidRDefault="002B6B83" w:rsidP="002B6B83">
      <w:pPr>
        <w:pStyle w:val="Akapitzlist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</w:t>
      </w:r>
    </w:p>
    <w:p w14:paraId="7C113E7C" w14:textId="44232EAC" w:rsidR="002B6B83" w:rsidRDefault="002B6B83" w:rsidP="002B6B83">
      <w:pPr>
        <w:pStyle w:val="Akapitzlist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oświadczenia kierownika budowy o zakończeniu budowy</w:t>
      </w:r>
    </w:p>
    <w:p w14:paraId="7D069060" w14:textId="197E76C2" w:rsidR="002B6B83" w:rsidRDefault="002B6B83" w:rsidP="002B6B83">
      <w:pPr>
        <w:pStyle w:val="Akapitzlist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wyznaczenia) + opłata skarbowa</w:t>
      </w:r>
    </w:p>
    <w:p w14:paraId="1713242E" w14:textId="785A3110" w:rsidR="002B6B83" w:rsidRPr="002B6B83" w:rsidRDefault="002B6B83" w:rsidP="002B6B83">
      <w:pPr>
        <w:pStyle w:val="Akapitzlist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Dokumentacja projektowa (do wglądu).</w:t>
      </w:r>
    </w:p>
    <w:p w14:paraId="0A2ACFE1" w14:textId="77777777" w:rsidR="002B6B83" w:rsidRDefault="002B6B83" w:rsidP="002939B5">
      <w:pPr>
        <w:rPr>
          <w:rFonts w:ascii="Arial" w:hAnsi="Arial" w:cs="Arial"/>
          <w:sz w:val="18"/>
        </w:rPr>
      </w:pPr>
    </w:p>
    <w:p w14:paraId="41212E02" w14:textId="77777777" w:rsidR="00966D25" w:rsidRDefault="00966D25" w:rsidP="002939B5">
      <w:pPr>
        <w:rPr>
          <w:rFonts w:ascii="Arial" w:hAnsi="Arial" w:cs="Arial"/>
          <w:sz w:val="18"/>
        </w:rPr>
      </w:pPr>
    </w:p>
    <w:p w14:paraId="17F53DC6" w14:textId="60411731" w:rsidR="00966D25" w:rsidRPr="00966D25" w:rsidRDefault="00966D25" w:rsidP="004A3270">
      <w:pPr>
        <w:ind w:left="720"/>
        <w:rPr>
          <w:rFonts w:ascii="Arial" w:hAnsi="Arial" w:cs="Arial"/>
          <w:sz w:val="18"/>
        </w:rPr>
      </w:pPr>
    </w:p>
    <w:sectPr w:rsidR="00966D25" w:rsidRPr="00966D25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DDFE" w14:textId="77777777" w:rsidR="006D7607" w:rsidRDefault="006D7607" w:rsidP="00AC7D27">
      <w:r>
        <w:separator/>
      </w:r>
    </w:p>
  </w:endnote>
  <w:endnote w:type="continuationSeparator" w:id="0">
    <w:p w14:paraId="670048D4" w14:textId="77777777" w:rsidR="006D7607" w:rsidRDefault="006D760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D4B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75F0" w14:textId="77777777" w:rsidR="006D7607" w:rsidRDefault="006D7607" w:rsidP="00AC7D27">
      <w:r>
        <w:separator/>
      </w:r>
    </w:p>
  </w:footnote>
  <w:footnote w:type="continuationSeparator" w:id="0">
    <w:p w14:paraId="449AC96F" w14:textId="77777777" w:rsidR="006D7607" w:rsidRDefault="006D760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B731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A6E"/>
    <w:multiLevelType w:val="hybridMultilevel"/>
    <w:tmpl w:val="A088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62860231">
    <w:abstractNumId w:val="3"/>
  </w:num>
  <w:num w:numId="2" w16cid:durableId="1991211389">
    <w:abstractNumId w:val="2"/>
  </w:num>
  <w:num w:numId="3" w16cid:durableId="444156853">
    <w:abstractNumId w:val="5"/>
  </w:num>
  <w:num w:numId="4" w16cid:durableId="71591293">
    <w:abstractNumId w:val="4"/>
  </w:num>
  <w:num w:numId="5" w16cid:durableId="1271274870">
    <w:abstractNumId w:val="1"/>
  </w:num>
  <w:num w:numId="6" w16cid:durableId="10694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7653C"/>
    <w:rsid w:val="000921D3"/>
    <w:rsid w:val="000E63F5"/>
    <w:rsid w:val="00146110"/>
    <w:rsid w:val="00194FE5"/>
    <w:rsid w:val="0028144A"/>
    <w:rsid w:val="002939B5"/>
    <w:rsid w:val="002A0D6E"/>
    <w:rsid w:val="002B6B83"/>
    <w:rsid w:val="002C1654"/>
    <w:rsid w:val="002E795A"/>
    <w:rsid w:val="00310FCB"/>
    <w:rsid w:val="00324460"/>
    <w:rsid w:val="00446A4A"/>
    <w:rsid w:val="004A3270"/>
    <w:rsid w:val="004B7147"/>
    <w:rsid w:val="004B7407"/>
    <w:rsid w:val="004D1BBE"/>
    <w:rsid w:val="005A54EE"/>
    <w:rsid w:val="005B22F3"/>
    <w:rsid w:val="005B7E00"/>
    <w:rsid w:val="005E050E"/>
    <w:rsid w:val="005E4C0D"/>
    <w:rsid w:val="005F5DA5"/>
    <w:rsid w:val="00634CEA"/>
    <w:rsid w:val="00664AAD"/>
    <w:rsid w:val="006D7607"/>
    <w:rsid w:val="006E40ED"/>
    <w:rsid w:val="006E6DC9"/>
    <w:rsid w:val="007E4EB0"/>
    <w:rsid w:val="007F589D"/>
    <w:rsid w:val="008060D7"/>
    <w:rsid w:val="008404A9"/>
    <w:rsid w:val="00843A2A"/>
    <w:rsid w:val="00857505"/>
    <w:rsid w:val="008E324D"/>
    <w:rsid w:val="00910F3C"/>
    <w:rsid w:val="00966D25"/>
    <w:rsid w:val="009C4682"/>
    <w:rsid w:val="009D6BFF"/>
    <w:rsid w:val="00A3787A"/>
    <w:rsid w:val="00A444E0"/>
    <w:rsid w:val="00A948CB"/>
    <w:rsid w:val="00AA212A"/>
    <w:rsid w:val="00AC28A7"/>
    <w:rsid w:val="00AC7D27"/>
    <w:rsid w:val="00B661CE"/>
    <w:rsid w:val="00B92BEA"/>
    <w:rsid w:val="00C50546"/>
    <w:rsid w:val="00C540D7"/>
    <w:rsid w:val="00CD78BC"/>
    <w:rsid w:val="00CF789A"/>
    <w:rsid w:val="00D50D02"/>
    <w:rsid w:val="00D84BC6"/>
    <w:rsid w:val="00DD5348"/>
    <w:rsid w:val="00E07AEA"/>
    <w:rsid w:val="00E607BF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F3D0"/>
  <w15:docId w15:val="{602E2D23-0E9D-4EDB-A40B-1D69C52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A.Kopczyński (KP Kartuzy)</cp:lastModifiedBy>
  <cp:revision>2</cp:revision>
  <cp:lastPrinted>2023-09-27T12:16:00Z</cp:lastPrinted>
  <dcterms:created xsi:type="dcterms:W3CDTF">2024-11-22T09:35:00Z</dcterms:created>
  <dcterms:modified xsi:type="dcterms:W3CDTF">2024-11-22T09:35:00Z</dcterms:modified>
</cp:coreProperties>
</file>