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0B763573" w:rsidR="001B2D39" w:rsidRPr="00EE630F" w:rsidRDefault="00CA59A5" w:rsidP="00DF29AA">
      <w:pPr>
        <w:jc w:val="center"/>
        <w:rPr>
          <w:rFonts w:ascii="Cambria" w:hAnsi="Cambria"/>
          <w:b/>
          <w:sz w:val="44"/>
          <w:szCs w:val="44"/>
        </w:rPr>
      </w:pPr>
      <w:r w:rsidRPr="00CA59A5">
        <w:rPr>
          <w:b/>
          <w:sz w:val="44"/>
          <w:szCs w:val="44"/>
        </w:rPr>
        <w:t>730230df-d4b2-4cfb-85ec-fb786bd73ecf</w:t>
      </w:r>
      <w:bookmarkStart w:id="0" w:name="_GoBack"/>
      <w:bookmarkEnd w:id="0"/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EF864" w14:textId="77777777" w:rsidR="00DA2BD1" w:rsidRDefault="00DA2BD1">
      <w:pPr>
        <w:spacing w:after="0" w:line="240" w:lineRule="auto"/>
      </w:pPr>
      <w:r>
        <w:separator/>
      </w:r>
    </w:p>
  </w:endnote>
  <w:endnote w:type="continuationSeparator" w:id="0">
    <w:p w14:paraId="2BA9EE3B" w14:textId="77777777" w:rsidR="00DA2BD1" w:rsidRDefault="00DA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6B623" w14:textId="77777777" w:rsidR="00DA2BD1" w:rsidRDefault="00DA2BD1">
      <w:pPr>
        <w:spacing w:after="0" w:line="240" w:lineRule="auto"/>
      </w:pPr>
      <w:r>
        <w:separator/>
      </w:r>
    </w:p>
  </w:footnote>
  <w:footnote w:type="continuationSeparator" w:id="0">
    <w:p w14:paraId="79DE39D7" w14:textId="77777777" w:rsidR="00DA2BD1" w:rsidRDefault="00DA2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61653B"/>
    <w:rsid w:val="00661664"/>
    <w:rsid w:val="007C7F3A"/>
    <w:rsid w:val="009558A0"/>
    <w:rsid w:val="00983A8E"/>
    <w:rsid w:val="009F0B69"/>
    <w:rsid w:val="00A07E6A"/>
    <w:rsid w:val="00A343E9"/>
    <w:rsid w:val="00A47C1C"/>
    <w:rsid w:val="00B55DAD"/>
    <w:rsid w:val="00BF0B5F"/>
    <w:rsid w:val="00C452E9"/>
    <w:rsid w:val="00CA59A5"/>
    <w:rsid w:val="00DA2BD1"/>
    <w:rsid w:val="00DC3B7B"/>
    <w:rsid w:val="00DE500E"/>
    <w:rsid w:val="00DF29AA"/>
    <w:rsid w:val="00E317F5"/>
    <w:rsid w:val="00EE4BE8"/>
    <w:rsid w:val="00EE630F"/>
    <w:rsid w:val="00F0296D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27</cp:revision>
  <cp:lastPrinted>2021-05-28T14:36:00Z</cp:lastPrinted>
  <dcterms:created xsi:type="dcterms:W3CDTF">2020-06-23T20:17:00Z</dcterms:created>
  <dcterms:modified xsi:type="dcterms:W3CDTF">2022-06-23T11:30:00Z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