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3A154" w14:textId="77777777" w:rsidR="00CD074B" w:rsidRDefault="00CD074B" w:rsidP="00E80C1F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060C50B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437510D" w14:textId="3AD5B9F6" w:rsidR="008F2A28" w:rsidRDefault="00335081" w:rsidP="004D727B">
      <w:pPr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0" w:name="_Hlk167701208"/>
      <w:r w:rsidR="004D727B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53012049" w14:textId="1971B912" w:rsidR="008F2A28" w:rsidRPr="008F2A28" w:rsidRDefault="008F2A28" w:rsidP="004D727B">
      <w:pPr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8F2A28">
        <w:rPr>
          <w:rFonts w:ascii="Verdana" w:eastAsia="Times New Roman" w:hAnsi="Verdana" w:cs="Arial"/>
          <w:bCs/>
          <w:sz w:val="18"/>
          <w:szCs w:val="18"/>
          <w:lang w:eastAsia="pl-PL"/>
        </w:rPr>
        <w:t>Zadanie nr: …………………………</w:t>
      </w:r>
    </w:p>
    <w:bookmarkEnd w:id="0"/>
    <w:p w14:paraId="08314A94" w14:textId="77777777" w:rsidR="00335081" w:rsidRPr="008F2A28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6606C915" w14:textId="09344652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 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O/WR.D-3.2103.</w:t>
      </w:r>
      <w:r w:rsidR="00F95945">
        <w:rPr>
          <w:rFonts w:ascii="Verdana" w:eastAsia="Times New Roman" w:hAnsi="Verdana" w:cs="Arial"/>
          <w:b/>
          <w:sz w:val="18"/>
          <w:szCs w:val="18"/>
          <w:lang w:eastAsia="pl-PL"/>
        </w:rPr>
        <w:t>11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6F5FB8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052E140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764B096E" w14:textId="77777777" w:rsidR="00890692" w:rsidRDefault="00890692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</w:p>
    <w:p w14:paraId="53C3078A" w14:textId="04DBD60E" w:rsidR="00890692" w:rsidRPr="00890692" w:rsidRDefault="00890692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bookmarkStart w:id="1" w:name="_Hlk167701090"/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>Zadanie nr</w:t>
      </w:r>
      <w:r w:rsidR="002666C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1: </w:t>
      </w: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36BE5925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 w:rsidR="0089069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0EE5139D" w14:textId="77777777" w:rsidR="00890692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6642E50" w14:textId="6C518841" w:rsid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Kostka granitowa nieregularnym kształcę, zanieczyszczona</w:t>
            </w:r>
          </w:p>
          <w:p w14:paraId="73FAF01A" w14:textId="2C8C88AD" w:rsidR="00890692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1" w:type="dxa"/>
            <w:shd w:val="clear" w:color="auto" w:fill="auto"/>
          </w:tcPr>
          <w:p w14:paraId="7CDA0F20" w14:textId="192E4E83" w:rsidR="00335081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946" w:type="dxa"/>
            <w:shd w:val="clear" w:color="auto" w:fill="auto"/>
          </w:tcPr>
          <w:p w14:paraId="54833E3A" w14:textId="4E40F1E4" w:rsidR="00335081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537 Mg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bookmarkEnd w:id="1"/>
    </w:tbl>
    <w:p w14:paraId="2164973C" w14:textId="347572E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ED4D742" w14:textId="77777777" w:rsidR="00D66419" w:rsidRDefault="00D66419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344EFB" w14:textId="77777777" w:rsidR="00D66419" w:rsidRDefault="00D66419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D8B481A" w14:textId="77777777" w:rsidR="00E80C1F" w:rsidRDefault="00E80C1F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3855577" w14:textId="4DDDB591" w:rsidR="002666CC" w:rsidRPr="00890692" w:rsidRDefault="002666CC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lastRenderedPageBreak/>
        <w:t>Zadanie nr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2:</w:t>
      </w: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</w:p>
    <w:p w14:paraId="0D2CA7FA" w14:textId="77777777" w:rsidR="002666CC" w:rsidRPr="00335081" w:rsidRDefault="002666CC" w:rsidP="002666CC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2666CC" w:rsidRPr="00335081" w14:paraId="3A712B47" w14:textId="77777777" w:rsidTr="006F2380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0534CAF6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55AE82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B880CA3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4D598A1A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287" w:type="dxa"/>
            <w:shd w:val="clear" w:color="auto" w:fill="auto"/>
          </w:tcPr>
          <w:p w14:paraId="7F13ECD2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2666CC" w:rsidRPr="00335081" w14:paraId="6F68CF2C" w14:textId="77777777" w:rsidTr="006F2380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2296075B" w14:textId="77777777" w:rsidR="002666CC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70A4E940" w14:textId="73F0281D" w:rsidR="002666CC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Kostka granitowa </w:t>
            </w:r>
            <w:r w:rsidR="00D66419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drobna</w:t>
            </w:r>
          </w:p>
          <w:p w14:paraId="01952920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1" w:type="dxa"/>
            <w:shd w:val="clear" w:color="auto" w:fill="auto"/>
          </w:tcPr>
          <w:p w14:paraId="5257614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946" w:type="dxa"/>
            <w:shd w:val="clear" w:color="auto" w:fill="auto"/>
          </w:tcPr>
          <w:p w14:paraId="7D3AD007" w14:textId="18ABBED5" w:rsidR="002666CC" w:rsidRPr="00335081" w:rsidRDefault="00D66419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100</w:t>
            </w:r>
            <w:r w:rsidR="002666CC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2543" w:type="dxa"/>
            <w:shd w:val="clear" w:color="auto" w:fill="auto"/>
          </w:tcPr>
          <w:p w14:paraId="544BAAE8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75E8649D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47596ECC" w14:textId="77777777" w:rsidTr="006F2380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22E0B9CE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2244E03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71438584" w14:textId="77777777" w:rsidTr="006F2380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CFC6E63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0B23A37C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3370392E" w14:textId="77777777" w:rsidTr="006F2380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665FF0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51F4B27D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8C5D34C" w14:textId="77777777" w:rsidR="002666CC" w:rsidRPr="00335081" w:rsidRDefault="002666CC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B6A95BA" w14:textId="77777777" w:rsidR="002F5695" w:rsidRPr="002F5695" w:rsidRDefault="00335081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 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2F5695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6C40DC42" w14:textId="77777777" w:rsidR="002F5695" w:rsidRDefault="002F5695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2FEE295" w14:textId="4BD2ACED" w:rsidR="002F5695" w:rsidRPr="002F5695" w:rsidRDefault="002F5695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5695">
        <w:rPr>
          <w:rFonts w:ascii="Verdana" w:eastAsia="Times New Roman" w:hAnsi="Verdana" w:cs="Arial"/>
          <w:sz w:val="18"/>
          <w:szCs w:val="18"/>
          <w:lang w:eastAsia="pl-PL"/>
        </w:rPr>
        <w:t>Zadanie nr: …………………………</w:t>
      </w:r>
    </w:p>
    <w:p w14:paraId="79C42047" w14:textId="074711B9" w:rsidR="00B028C9" w:rsidRPr="00B028C9" w:rsidRDefault="00B028C9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78487A3C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O/WR.D-3.2103.</w:t>
      </w:r>
      <w:r w:rsidR="00F95945">
        <w:rPr>
          <w:rFonts w:ascii="Verdana" w:eastAsia="Times New Roman" w:hAnsi="Verdana" w:cs="Arial"/>
          <w:b/>
          <w:sz w:val="18"/>
          <w:szCs w:val="18"/>
          <w:lang w:eastAsia="pl-PL"/>
        </w:rPr>
        <w:t>11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7AE83F" w14:textId="77777777" w:rsidR="0040570E" w:rsidRDefault="0040570E" w:rsidP="0040570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5B91600" w14:textId="05CF519F" w:rsidR="00335081" w:rsidRPr="00335081" w:rsidRDefault="00335081" w:rsidP="0040570E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DBF9AD4" w14:textId="77777777" w:rsidR="0040570E" w:rsidRPr="0040570E" w:rsidRDefault="00335081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 : </w:t>
      </w:r>
      <w:r w:rsidR="0040570E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786D3119" w14:textId="77777777" w:rsidR="0040570E" w:rsidRDefault="0040570E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AA3AB01" w14:textId="194B4A46" w:rsidR="0040570E" w:rsidRPr="0040570E" w:rsidRDefault="0040570E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40570E">
        <w:rPr>
          <w:rFonts w:ascii="Verdana" w:eastAsia="Times New Roman" w:hAnsi="Verdana" w:cs="Arial"/>
          <w:sz w:val="18"/>
          <w:szCs w:val="18"/>
          <w:lang w:eastAsia="pl-PL"/>
        </w:rPr>
        <w:t>Zadanie nr: …………………………</w:t>
      </w:r>
    </w:p>
    <w:p w14:paraId="1F73B236" w14:textId="23E42619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4FE6E205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 : O/WR.D-3.2103.</w:t>
      </w:r>
      <w:r w:rsidR="00F95945">
        <w:rPr>
          <w:rFonts w:ascii="Verdana" w:eastAsia="Times New Roman" w:hAnsi="Verdana" w:cs="Arial"/>
          <w:b/>
          <w:sz w:val="18"/>
          <w:szCs w:val="18"/>
          <w:lang w:eastAsia="pl-PL"/>
        </w:rPr>
        <w:t>11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.202</w:t>
      </w:r>
      <w:r w:rsidR="00E00AAA">
        <w:rPr>
          <w:rFonts w:ascii="Verdana" w:eastAsia="Times New Roman" w:hAnsi="Verdana" w:cs="Arial"/>
          <w:b/>
          <w:sz w:val="18"/>
          <w:szCs w:val="18"/>
          <w:lang w:eastAsia="pl-PL"/>
        </w:rPr>
        <w:t>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5542B67" w14:textId="018EC472" w:rsidR="00B86614" w:rsidRPr="00E80C1F" w:rsidRDefault="00335081" w:rsidP="00E80C1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sectPr w:rsidR="00B86614" w:rsidRPr="00E80C1F" w:rsidSect="00F86B7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3F7F4" w14:textId="77777777" w:rsidR="00F86B72" w:rsidRDefault="00F86B72" w:rsidP="00F86B72">
      <w:pPr>
        <w:spacing w:after="0" w:line="240" w:lineRule="auto"/>
      </w:pPr>
      <w:r>
        <w:separator/>
      </w:r>
    </w:p>
  </w:endnote>
  <w:endnote w:type="continuationSeparator" w:id="0">
    <w:p w14:paraId="1B367055" w14:textId="77777777" w:rsidR="00F86B72" w:rsidRDefault="00F86B72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61F3CC7C" w:rsidR="00F86B72" w:rsidRDefault="00535C39" w:rsidP="00535C39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535C39">
      <w:rPr>
        <w:rFonts w:ascii="Verdana" w:hAnsi="Verdana"/>
        <w:b/>
        <w:sz w:val="16"/>
        <w:szCs w:val="16"/>
      </w:rPr>
      <w:t>Sprzedaż kostki granitowej pozyskanej z robót rozbiórkowych prowadzonych podczas budowy drogi S3 w latach 2014-2018 w podziale na zadania</w:t>
    </w:r>
  </w:p>
  <w:p w14:paraId="1196893F" w14:textId="77777777" w:rsid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2B51258D" w14:textId="6910CF0E" w:rsidR="00465A48" w:rsidRP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465A48">
      <w:rPr>
        <w:rFonts w:ascii="Verdana" w:hAnsi="Verdana"/>
        <w:b/>
        <w:sz w:val="16"/>
        <w:szCs w:val="16"/>
      </w:rPr>
      <w:t>Numer postępowania : O/WR.D-3.2103.</w:t>
    </w:r>
    <w:r w:rsidR="00F95945">
      <w:rPr>
        <w:rFonts w:ascii="Verdana" w:hAnsi="Verdana"/>
        <w:b/>
        <w:sz w:val="16"/>
        <w:szCs w:val="16"/>
      </w:rPr>
      <w:t>11</w:t>
    </w:r>
    <w:r w:rsidRPr="00465A48">
      <w:rPr>
        <w:rFonts w:ascii="Verdana" w:hAnsi="Verdana"/>
        <w:b/>
        <w:sz w:val="16"/>
        <w:szCs w:val="16"/>
      </w:rPr>
      <w:t>.2024</w:t>
    </w:r>
  </w:p>
  <w:p w14:paraId="1B951970" w14:textId="77777777" w:rsidR="00465A48" w:rsidRPr="00F86B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8862D" w14:textId="77777777" w:rsidR="00F86B72" w:rsidRDefault="00F86B72" w:rsidP="00F86B72">
      <w:pPr>
        <w:spacing w:after="0" w:line="240" w:lineRule="auto"/>
      </w:pPr>
      <w:r>
        <w:separator/>
      </w:r>
    </w:p>
  </w:footnote>
  <w:footnote w:type="continuationSeparator" w:id="0">
    <w:p w14:paraId="4F20B949" w14:textId="77777777" w:rsidR="00F86B72" w:rsidRDefault="00F86B72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03280"/>
    <w:multiLevelType w:val="hybridMultilevel"/>
    <w:tmpl w:val="A934B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7269">
    <w:abstractNumId w:val="2"/>
  </w:num>
  <w:num w:numId="2" w16cid:durableId="577665899">
    <w:abstractNumId w:val="1"/>
  </w:num>
  <w:num w:numId="3" w16cid:durableId="132328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24BE9"/>
    <w:rsid w:val="00041DF8"/>
    <w:rsid w:val="000A50B1"/>
    <w:rsid w:val="000E7C1B"/>
    <w:rsid w:val="000F1A7D"/>
    <w:rsid w:val="0010287E"/>
    <w:rsid w:val="00112CB6"/>
    <w:rsid w:val="001447E2"/>
    <w:rsid w:val="001759D6"/>
    <w:rsid w:val="001B0700"/>
    <w:rsid w:val="00224532"/>
    <w:rsid w:val="00234917"/>
    <w:rsid w:val="002666CC"/>
    <w:rsid w:val="002F5695"/>
    <w:rsid w:val="00316C3C"/>
    <w:rsid w:val="00335081"/>
    <w:rsid w:val="003A7154"/>
    <w:rsid w:val="003B70D6"/>
    <w:rsid w:val="0040570E"/>
    <w:rsid w:val="00445914"/>
    <w:rsid w:val="00465A48"/>
    <w:rsid w:val="004D727B"/>
    <w:rsid w:val="004E2986"/>
    <w:rsid w:val="004E6ED3"/>
    <w:rsid w:val="00516DA4"/>
    <w:rsid w:val="00535C39"/>
    <w:rsid w:val="00574812"/>
    <w:rsid w:val="0060490C"/>
    <w:rsid w:val="006618CD"/>
    <w:rsid w:val="006C428A"/>
    <w:rsid w:val="006F5FB8"/>
    <w:rsid w:val="00704275"/>
    <w:rsid w:val="00705855"/>
    <w:rsid w:val="0076140E"/>
    <w:rsid w:val="0077177B"/>
    <w:rsid w:val="00781E7F"/>
    <w:rsid w:val="0079019D"/>
    <w:rsid w:val="00874355"/>
    <w:rsid w:val="00890692"/>
    <w:rsid w:val="008F2A28"/>
    <w:rsid w:val="00907EBD"/>
    <w:rsid w:val="00924C4A"/>
    <w:rsid w:val="00946647"/>
    <w:rsid w:val="009B1494"/>
    <w:rsid w:val="009F6029"/>
    <w:rsid w:val="00A30CC1"/>
    <w:rsid w:val="00A47601"/>
    <w:rsid w:val="00A8409D"/>
    <w:rsid w:val="00AF020F"/>
    <w:rsid w:val="00B028C9"/>
    <w:rsid w:val="00B47E6F"/>
    <w:rsid w:val="00B73C3D"/>
    <w:rsid w:val="00B86614"/>
    <w:rsid w:val="00BB5B04"/>
    <w:rsid w:val="00C16576"/>
    <w:rsid w:val="00CD074B"/>
    <w:rsid w:val="00D0319B"/>
    <w:rsid w:val="00D36EF2"/>
    <w:rsid w:val="00D66419"/>
    <w:rsid w:val="00DD0E11"/>
    <w:rsid w:val="00DD7279"/>
    <w:rsid w:val="00E00AAA"/>
    <w:rsid w:val="00E80C1F"/>
    <w:rsid w:val="00EF3B65"/>
    <w:rsid w:val="00F62124"/>
    <w:rsid w:val="00F86B72"/>
    <w:rsid w:val="00F95945"/>
    <w:rsid w:val="00FA2B64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FB87-BFBD-4DD8-8A33-54D2143E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3</cp:revision>
  <dcterms:created xsi:type="dcterms:W3CDTF">2024-05-29T07:38:00Z</dcterms:created>
  <dcterms:modified xsi:type="dcterms:W3CDTF">2024-07-08T16:04:00Z</dcterms:modified>
</cp:coreProperties>
</file>