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6F1E1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554A2E03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9D40AC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6AF088D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33E7FE43" w14:textId="77777777" w:rsidR="008060D7" w:rsidRPr="004D1BBE" w:rsidRDefault="008060D7">
      <w:pPr>
        <w:rPr>
          <w:rFonts w:ascii="Arial" w:hAnsi="Arial" w:cs="Arial"/>
        </w:rPr>
      </w:pPr>
    </w:p>
    <w:p w14:paraId="66121FB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60568A7D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730BB84C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5B7993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23AA221D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50EB7898" w14:textId="77777777" w:rsidR="008060D7" w:rsidRDefault="005B7993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Jędrzejowie</w:t>
      </w:r>
    </w:p>
    <w:p w14:paraId="747E32B0" w14:textId="77777777" w:rsidR="005B7993" w:rsidRPr="005B7993" w:rsidRDefault="005B7993" w:rsidP="001461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5B7993">
        <w:rPr>
          <w:rFonts w:ascii="Arial" w:hAnsi="Arial" w:cs="Arial"/>
          <w:sz w:val="24"/>
          <w:szCs w:val="24"/>
        </w:rPr>
        <w:t>Ul. Reymonta 5, 28-300 Jędrzejów</w:t>
      </w:r>
    </w:p>
    <w:p w14:paraId="286B711E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3CDF4405" w14:textId="20BD18C8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973D27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973D27">
        <w:rPr>
          <w:rFonts w:ascii="Arial" w:hAnsi="Arial" w:cs="Arial"/>
          <w:iCs/>
          <w:sz w:val="24"/>
          <w:szCs w:val="24"/>
        </w:rPr>
        <w:t>1333</w:t>
      </w:r>
      <w:r w:rsidR="00973D27">
        <w:rPr>
          <w:rFonts w:ascii="Arial" w:hAnsi="Arial" w:cs="Arial"/>
          <w:iCs/>
          <w:sz w:val="24"/>
          <w:szCs w:val="24"/>
        </w:rPr>
        <w:br/>
      </w:r>
      <w:r w:rsidR="00FA06CF">
        <w:rPr>
          <w:rFonts w:ascii="Arial" w:hAnsi="Arial" w:cs="Arial"/>
          <w:iCs/>
          <w:sz w:val="24"/>
          <w:szCs w:val="24"/>
        </w:rPr>
        <w:t xml:space="preserve">z późni. </w:t>
      </w:r>
      <w:proofErr w:type="spellStart"/>
      <w:r w:rsidR="00FA06CF">
        <w:rPr>
          <w:rFonts w:ascii="Arial" w:hAnsi="Arial" w:cs="Arial"/>
          <w:iCs/>
          <w:sz w:val="24"/>
          <w:szCs w:val="24"/>
        </w:rPr>
        <w:t>zm</w:t>
      </w:r>
      <w:proofErr w:type="spellEnd"/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5C414F87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094D478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78A7E50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C0AD4F3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26985528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D07A211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68E14B67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26169778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0A1F6828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BBDA36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5323A8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FB0E0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456E27C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743BA01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7A560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643D83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13CA5EE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5A7316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C83647F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1EB864B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8BDB30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764A8A9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BA74EB5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D6F7FD2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7B347D0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D6AACB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D62D203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31F93A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E9F2A32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87908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C1555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3F344C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6A1F77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48C6E7EE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B22849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644CF0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4AB4FFC8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11BC6BB5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047CB4D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3F32EE94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1FF78660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75EAC5D9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3314852A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CC56F81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D53652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35C795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DA7AED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4EC06D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DD0172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3CD3B74B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3545620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1CE116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197EE0C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3831BC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7CC513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549B3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2B8D11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1ECF9055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1BE0C77A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19514872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5E550EEF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002AD8A5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4245A" w14:textId="77777777" w:rsidR="00386181" w:rsidRDefault="00386181" w:rsidP="00AC7D27">
      <w:r>
        <w:separator/>
      </w:r>
    </w:p>
  </w:endnote>
  <w:endnote w:type="continuationSeparator" w:id="0">
    <w:p w14:paraId="19F9664F" w14:textId="77777777" w:rsidR="00386181" w:rsidRDefault="0038618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E84E8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D200D" w14:textId="77777777" w:rsidR="00386181" w:rsidRDefault="00386181" w:rsidP="00AC7D27">
      <w:r>
        <w:separator/>
      </w:r>
    </w:p>
  </w:footnote>
  <w:footnote w:type="continuationSeparator" w:id="0">
    <w:p w14:paraId="7C0BDD20" w14:textId="77777777" w:rsidR="00386181" w:rsidRDefault="0038618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4A22D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009C5"/>
    <w:rsid w:val="0028144A"/>
    <w:rsid w:val="002939B5"/>
    <w:rsid w:val="002A0D6E"/>
    <w:rsid w:val="002C1654"/>
    <w:rsid w:val="00386181"/>
    <w:rsid w:val="00446A4A"/>
    <w:rsid w:val="004D1BBE"/>
    <w:rsid w:val="005A54EE"/>
    <w:rsid w:val="005B22F3"/>
    <w:rsid w:val="005B7993"/>
    <w:rsid w:val="005B7E00"/>
    <w:rsid w:val="005E050E"/>
    <w:rsid w:val="005E3111"/>
    <w:rsid w:val="005E4C0D"/>
    <w:rsid w:val="007F589D"/>
    <w:rsid w:val="008060D7"/>
    <w:rsid w:val="008404A9"/>
    <w:rsid w:val="00910F3C"/>
    <w:rsid w:val="00973D27"/>
    <w:rsid w:val="00AA212A"/>
    <w:rsid w:val="00AC7D27"/>
    <w:rsid w:val="00B92BEA"/>
    <w:rsid w:val="00C21732"/>
    <w:rsid w:val="00CD78BC"/>
    <w:rsid w:val="00CF789A"/>
    <w:rsid w:val="00D50D02"/>
    <w:rsid w:val="00D84BC6"/>
    <w:rsid w:val="00DB7838"/>
    <w:rsid w:val="00E75703"/>
    <w:rsid w:val="00F4086F"/>
    <w:rsid w:val="00FA06C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6D4A8"/>
  <w15:docId w15:val="{5AF41183-C422-43E2-A229-2EBD7E27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Krzysztof Pazera</cp:lastModifiedBy>
  <cp:revision>2</cp:revision>
  <cp:lastPrinted>2020-03-05T09:43:00Z</cp:lastPrinted>
  <dcterms:created xsi:type="dcterms:W3CDTF">2021-02-18T08:18:00Z</dcterms:created>
  <dcterms:modified xsi:type="dcterms:W3CDTF">2021-02-18T08:18:00Z</dcterms:modified>
</cp:coreProperties>
</file>