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B68A" w14:textId="77777777" w:rsidR="001264E7" w:rsidRPr="001264E7" w:rsidRDefault="00DD7A6C" w:rsidP="001264E7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3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3"/>
          <w:lang w:eastAsia="ar-SA"/>
        </w:rPr>
        <w:t>Załącznik 1</w:t>
      </w:r>
    </w:p>
    <w:p w14:paraId="31337DA9" w14:textId="77777777" w:rsidR="001264E7" w:rsidRPr="001264E7" w:rsidRDefault="001264E7" w:rsidP="001D3083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3"/>
          <w:lang w:eastAsia="ar-SA"/>
        </w:rPr>
      </w:pPr>
    </w:p>
    <w:p w14:paraId="1F6898B5" w14:textId="77777777" w:rsidR="001264E7" w:rsidRPr="001264E7" w:rsidRDefault="001264E7" w:rsidP="001264E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14:paraId="0AB72934" w14:textId="77777777" w:rsidR="001264E7" w:rsidRPr="001264E7" w:rsidRDefault="001264E7" w:rsidP="001264E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B47460" w14:textId="77777777" w:rsidR="001264E7" w:rsidRPr="001264E7" w:rsidRDefault="001264E7" w:rsidP="001264E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264E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pPr w:leftFromText="141" w:rightFromText="141" w:vertAnchor="text" w:horzAnchor="margin" w:tblpXSpec="right" w:tblpY="379"/>
        <w:tblW w:w="43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8"/>
      </w:tblGrid>
      <w:tr w:rsidR="001264E7" w:rsidRPr="001264E7" w14:paraId="16DC5F51" w14:textId="77777777" w:rsidTr="00C3567E">
        <w:trPr>
          <w:trHeight w:val="1961"/>
        </w:trPr>
        <w:tc>
          <w:tcPr>
            <w:tcW w:w="4368" w:type="dxa"/>
          </w:tcPr>
          <w:p w14:paraId="38E16177" w14:textId="77777777" w:rsidR="001264E7" w:rsidRPr="001264E7" w:rsidRDefault="001264E7" w:rsidP="001264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64DCDC" w14:textId="77777777" w:rsidR="001264E7" w:rsidRPr="001264E7" w:rsidRDefault="001264E7" w:rsidP="001264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79BA76" w14:textId="77777777" w:rsidR="001264E7" w:rsidRPr="001264E7" w:rsidRDefault="001264E7" w:rsidP="001264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1264E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Generalna Dyrekcja  Dróg Krajowych </w:t>
            </w:r>
            <w:r w:rsidRPr="001264E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i Autostrad Oddział w Zielonej Górze </w:t>
            </w:r>
            <w:r w:rsidRPr="001264E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>Rejon w Słubicach</w:t>
            </w:r>
          </w:p>
          <w:p w14:paraId="71F33933" w14:textId="5800FEE9" w:rsidR="001264E7" w:rsidRPr="001264E7" w:rsidRDefault="002F5B7B" w:rsidP="001264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u</w:t>
            </w:r>
            <w:r w:rsidR="001264E7" w:rsidRPr="001264E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l. Krótka 7</w:t>
            </w:r>
          </w:p>
          <w:p w14:paraId="1AE64EF1" w14:textId="77777777" w:rsidR="001264E7" w:rsidRPr="001264E7" w:rsidRDefault="001264E7" w:rsidP="001264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1264E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69-100 Słubice</w:t>
            </w:r>
          </w:p>
          <w:p w14:paraId="106F3F4E" w14:textId="77777777" w:rsidR="001264E7" w:rsidRPr="001264E7" w:rsidRDefault="001264E7" w:rsidP="001264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1F4160F2" w14:textId="77777777" w:rsidR="001264E7" w:rsidRPr="001264E7" w:rsidRDefault="001264E7" w:rsidP="001264E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="7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1264E7" w:rsidRPr="001264E7" w14:paraId="33B78FF8" w14:textId="77777777" w:rsidTr="00C3567E">
        <w:trPr>
          <w:trHeight w:val="2151"/>
        </w:trPr>
        <w:tc>
          <w:tcPr>
            <w:tcW w:w="4320" w:type="dxa"/>
          </w:tcPr>
          <w:p w14:paraId="2A30F86F" w14:textId="77777777" w:rsidR="001264E7" w:rsidRPr="001264E7" w:rsidRDefault="001264E7" w:rsidP="001264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241AE82D" w14:textId="77777777" w:rsidR="001264E7" w:rsidRPr="001264E7" w:rsidRDefault="001264E7" w:rsidP="001264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264E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</w:t>
      </w:r>
    </w:p>
    <w:p w14:paraId="3749B9F9" w14:textId="77777777" w:rsidR="001264E7" w:rsidRPr="001264E7" w:rsidRDefault="001264E7" w:rsidP="001264E7">
      <w:pPr>
        <w:spacing w:after="0" w:line="240" w:lineRule="auto"/>
        <w:rPr>
          <w:rFonts w:ascii="Verdana" w:eastAsia="Calibri" w:hAnsi="Verdana" w:cs="Times New Roman"/>
          <w:i/>
          <w:sz w:val="14"/>
          <w:szCs w:val="14"/>
        </w:rPr>
      </w:pPr>
      <w:r w:rsidRPr="001264E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(Pi</w:t>
      </w:r>
      <w:r w:rsidRPr="001264E7">
        <w:rPr>
          <w:rFonts w:ascii="Verdana" w:eastAsia="Calibri" w:hAnsi="Verdana" w:cs="Times New Roman"/>
          <w:i/>
          <w:sz w:val="14"/>
          <w:szCs w:val="14"/>
        </w:rPr>
        <w:t xml:space="preserve">eczęć Oferenta/lub </w:t>
      </w:r>
    </w:p>
    <w:p w14:paraId="22706511" w14:textId="77777777" w:rsidR="001264E7" w:rsidRPr="001264E7" w:rsidRDefault="001264E7" w:rsidP="001264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264E7">
        <w:rPr>
          <w:rFonts w:ascii="Verdana" w:eastAsia="Calibri" w:hAnsi="Verdana" w:cs="Times New Roman"/>
          <w:i/>
          <w:sz w:val="14"/>
          <w:szCs w:val="14"/>
        </w:rPr>
        <w:t xml:space="preserve">          dane adresowe w przypadku osób fizycznych)</w:t>
      </w:r>
    </w:p>
    <w:p w14:paraId="4CE20E53" w14:textId="77777777" w:rsidR="001264E7" w:rsidRPr="001264E7" w:rsidRDefault="001264E7" w:rsidP="001264E7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74C5521" w14:textId="77777777" w:rsidR="001264E7" w:rsidRPr="001264E7" w:rsidRDefault="001264E7" w:rsidP="001264E7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66A97B2" w14:textId="77777777" w:rsidR="001264E7" w:rsidRPr="001264E7" w:rsidRDefault="001264E7" w:rsidP="001264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264E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</w:t>
      </w:r>
    </w:p>
    <w:p w14:paraId="224A7729" w14:textId="77777777" w:rsidR="001264E7" w:rsidRPr="001264E7" w:rsidRDefault="001264E7" w:rsidP="001264E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DCA1E2A" w14:textId="77777777" w:rsidR="001264E7" w:rsidRPr="001264E7" w:rsidRDefault="001264E7" w:rsidP="001264E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264E7">
        <w:rPr>
          <w:rFonts w:ascii="Verdana" w:eastAsia="Times New Roman" w:hAnsi="Verdana" w:cs="Times New Roman"/>
          <w:sz w:val="18"/>
          <w:szCs w:val="18"/>
          <w:lang w:eastAsia="pl-PL"/>
        </w:rPr>
        <w:t>Nawiązując do ogłoszenia o przetargu publicznym na :</w:t>
      </w:r>
    </w:p>
    <w:p w14:paraId="6DF3E28F" w14:textId="50320B54" w:rsidR="001264E7" w:rsidRPr="00D9266C" w:rsidRDefault="001264E7" w:rsidP="001264E7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64E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1264E7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D9266C" w:rsidRPr="00D9266C">
        <w:rPr>
          <w:rFonts w:ascii="Verdana" w:hAnsi="Verdana"/>
          <w:b/>
          <w:sz w:val="20"/>
          <w:szCs w:val="20"/>
        </w:rPr>
        <w:t xml:space="preserve">„Sprzedaż drewna opałowego pozyskanego z wycinki drzew przy DK nr </w:t>
      </w:r>
      <w:r w:rsidR="00E96F54">
        <w:rPr>
          <w:rFonts w:ascii="Verdana" w:hAnsi="Verdana"/>
          <w:b/>
          <w:sz w:val="20"/>
          <w:szCs w:val="20"/>
        </w:rPr>
        <w:t>31</w:t>
      </w:r>
      <w:r w:rsidR="00D9266C" w:rsidRPr="00D9266C">
        <w:rPr>
          <w:rFonts w:ascii="Verdana" w:hAnsi="Verdana"/>
          <w:b/>
          <w:sz w:val="20"/>
          <w:szCs w:val="20"/>
        </w:rPr>
        <w:t>’’</w:t>
      </w:r>
    </w:p>
    <w:p w14:paraId="404775B8" w14:textId="77777777" w:rsidR="001264E7" w:rsidRPr="00D9266C" w:rsidRDefault="001264E7" w:rsidP="001264E7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4D82E67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My niżej podpisani </w:t>
      </w:r>
    </w:p>
    <w:p w14:paraId="54792339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6491A92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D8D3D36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E722938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działając w imieniu i na rzecz</w:t>
      </w:r>
    </w:p>
    <w:p w14:paraId="6CA412B2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D6E3032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73BDFFB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/ w przypadku osoby prawnej nazwa firmy /</w:t>
      </w:r>
    </w:p>
    <w:p w14:paraId="0F0C76BB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C338F8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Składamy ofertę kupna drewna w kwocie ……………………………………..zł netto, </w:t>
      </w:r>
    </w:p>
    <w:p w14:paraId="11169666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2A9484DF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…………………………………………………zł brutto.</w:t>
      </w:r>
    </w:p>
    <w:p w14:paraId="1EBA333C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684C3E91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0091C3D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88D28A7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Oświadczenia:</w:t>
      </w:r>
    </w:p>
    <w:p w14:paraId="2A5D5600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B914D7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Oświadczam/y, że zapoznałem/</w:t>
      </w:r>
      <w:proofErr w:type="spellStart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am</w:t>
      </w:r>
      <w:proofErr w:type="spellEnd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/liśmy się z projektem umowy sprzedaży i nie wnosimy uwag co do jej formy i treści - akceptujemy umowę.</w:t>
      </w:r>
    </w:p>
    <w:p w14:paraId="2C6169F4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Oświadczam/y, że zapoznałem/</w:t>
      </w:r>
      <w:proofErr w:type="spellStart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am</w:t>
      </w:r>
      <w:proofErr w:type="spellEnd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/liśmy się ze stanem składnika rzeczowego majątku ruchomego będącego przedmiotem przetargu publicznego</w:t>
      </w:r>
      <w:r w:rsidRPr="0083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oraz ponoszę/simy odpowiedzialność za skutki wynikające z rezygnacji z zapoznania się ze stanem tego składnika,</w:t>
      </w:r>
    </w:p>
    <w:p w14:paraId="302A740F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Oświadczam/y, że posiadam/y wystarczające zabezpieczenie finansowe pozwalające na zapłatę za zakupiony przedmiot w terminie 7 dni od daty zawarcia umowy.</w:t>
      </w:r>
    </w:p>
    <w:p w14:paraId="67B322B0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Oświadczam/y , że jestem/</w:t>
      </w:r>
      <w:proofErr w:type="spellStart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śmy</w:t>
      </w:r>
      <w:proofErr w:type="spellEnd"/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stanie na własny koszt i własnym  staraniem dokonać odbioru przedmiotu sprzedaży.</w:t>
      </w:r>
    </w:p>
    <w:p w14:paraId="5E469F77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>W przypadku nie wybrania mojej/naszej oferty proszę/prosimy o zwrot wadium na konto bankowe numer …………………………………………………………..……..……………………………</w:t>
      </w:r>
    </w:p>
    <w:p w14:paraId="566076CA" w14:textId="77777777" w:rsidR="0083015D" w:rsidRPr="0083015D" w:rsidRDefault="0083015D" w:rsidP="008301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Wszelką korespondencję w sprawie niniejszego przetargu należy kierować </w:t>
      </w: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br/>
        <w:t>na poniższy adres:</w:t>
      </w:r>
    </w:p>
    <w:p w14:paraId="4DBA0610" w14:textId="77777777" w:rsidR="0083015D" w:rsidRPr="0083015D" w:rsidRDefault="0083015D" w:rsidP="0083015D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br/>
        <w:t xml:space="preserve"> </w:t>
      </w:r>
      <w:r w:rsidRPr="0083015D">
        <w:rPr>
          <w:rFonts w:ascii="Verdana" w:eastAsia="Times New Roman" w:hAnsi="Verdana" w:cs="Times New Roman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487761E" w14:textId="77777777" w:rsidR="0083015D" w:rsidRPr="0083015D" w:rsidRDefault="0083015D" w:rsidP="0083015D">
      <w:pPr>
        <w:tabs>
          <w:tab w:val="left" w:leader="dot" w:pos="9072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"/>
          <w:szCs w:val="20"/>
          <w:lang w:eastAsia="pl-PL"/>
        </w:rPr>
      </w:pPr>
    </w:p>
    <w:p w14:paraId="0BCB42BB" w14:textId="77777777" w:rsidR="0083015D" w:rsidRPr="0083015D" w:rsidRDefault="0083015D" w:rsidP="0083015D">
      <w:pPr>
        <w:tabs>
          <w:tab w:val="left" w:leader="dot" w:pos="9072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           telefon……………………………………………………………fax………………………………………………………………………</w:t>
      </w:r>
    </w:p>
    <w:p w14:paraId="0FCBADB8" w14:textId="77777777" w:rsidR="0083015D" w:rsidRPr="0083015D" w:rsidRDefault="0083015D" w:rsidP="0083015D">
      <w:pPr>
        <w:tabs>
          <w:tab w:val="left" w:leader="dot" w:pos="9072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"/>
          <w:szCs w:val="20"/>
          <w:lang w:eastAsia="pl-PL"/>
        </w:rPr>
      </w:pPr>
    </w:p>
    <w:p w14:paraId="13D41EA6" w14:textId="77777777" w:rsidR="0083015D" w:rsidRPr="0083015D" w:rsidRDefault="0083015D" w:rsidP="0083015D">
      <w:pPr>
        <w:tabs>
          <w:tab w:val="left" w:leader="dot" w:pos="9072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           adres  email……………………………………………………………………………………………………………………………….</w:t>
      </w:r>
    </w:p>
    <w:p w14:paraId="4BA87FA0" w14:textId="77777777" w:rsidR="0083015D" w:rsidRPr="0083015D" w:rsidRDefault="0083015D" w:rsidP="0083015D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34F53E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CB11660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0B44C53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FE0D1E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Załączniki do niniejszego formularza oferty:</w:t>
      </w:r>
    </w:p>
    <w:p w14:paraId="3EE1B59B" w14:textId="77777777" w:rsidR="0083015D" w:rsidRPr="0083015D" w:rsidRDefault="0083015D" w:rsidP="0083015D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Dowód wpłacenia wadium</w:t>
      </w:r>
    </w:p>
    <w:p w14:paraId="7400CC9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DB63338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1D7CE2D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F0D5E3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EE4B4A7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6F365D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2972759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CD624A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1408C5E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455EA08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…………………………. dnia ………………. r. </w:t>
      </w: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………………………………………………………………</w:t>
      </w:r>
    </w:p>
    <w:p w14:paraId="7F0026B8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01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/ pieczęć i czytelny podpis Kupującego /</w:t>
      </w:r>
    </w:p>
    <w:p w14:paraId="43DA5DAD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B488101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89BDF6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A493B7E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67C224D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33C890F" w14:textId="77777777" w:rsidR="0083015D" w:rsidRPr="0083015D" w:rsidRDefault="0083015D" w:rsidP="008301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42B99B2" w14:textId="77777777" w:rsidR="004A3BAD" w:rsidRDefault="004A3BAD"/>
    <w:sectPr w:rsidR="004A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93B"/>
    <w:multiLevelType w:val="hybridMultilevel"/>
    <w:tmpl w:val="21BA2DD8"/>
    <w:lvl w:ilvl="0" w:tplc="8FBA7A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E1E"/>
    <w:multiLevelType w:val="hybridMultilevel"/>
    <w:tmpl w:val="B106D6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B80"/>
    <w:multiLevelType w:val="hybridMultilevel"/>
    <w:tmpl w:val="B7A27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011C4"/>
    <w:multiLevelType w:val="hybridMultilevel"/>
    <w:tmpl w:val="81FAE4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A3E"/>
    <w:multiLevelType w:val="hybridMultilevel"/>
    <w:tmpl w:val="E776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E43CD"/>
    <w:multiLevelType w:val="hybridMultilevel"/>
    <w:tmpl w:val="7E4A463C"/>
    <w:lvl w:ilvl="0" w:tplc="CEE01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F37A7"/>
    <w:multiLevelType w:val="hybridMultilevel"/>
    <w:tmpl w:val="CA7EE308"/>
    <w:lvl w:ilvl="0" w:tplc="D6BEC93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307C0"/>
    <w:multiLevelType w:val="hybridMultilevel"/>
    <w:tmpl w:val="30745790"/>
    <w:lvl w:ilvl="0" w:tplc="C3E4815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E7"/>
    <w:rsid w:val="00085042"/>
    <w:rsid w:val="001264E7"/>
    <w:rsid w:val="001D3083"/>
    <w:rsid w:val="002F5B7B"/>
    <w:rsid w:val="003A7CF8"/>
    <w:rsid w:val="004A3BAD"/>
    <w:rsid w:val="00630F05"/>
    <w:rsid w:val="007B1EF1"/>
    <w:rsid w:val="0083015D"/>
    <w:rsid w:val="00B33855"/>
    <w:rsid w:val="00D9266C"/>
    <w:rsid w:val="00DD7A6C"/>
    <w:rsid w:val="00E96F54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32A3"/>
  <w15:chartTrackingRefBased/>
  <w15:docId w15:val="{C696854B-4C59-4D45-B0E2-90B8862C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Grochocińska Beata</dc:creator>
  <cp:keywords/>
  <dc:description/>
  <cp:lastModifiedBy>Drozd Katarzyna</cp:lastModifiedBy>
  <cp:revision>2</cp:revision>
  <dcterms:created xsi:type="dcterms:W3CDTF">2024-05-10T11:48:00Z</dcterms:created>
  <dcterms:modified xsi:type="dcterms:W3CDTF">2024-05-10T11:48:00Z</dcterms:modified>
</cp:coreProperties>
</file>