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EC11" w14:textId="77777777"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C8303AB" w14:textId="77777777"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09309981" w14:textId="77777777"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14:paraId="287DB04C" w14:textId="77777777"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14:paraId="78E1238E" w14:textId="77777777"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14:paraId="701DF785" w14:textId="77777777"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14:paraId="201D7914" w14:textId="77777777" w:rsidTr="009F4997">
        <w:tc>
          <w:tcPr>
            <w:tcW w:w="1488" w:type="dxa"/>
          </w:tcPr>
          <w:p w14:paraId="48AD89C0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14:paraId="448A5BE6" w14:textId="77777777"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14:paraId="0AF45588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14:paraId="5A82071D" w14:textId="77777777"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4957D307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14:paraId="4947982C" w14:textId="77777777"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14:paraId="5AA5A7A6" w14:textId="77777777"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14:paraId="0AE0FDB9" w14:textId="77777777" w:rsidTr="009F4997">
        <w:tc>
          <w:tcPr>
            <w:tcW w:w="1488" w:type="dxa"/>
          </w:tcPr>
          <w:p w14:paraId="25BAABB7" w14:textId="77777777"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14:paraId="055A4ED8" w14:textId="77777777"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14:paraId="748F7341" w14:textId="77777777"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14:paraId="3E458D0F" w14:textId="77777777"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14:paraId="0D414973" w14:textId="77777777"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14:paraId="1CAB81D1" w14:textId="77777777"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14:paraId="7A9FFBE0" w14:textId="77777777"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14:paraId="668EAF1E" w14:textId="77777777"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14:paraId="78A55712" w14:textId="77777777" w:rsidTr="009F4997">
        <w:tc>
          <w:tcPr>
            <w:tcW w:w="1488" w:type="dxa"/>
          </w:tcPr>
          <w:p w14:paraId="7472644A" w14:textId="77777777"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14:paraId="637E7307" w14:textId="77777777"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14:paraId="050FAF09" w14:textId="77777777" w:rsidR="002A7A8D" w:rsidRDefault="002A7A8D" w:rsidP="00D85AEC">
            <w:r>
              <w:t>Kiełków 72a, 39-320 Przecław</w:t>
            </w:r>
          </w:p>
          <w:p w14:paraId="45BA976E" w14:textId="77777777"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14:paraId="2250226A" w14:textId="77777777"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14:paraId="774512F9" w14:textId="77777777" w:rsidR="002A7A8D" w:rsidRDefault="002A7A8D" w:rsidP="00D85AEC">
            <w:r>
              <w:t xml:space="preserve">Placówka zapewniająca całodobową opiekę osobom: </w:t>
            </w:r>
          </w:p>
          <w:p w14:paraId="2FF5CBD3" w14:textId="77777777"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14:paraId="039930C0" w14:textId="77777777"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14:paraId="26EFFA16" w14:textId="77777777"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14:paraId="5F59EAA4" w14:textId="77777777"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14:paraId="178B8ED1" w14:textId="77777777"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14:paraId="5FF2975B" w14:textId="77777777"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14:paraId="6382D772" w14:textId="77777777" w:rsidTr="009F4997">
        <w:tc>
          <w:tcPr>
            <w:tcW w:w="1488" w:type="dxa"/>
          </w:tcPr>
          <w:p w14:paraId="7A0A45A5" w14:textId="77777777"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14:paraId="771ED1BC" w14:textId="77777777"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14:paraId="746110CE" w14:textId="77777777" w:rsidR="002A7A8D" w:rsidRPr="00000DDC" w:rsidRDefault="002A7A8D" w:rsidP="00D85AEC">
            <w:r w:rsidRPr="00000DDC">
              <w:t>Zarzecze 23, 36-040 Boguchwała</w:t>
            </w:r>
          </w:p>
          <w:p w14:paraId="4ACEA440" w14:textId="77777777"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14:paraId="747FF700" w14:textId="77777777"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14:paraId="6C33AD57" w14:textId="77777777" w:rsidR="002A7A8D" w:rsidRPr="00000DDC" w:rsidRDefault="002A7A8D" w:rsidP="00D85AEC"/>
        </w:tc>
        <w:tc>
          <w:tcPr>
            <w:tcW w:w="1981" w:type="dxa"/>
          </w:tcPr>
          <w:p w14:paraId="158DC3A4" w14:textId="77777777"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14:paraId="7A9726BE" w14:textId="77777777"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14:paraId="13B641C2" w14:textId="77777777"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14:paraId="52057755" w14:textId="77777777"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14:paraId="36BFD923" w14:textId="77777777"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14:paraId="78F9E4B6" w14:textId="77777777"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14:paraId="25C80185" w14:textId="77777777"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14:paraId="04EF1846" w14:textId="77777777"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14:paraId="646D078F" w14:textId="77777777" w:rsidTr="009F4997">
        <w:tc>
          <w:tcPr>
            <w:tcW w:w="1488" w:type="dxa"/>
          </w:tcPr>
          <w:p w14:paraId="2D901C16" w14:textId="77777777"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14:paraId="0C925282" w14:textId="77777777"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14:paraId="647408E3" w14:textId="77777777"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14:paraId="5285C721" w14:textId="77777777"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14:paraId="71350E95" w14:textId="77777777"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14:paraId="1B7D62EA" w14:textId="77777777"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14:paraId="34487D5B" w14:textId="77777777"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14:paraId="5BFDD76F" w14:textId="77777777"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14:paraId="343EB330" w14:textId="77777777"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14:paraId="5BE2D5A5" w14:textId="77777777" w:rsidTr="009F4997">
        <w:tc>
          <w:tcPr>
            <w:tcW w:w="1488" w:type="dxa"/>
          </w:tcPr>
          <w:p w14:paraId="45C7F1F5" w14:textId="77777777"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14:paraId="229A2B42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14:paraId="0F7A41FF" w14:textId="77777777" w:rsidR="002A7A8D" w:rsidRPr="002A7A8D" w:rsidRDefault="002A7A8D" w:rsidP="002A7A8D">
            <w:r w:rsidRPr="002A7A8D">
              <w:t>Turza 242</w:t>
            </w:r>
          </w:p>
          <w:p w14:paraId="60427DE5" w14:textId="77777777" w:rsidR="002A7A8D" w:rsidRPr="002A7A8D" w:rsidRDefault="002A7A8D" w:rsidP="002A7A8D">
            <w:r w:rsidRPr="002A7A8D">
              <w:t xml:space="preserve">36-050 Sokołów Małopolski </w:t>
            </w:r>
          </w:p>
          <w:p w14:paraId="71E4A51D" w14:textId="77777777"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14:paraId="6B9F2B17" w14:textId="77777777" w:rsidR="002A7A8D" w:rsidRDefault="00605467" w:rsidP="002A7A8D">
            <w:hyperlink r:id="rId4" w:history="1">
              <w:r w:rsidR="00106253"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14:paraId="5444FE60" w14:textId="77777777" w:rsidR="00E2599C" w:rsidRDefault="00E2599C" w:rsidP="002A7A8D"/>
          <w:p w14:paraId="75DF8DCD" w14:textId="77777777" w:rsidR="00B34CE6" w:rsidRDefault="00B34CE6" w:rsidP="002A7A8D"/>
          <w:p w14:paraId="1C4FE504" w14:textId="77777777" w:rsidR="00B34CE6" w:rsidRDefault="00B34CE6" w:rsidP="002A7A8D"/>
          <w:p w14:paraId="40118187" w14:textId="77777777" w:rsidR="00B34CE6" w:rsidRPr="002A7A8D" w:rsidRDefault="00B34CE6" w:rsidP="002A7A8D"/>
        </w:tc>
        <w:tc>
          <w:tcPr>
            <w:tcW w:w="1988" w:type="dxa"/>
          </w:tcPr>
          <w:p w14:paraId="7AA2DEEC" w14:textId="77777777"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14:paraId="554EFD7E" w14:textId="77777777"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14:paraId="525FAB0E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3B322196" w14:textId="77777777"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14:paraId="0D3F47BE" w14:textId="77777777"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14:paraId="4FB00C1B" w14:textId="77777777"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14:paraId="2FCD379C" w14:textId="77777777" w:rsidR="002A7A8D" w:rsidRPr="002A7A8D" w:rsidRDefault="002A7A8D" w:rsidP="002A7A8D">
            <w:pPr>
              <w:jc w:val="center"/>
            </w:pPr>
            <w:r w:rsidRPr="002A7A8D">
              <w:t>65</w:t>
            </w:r>
          </w:p>
        </w:tc>
        <w:tc>
          <w:tcPr>
            <w:tcW w:w="2127" w:type="dxa"/>
          </w:tcPr>
          <w:p w14:paraId="6EDB204E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677338DC" w14:textId="77777777"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14:paraId="4A5938BF" w14:textId="77777777"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03BA49F9" w14:textId="77777777" w:rsidTr="009F4997">
        <w:tc>
          <w:tcPr>
            <w:tcW w:w="1488" w:type="dxa"/>
          </w:tcPr>
          <w:p w14:paraId="282B081D" w14:textId="77777777" w:rsidR="00B34CE6" w:rsidRDefault="00B34CE6" w:rsidP="002A7A8D">
            <w:pPr>
              <w:jc w:val="both"/>
            </w:pPr>
          </w:p>
          <w:p w14:paraId="15E30CF7" w14:textId="77777777"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14:paraId="42751DB2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14:paraId="220117D3" w14:textId="77777777" w:rsidR="002A7A8D" w:rsidRPr="002A7A8D" w:rsidRDefault="002A7A8D" w:rsidP="002A7A8D">
            <w:r w:rsidRPr="002A7A8D">
              <w:t>Dąbrówki 431</w:t>
            </w:r>
          </w:p>
          <w:p w14:paraId="1EFBAB2F" w14:textId="77777777" w:rsidR="002A7A8D" w:rsidRPr="002A7A8D" w:rsidRDefault="002A7A8D" w:rsidP="002A7A8D">
            <w:r w:rsidRPr="002A7A8D">
              <w:t>37-100 Łańcut</w:t>
            </w:r>
          </w:p>
          <w:p w14:paraId="37E2E006" w14:textId="77777777"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14:paraId="15B917A1" w14:textId="77777777"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14:paraId="78CC3FF8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4EBF0E0B" w14:textId="77777777"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14:paraId="128AAD11" w14:textId="77777777"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14:paraId="6D1E1C52" w14:textId="77777777"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14:paraId="37316A01" w14:textId="77777777" w:rsidR="002A7A8D" w:rsidRPr="002A7A8D" w:rsidRDefault="002A7A8D" w:rsidP="002A7A8D">
            <w:pPr>
              <w:jc w:val="center"/>
            </w:pPr>
            <w:r w:rsidRPr="002A7A8D">
              <w:t>29</w:t>
            </w:r>
          </w:p>
        </w:tc>
        <w:tc>
          <w:tcPr>
            <w:tcW w:w="2127" w:type="dxa"/>
          </w:tcPr>
          <w:p w14:paraId="7DBC77B5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424968AB" w14:textId="77777777"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14:paraId="15414329" w14:textId="77777777"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6DB87799" w14:textId="77777777" w:rsidTr="009F4997">
        <w:tc>
          <w:tcPr>
            <w:tcW w:w="1488" w:type="dxa"/>
          </w:tcPr>
          <w:p w14:paraId="1CB49346" w14:textId="77777777"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14:paraId="5682B8A6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14:paraId="6FF2986F" w14:textId="77777777"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14:paraId="48CEDC40" w14:textId="77777777"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14:paraId="42E45BE4" w14:textId="77777777"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14:paraId="4DA60F19" w14:textId="77777777"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14:paraId="769E00AE" w14:textId="77777777"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14:paraId="268D01CF" w14:textId="77777777"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14:paraId="0A8B1993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560D8CC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3F69CD05" w14:textId="77777777"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14:paraId="58EB1A86" w14:textId="77777777" w:rsidR="002A7A8D" w:rsidRPr="002A7A8D" w:rsidRDefault="00C610FF" w:rsidP="002A7A8D">
            <w:pPr>
              <w:jc w:val="center"/>
            </w:pPr>
            <w:r>
              <w:t>76</w:t>
            </w:r>
          </w:p>
        </w:tc>
        <w:tc>
          <w:tcPr>
            <w:tcW w:w="2127" w:type="dxa"/>
          </w:tcPr>
          <w:p w14:paraId="4E655B20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2165A94D" w14:textId="77777777"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14:paraId="541CBE2C" w14:textId="77777777"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14:paraId="356B59FC" w14:textId="77777777" w:rsidTr="00AB219E">
        <w:tc>
          <w:tcPr>
            <w:tcW w:w="1488" w:type="dxa"/>
          </w:tcPr>
          <w:p w14:paraId="58D10BB6" w14:textId="77777777"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14:paraId="66BB2AF1" w14:textId="77777777" w:rsidR="00B1342B" w:rsidRPr="002A7A8D" w:rsidRDefault="00B1342B" w:rsidP="00893942">
            <w:pPr>
              <w:jc w:val="both"/>
            </w:pPr>
            <w:r>
              <w:t xml:space="preserve">Decyzją z dnia 9 sierpnia 2024 r. wykreślono </w:t>
            </w:r>
            <w:r w:rsidR="00893942">
              <w:t xml:space="preserve"> na wniosek strony </w:t>
            </w:r>
            <w:r>
              <w:t xml:space="preserve">placówkę z rejestru </w:t>
            </w:r>
          </w:p>
        </w:tc>
      </w:tr>
      <w:tr w:rsidR="002A7A8D" w:rsidRPr="002A7A8D" w14:paraId="18EFCA7E" w14:textId="77777777" w:rsidTr="009F4997">
        <w:trPr>
          <w:trHeight w:val="1269"/>
        </w:trPr>
        <w:tc>
          <w:tcPr>
            <w:tcW w:w="1488" w:type="dxa"/>
          </w:tcPr>
          <w:p w14:paraId="7267EABE" w14:textId="77777777"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14:paraId="17A55ED5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14:paraId="3E33C2C2" w14:textId="77777777"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14:paraId="62C35ADA" w14:textId="77777777"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14:paraId="7B8136E2" w14:textId="77777777"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14:paraId="27236634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4149429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7484B65E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22552D4F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38B7FE99" w14:textId="77777777"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14:paraId="05AF17B1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292C8831" w14:textId="77777777"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14:paraId="2C717DB1" w14:textId="77777777"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1AD01A7D" w14:textId="77777777" w:rsidTr="009F4997">
        <w:tc>
          <w:tcPr>
            <w:tcW w:w="1488" w:type="dxa"/>
          </w:tcPr>
          <w:p w14:paraId="4237F96C" w14:textId="77777777" w:rsidR="002A7A8D" w:rsidRPr="002A7A8D" w:rsidRDefault="0057661E" w:rsidP="002A7A8D">
            <w:pPr>
              <w:jc w:val="both"/>
            </w:pPr>
            <w:r>
              <w:t>9/23</w:t>
            </w:r>
          </w:p>
          <w:p w14:paraId="7868802B" w14:textId="77777777" w:rsidR="002A7A8D" w:rsidRPr="002A7A8D" w:rsidRDefault="002A7A8D" w:rsidP="002A7A8D">
            <w:pPr>
              <w:jc w:val="both"/>
            </w:pPr>
          </w:p>
          <w:p w14:paraId="5C09ECF4" w14:textId="77777777" w:rsidR="002A7A8D" w:rsidRPr="002A7A8D" w:rsidRDefault="002A7A8D" w:rsidP="002A7A8D">
            <w:pPr>
              <w:jc w:val="both"/>
            </w:pPr>
          </w:p>
          <w:p w14:paraId="03D425E2" w14:textId="77777777" w:rsidR="002A7A8D" w:rsidRPr="002A7A8D" w:rsidRDefault="002A7A8D" w:rsidP="002A7A8D">
            <w:pPr>
              <w:jc w:val="both"/>
            </w:pPr>
          </w:p>
          <w:p w14:paraId="7CBE0F63" w14:textId="77777777" w:rsidR="002A7A8D" w:rsidRPr="002A7A8D" w:rsidRDefault="002A7A8D" w:rsidP="002A7A8D">
            <w:pPr>
              <w:jc w:val="both"/>
            </w:pPr>
          </w:p>
          <w:p w14:paraId="22614353" w14:textId="77777777" w:rsidR="002A7A8D" w:rsidRPr="002A7A8D" w:rsidRDefault="002A7A8D" w:rsidP="002A7A8D">
            <w:pPr>
              <w:jc w:val="both"/>
            </w:pPr>
          </w:p>
          <w:p w14:paraId="08609276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7BDF5B08" w14:textId="77777777"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14:paraId="42B43B84" w14:textId="77777777"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14:paraId="175C094D" w14:textId="77777777"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14:paraId="40DD9A5A" w14:textId="77777777"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14:paraId="10773E33" w14:textId="77777777"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14:paraId="4999D34A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2D4B9088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46F4724B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2AD18CA0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440CA6BF" w14:textId="77777777"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14:paraId="3465D84F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14:paraId="42283042" w14:textId="77777777"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14:paraId="7EEBC350" w14:textId="77777777" w:rsidTr="009F4997">
        <w:tc>
          <w:tcPr>
            <w:tcW w:w="1488" w:type="dxa"/>
          </w:tcPr>
          <w:p w14:paraId="3C94DDF7" w14:textId="77777777" w:rsidR="002A7A8D" w:rsidRPr="002A7A8D" w:rsidRDefault="0057661E" w:rsidP="002A7A8D">
            <w:pPr>
              <w:jc w:val="both"/>
            </w:pPr>
            <w:r>
              <w:t>10/23</w:t>
            </w:r>
          </w:p>
          <w:p w14:paraId="36141B2E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3C63945E" w14:textId="77777777"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14:paraId="533FC020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14:paraId="4FBA6DA1" w14:textId="77777777"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14:paraId="3E0CA9CE" w14:textId="77777777"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14:paraId="06DB2865" w14:textId="77777777"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14:paraId="20A95507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B2FB913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10DBC4FA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5A2071B4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29B6D9CA" w14:textId="77777777"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14:paraId="66CDD43A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0153979B" w14:textId="77777777"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6043B2" w:rsidRPr="002A7A8D" w14:paraId="004ADCAF" w14:textId="77777777" w:rsidTr="00F92973">
        <w:tc>
          <w:tcPr>
            <w:tcW w:w="1488" w:type="dxa"/>
          </w:tcPr>
          <w:p w14:paraId="35B0C222" w14:textId="77777777" w:rsidR="006043B2" w:rsidRPr="002A7A8D" w:rsidRDefault="006043B2" w:rsidP="002A7A8D">
            <w:pPr>
              <w:jc w:val="both"/>
            </w:pPr>
            <w:r>
              <w:t>11/23</w:t>
            </w:r>
          </w:p>
        </w:tc>
        <w:tc>
          <w:tcPr>
            <w:tcW w:w="14033" w:type="dxa"/>
            <w:gridSpan w:val="6"/>
          </w:tcPr>
          <w:p w14:paraId="59147149" w14:textId="77777777" w:rsidR="006043B2" w:rsidRPr="002A7A8D" w:rsidRDefault="006043B2" w:rsidP="006043B2">
            <w:pPr>
              <w:jc w:val="both"/>
            </w:pPr>
            <w:r w:rsidRPr="006043B2">
              <w:t xml:space="preserve">Decyzją z dnia </w:t>
            </w:r>
            <w:r>
              <w:t>16 grudnia</w:t>
            </w:r>
            <w:r w:rsidRPr="006043B2">
              <w:t xml:space="preserve"> 2024 r. </w:t>
            </w:r>
            <w:r w:rsidR="00893942">
              <w:t xml:space="preserve"> </w:t>
            </w:r>
            <w:r w:rsidR="00893942" w:rsidRPr="00893942">
              <w:t>wykreślono  na wniosek strony placówkę z rejestru</w:t>
            </w:r>
          </w:p>
        </w:tc>
      </w:tr>
      <w:tr w:rsidR="002A7A8D" w:rsidRPr="002A7A8D" w14:paraId="047C079F" w14:textId="77777777" w:rsidTr="009F4997">
        <w:tc>
          <w:tcPr>
            <w:tcW w:w="1488" w:type="dxa"/>
          </w:tcPr>
          <w:p w14:paraId="5300CCE9" w14:textId="77777777" w:rsidR="002A7A8D" w:rsidRPr="002A7A8D" w:rsidRDefault="0057661E" w:rsidP="002A7A8D">
            <w:pPr>
              <w:jc w:val="both"/>
            </w:pPr>
            <w:r>
              <w:t>12/23</w:t>
            </w:r>
          </w:p>
          <w:p w14:paraId="60C1EE58" w14:textId="77777777"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14:paraId="0AE19D2F" w14:textId="77777777"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14:paraId="0C57C72E" w14:textId="77777777" w:rsidR="002A7A8D" w:rsidRPr="002A7A8D" w:rsidRDefault="002A7A8D" w:rsidP="002A7A8D">
            <w:r w:rsidRPr="002A7A8D">
              <w:t>Podgrodzie 39B, 39-200 Dębica</w:t>
            </w:r>
          </w:p>
          <w:p w14:paraId="1E80DE8B" w14:textId="77777777"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14:paraId="50E64220" w14:textId="77777777" w:rsidR="002A7A8D" w:rsidRPr="002A7A8D" w:rsidRDefault="002A7A8D" w:rsidP="002A7A8D">
            <w:r w:rsidRPr="002A7A8D">
              <w:t>kontakt@lawendowe-wzgorze.pl</w:t>
            </w:r>
          </w:p>
        </w:tc>
        <w:tc>
          <w:tcPr>
            <w:tcW w:w="1988" w:type="dxa"/>
          </w:tcPr>
          <w:p w14:paraId="2C83B857" w14:textId="77777777" w:rsidR="002A7A8D" w:rsidRPr="002A7A8D" w:rsidRDefault="002A7A8D" w:rsidP="002A7A8D">
            <w:r w:rsidRPr="002A7A8D">
              <w:t>Paulina Kochanowska</w:t>
            </w:r>
          </w:p>
          <w:p w14:paraId="5443BEF7" w14:textId="77777777"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14:paraId="4601F002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5361543E" w14:textId="77777777" w:rsidR="00025D5A" w:rsidRDefault="002A7A8D" w:rsidP="002A7A8D">
            <w:pPr>
              <w:jc w:val="both"/>
            </w:pPr>
            <w:r w:rsidRPr="002A7A8D">
              <w:t>-niepełnosprawnym,</w:t>
            </w:r>
          </w:p>
          <w:p w14:paraId="57E9AE5B" w14:textId="77777777"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14:paraId="3AD2BF1D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41FA7E26" w14:textId="77777777" w:rsidR="002A7A8D" w:rsidRPr="002A7A8D" w:rsidRDefault="002A7A8D" w:rsidP="002A7A8D">
            <w:pPr>
              <w:jc w:val="center"/>
            </w:pPr>
            <w:r w:rsidRPr="002A7A8D">
              <w:t>7</w:t>
            </w:r>
          </w:p>
        </w:tc>
        <w:tc>
          <w:tcPr>
            <w:tcW w:w="2127" w:type="dxa"/>
          </w:tcPr>
          <w:p w14:paraId="41C63DA3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6D377B24" w14:textId="77777777"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14:paraId="00313CE7" w14:textId="77777777" w:rsidTr="009F4997">
        <w:tc>
          <w:tcPr>
            <w:tcW w:w="1488" w:type="dxa"/>
          </w:tcPr>
          <w:p w14:paraId="253D15D6" w14:textId="77777777" w:rsidR="002A7A8D" w:rsidRPr="002A7A8D" w:rsidRDefault="0057661E" w:rsidP="002A7A8D">
            <w:pPr>
              <w:jc w:val="both"/>
            </w:pPr>
            <w:r>
              <w:lastRenderedPageBreak/>
              <w:t>13/23</w:t>
            </w:r>
          </w:p>
        </w:tc>
        <w:tc>
          <w:tcPr>
            <w:tcW w:w="3260" w:type="dxa"/>
          </w:tcPr>
          <w:p w14:paraId="337B79A0" w14:textId="77777777"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14:paraId="22F5C286" w14:textId="77777777"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14:paraId="49344886" w14:textId="77777777"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14:paraId="75CF1F35" w14:textId="77777777"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14:paraId="25ED2EFD" w14:textId="77777777"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14:paraId="173067C5" w14:textId="77777777"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14:paraId="3709AB76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09039EDE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6AF26BAF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711A0BE3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0F46F249" w14:textId="77777777"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14:paraId="2FC9A6DF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6613965F" w14:textId="77777777"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14:paraId="187CA0CB" w14:textId="77777777"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14:paraId="33E1B3C6" w14:textId="77777777" w:rsidTr="009F4997">
        <w:tc>
          <w:tcPr>
            <w:tcW w:w="1488" w:type="dxa"/>
          </w:tcPr>
          <w:p w14:paraId="7BFA2362" w14:textId="77777777"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14:paraId="462C7305" w14:textId="77777777"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14:paraId="324557D1" w14:textId="77777777" w:rsidR="008F172B" w:rsidRPr="002A7A8D" w:rsidRDefault="008F172B" w:rsidP="008F172B">
            <w:r w:rsidRPr="002A7A8D">
              <w:t>Tel. 728665441, 602117876</w:t>
            </w:r>
          </w:p>
          <w:p w14:paraId="2946ADF7" w14:textId="77777777"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14:paraId="178CA9AF" w14:textId="77777777"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14:paraId="0A5666F5" w14:textId="77777777"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14:paraId="2FB88A50" w14:textId="77777777"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14:paraId="559EF993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4ED9666D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053B3E44" w14:textId="77777777"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14:paraId="4CD061F0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714A069B" w14:textId="77777777"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14:paraId="3FEC6105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14:paraId="6A52C844" w14:textId="77777777"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14:paraId="04D9D58A" w14:textId="77777777"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14:paraId="66E830F9" w14:textId="77777777" w:rsidTr="009F4997">
        <w:tc>
          <w:tcPr>
            <w:tcW w:w="1488" w:type="dxa"/>
          </w:tcPr>
          <w:p w14:paraId="74BA85F3" w14:textId="77777777"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14:paraId="32B19F02" w14:textId="77777777"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14:paraId="632DE093" w14:textId="77777777" w:rsidR="002A7A8D" w:rsidRPr="002A7A8D" w:rsidRDefault="002A7A8D" w:rsidP="002A7A8D">
            <w:r w:rsidRPr="002A7A8D">
              <w:t>Siedliska 89, 36-042 Lubenia</w:t>
            </w:r>
          </w:p>
          <w:p w14:paraId="720D40DD" w14:textId="77777777" w:rsidR="002A7A8D" w:rsidRPr="002A7A8D" w:rsidRDefault="002A7A8D" w:rsidP="002A7A8D">
            <w:r w:rsidRPr="002A7A8D">
              <w:t>Tel. 17 8719308, 608607214</w:t>
            </w:r>
          </w:p>
          <w:p w14:paraId="017E59D9" w14:textId="77777777"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14:paraId="67497B2C" w14:textId="77777777"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14:paraId="090740AC" w14:textId="77777777"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14:paraId="7648C4D2" w14:textId="77777777"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60B3B149" w14:textId="77777777"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14:paraId="68A5273E" w14:textId="77777777" w:rsidR="00025D5A" w:rsidRDefault="002A7A8D" w:rsidP="002A7A8D">
            <w:pPr>
              <w:jc w:val="both"/>
            </w:pPr>
            <w:r w:rsidRPr="002A7A8D">
              <w:t>-przewlekle chorym,</w:t>
            </w:r>
          </w:p>
          <w:p w14:paraId="22DF5AAE" w14:textId="77777777"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6DA680ED" w14:textId="77777777"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14:paraId="27ACFB63" w14:textId="77777777"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3234BF09" w14:textId="77777777"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14:paraId="2C918D58" w14:textId="77777777"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4420C8" w:rsidRPr="002A7A8D" w14:paraId="3BAA5422" w14:textId="77777777" w:rsidTr="009F4997">
        <w:tc>
          <w:tcPr>
            <w:tcW w:w="1488" w:type="dxa"/>
          </w:tcPr>
          <w:p w14:paraId="74ABAFA6" w14:textId="77777777" w:rsidR="004420C8" w:rsidRDefault="004420C8" w:rsidP="002A7A8D">
            <w:pPr>
              <w:jc w:val="both"/>
            </w:pPr>
            <w:r>
              <w:t>16/23</w:t>
            </w:r>
          </w:p>
        </w:tc>
        <w:tc>
          <w:tcPr>
            <w:tcW w:w="3260" w:type="dxa"/>
          </w:tcPr>
          <w:p w14:paraId="797E626C" w14:textId="77777777" w:rsidR="004420C8" w:rsidRDefault="004420C8" w:rsidP="002A7A8D">
            <w:pPr>
              <w:keepNext/>
              <w:outlineLvl w:val="3"/>
            </w:pPr>
            <w:r>
              <w:t xml:space="preserve">Pensjonat „MED-DOM” </w:t>
            </w:r>
            <w:r>
              <w:br/>
              <w:t>Zaczernie 249, 36-062 Zaczernie</w:t>
            </w:r>
          </w:p>
          <w:p w14:paraId="0092B177" w14:textId="77777777" w:rsidR="004420C8" w:rsidRPr="002A7A8D" w:rsidRDefault="004420C8" w:rsidP="002A7A8D">
            <w:pPr>
              <w:keepNext/>
              <w:outlineLvl w:val="3"/>
            </w:pPr>
            <w:r>
              <w:t>Tel. 605 428 451</w:t>
            </w:r>
          </w:p>
        </w:tc>
        <w:tc>
          <w:tcPr>
            <w:tcW w:w="1988" w:type="dxa"/>
          </w:tcPr>
          <w:p w14:paraId="16AEC8D2" w14:textId="77777777" w:rsidR="004420C8" w:rsidRPr="002A7A8D" w:rsidRDefault="004420C8" w:rsidP="004420C8">
            <w:r>
              <w:t>MED-DOM Sp. z o.o.</w:t>
            </w:r>
          </w:p>
        </w:tc>
        <w:tc>
          <w:tcPr>
            <w:tcW w:w="1981" w:type="dxa"/>
          </w:tcPr>
          <w:p w14:paraId="4A5AE8AC" w14:textId="77777777" w:rsidR="004420C8" w:rsidRPr="002A7A8D" w:rsidRDefault="004420C8" w:rsidP="004420C8">
            <w:pPr>
              <w:jc w:val="both"/>
            </w:pPr>
            <w:r w:rsidRPr="002A7A8D">
              <w:t xml:space="preserve">Placówka zapewniająca całodobową opiekę osobom: </w:t>
            </w:r>
          </w:p>
          <w:p w14:paraId="1C9CDF4C" w14:textId="77777777" w:rsidR="004420C8" w:rsidRDefault="004420C8" w:rsidP="004420C8">
            <w:pPr>
              <w:jc w:val="both"/>
            </w:pPr>
            <w:r w:rsidRPr="002A7A8D">
              <w:t xml:space="preserve">-niepełnosprawnym, </w:t>
            </w:r>
          </w:p>
          <w:p w14:paraId="492F2972" w14:textId="77777777" w:rsidR="004420C8" w:rsidRDefault="004420C8" w:rsidP="004420C8">
            <w:pPr>
              <w:jc w:val="both"/>
            </w:pPr>
            <w:r w:rsidRPr="002A7A8D">
              <w:t>-przewlekle chorym,</w:t>
            </w:r>
          </w:p>
          <w:p w14:paraId="3155D527" w14:textId="77777777" w:rsidR="004420C8" w:rsidRPr="002A7A8D" w:rsidRDefault="004420C8" w:rsidP="004420C8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14:paraId="44DF11BC" w14:textId="77777777" w:rsidR="004420C8" w:rsidRPr="002A7A8D" w:rsidRDefault="004420C8" w:rsidP="002A7A8D">
            <w:pPr>
              <w:jc w:val="center"/>
            </w:pPr>
            <w:r>
              <w:t>44</w:t>
            </w:r>
          </w:p>
        </w:tc>
        <w:tc>
          <w:tcPr>
            <w:tcW w:w="2127" w:type="dxa"/>
          </w:tcPr>
          <w:p w14:paraId="3CB82799" w14:textId="77777777" w:rsidR="004420C8" w:rsidRPr="002A7A8D" w:rsidRDefault="004420C8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14:paraId="7FD3EB4D" w14:textId="77777777" w:rsidR="004420C8" w:rsidRPr="002A7A8D" w:rsidRDefault="004420C8" w:rsidP="004420C8">
            <w:pPr>
              <w:jc w:val="both"/>
            </w:pPr>
            <w:r w:rsidRPr="002A7A8D">
              <w:t>S-I.9423.1.</w:t>
            </w:r>
            <w:r>
              <w:t>4.2024.EB</w:t>
            </w:r>
          </w:p>
          <w:p w14:paraId="7FF6D730" w14:textId="77777777" w:rsidR="004420C8" w:rsidRPr="002A7A8D" w:rsidRDefault="004420C8" w:rsidP="004420C8">
            <w:pPr>
              <w:jc w:val="both"/>
            </w:pPr>
            <w:r w:rsidRPr="002A7A8D">
              <w:t xml:space="preserve">z dnia </w:t>
            </w:r>
            <w:r>
              <w:t xml:space="preserve">23.12.2024 r. </w:t>
            </w:r>
          </w:p>
        </w:tc>
      </w:tr>
    </w:tbl>
    <w:p w14:paraId="106A7465" w14:textId="77777777"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8D"/>
    <w:rsid w:val="00025D5A"/>
    <w:rsid w:val="000A3A42"/>
    <w:rsid w:val="000B72D3"/>
    <w:rsid w:val="00106253"/>
    <w:rsid w:val="00217D6D"/>
    <w:rsid w:val="002A7A8D"/>
    <w:rsid w:val="00391555"/>
    <w:rsid w:val="00417290"/>
    <w:rsid w:val="004420C8"/>
    <w:rsid w:val="00526CD7"/>
    <w:rsid w:val="0057661E"/>
    <w:rsid w:val="006043B2"/>
    <w:rsid w:val="00605467"/>
    <w:rsid w:val="00670C3C"/>
    <w:rsid w:val="006E6A14"/>
    <w:rsid w:val="007E0D1E"/>
    <w:rsid w:val="0082713F"/>
    <w:rsid w:val="00893942"/>
    <w:rsid w:val="008F172B"/>
    <w:rsid w:val="00953E38"/>
    <w:rsid w:val="00961279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C026A3"/>
    <w:rsid w:val="00C610FF"/>
    <w:rsid w:val="00D827FF"/>
    <w:rsid w:val="00DA5A27"/>
    <w:rsid w:val="00DA66EB"/>
    <w:rsid w:val="00E2599C"/>
    <w:rsid w:val="00F81A3C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98F9"/>
  <w15:docId w15:val="{0B022287-7AF8-4A81-8B3E-96E8BE3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ja@lesni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Katarzyna Nalepa</cp:lastModifiedBy>
  <cp:revision>2</cp:revision>
  <dcterms:created xsi:type="dcterms:W3CDTF">2024-12-31T09:08:00Z</dcterms:created>
  <dcterms:modified xsi:type="dcterms:W3CDTF">2024-12-31T09:08:00Z</dcterms:modified>
</cp:coreProperties>
</file>