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EE6B" w14:textId="34C0D7E0" w:rsidR="00082BC9" w:rsidRPr="004054A1" w:rsidRDefault="004054A1" w:rsidP="004054A1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3</w:t>
      </w:r>
    </w:p>
    <w:p w14:paraId="36426835" w14:textId="77777777" w:rsidR="004054A1" w:rsidRDefault="004054A1" w:rsidP="00082BC9">
      <w:pPr>
        <w:pStyle w:val="Default"/>
        <w:rPr>
          <w:rFonts w:ascii="Arial" w:hAnsi="Arial" w:cs="Arial"/>
          <w:color w:val="auto"/>
        </w:rPr>
      </w:pPr>
    </w:p>
    <w:p w14:paraId="5B3972EF" w14:textId="77489328" w:rsidR="00082BC9" w:rsidRPr="00082BC9" w:rsidRDefault="00082BC9" w:rsidP="00082BC9">
      <w:pPr>
        <w:pStyle w:val="Default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 xml:space="preserve">...................................................... </w:t>
      </w:r>
      <w:r>
        <w:rPr>
          <w:rFonts w:ascii="Arial" w:hAnsi="Arial" w:cs="Arial"/>
          <w:color w:val="auto"/>
        </w:rPr>
        <w:t xml:space="preserve">                            </w:t>
      </w:r>
      <w:r w:rsidRPr="00082BC9">
        <w:rPr>
          <w:rFonts w:ascii="Arial" w:hAnsi="Arial" w:cs="Arial"/>
          <w:color w:val="auto"/>
        </w:rPr>
        <w:t>…….……………… dnia……………</w:t>
      </w:r>
    </w:p>
    <w:p w14:paraId="45FB1796" w14:textId="24B176BA" w:rsidR="00082BC9" w:rsidRPr="005D0244" w:rsidRDefault="005D0244" w:rsidP="00082BC9">
      <w:pPr>
        <w:pStyle w:val="Default"/>
        <w:rPr>
          <w:rFonts w:ascii="Arial" w:hAnsi="Arial" w:cs="Arial"/>
          <w:i/>
          <w:iCs/>
          <w:color w:val="auto"/>
          <w:vertAlign w:val="superscript"/>
        </w:rPr>
      </w:pPr>
      <w:r w:rsidRPr="005D0244">
        <w:rPr>
          <w:rFonts w:ascii="Arial" w:hAnsi="Arial" w:cs="Arial"/>
          <w:i/>
          <w:iCs/>
          <w:color w:val="auto"/>
          <w:vertAlign w:val="superscript"/>
        </w:rPr>
        <w:t>(</w:t>
      </w:r>
      <w:r w:rsidR="00082BC9" w:rsidRPr="005D0244">
        <w:rPr>
          <w:rFonts w:ascii="Arial" w:hAnsi="Arial" w:cs="Arial"/>
          <w:i/>
          <w:iCs/>
          <w:color w:val="auto"/>
          <w:vertAlign w:val="superscript"/>
        </w:rPr>
        <w:t xml:space="preserve">Nazwa i adres </w:t>
      </w:r>
      <w:r w:rsidRPr="005D0244">
        <w:rPr>
          <w:rFonts w:ascii="Arial" w:hAnsi="Arial" w:cs="Arial"/>
          <w:i/>
          <w:iCs/>
          <w:color w:val="auto"/>
          <w:vertAlign w:val="superscript"/>
        </w:rPr>
        <w:t>Oferenta)</w:t>
      </w:r>
    </w:p>
    <w:p w14:paraId="4CC4AA63" w14:textId="77777777" w:rsidR="00082BC9" w:rsidRPr="00082BC9" w:rsidRDefault="00082BC9" w:rsidP="00082BC9">
      <w:pPr>
        <w:pStyle w:val="Default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................................................</w:t>
      </w:r>
    </w:p>
    <w:p w14:paraId="2FC96A16" w14:textId="1DF4528F" w:rsidR="00082BC9" w:rsidRPr="005D0244" w:rsidRDefault="005D0244" w:rsidP="00082BC9">
      <w:pPr>
        <w:pStyle w:val="Default"/>
        <w:rPr>
          <w:rFonts w:ascii="Arial" w:hAnsi="Arial" w:cs="Arial"/>
          <w:i/>
          <w:iCs/>
          <w:color w:val="auto"/>
          <w:vertAlign w:val="superscript"/>
        </w:rPr>
      </w:pPr>
      <w:r w:rsidRPr="005D0244">
        <w:rPr>
          <w:rFonts w:ascii="Arial" w:hAnsi="Arial" w:cs="Arial"/>
          <w:i/>
          <w:iCs/>
          <w:color w:val="auto"/>
          <w:vertAlign w:val="superscript"/>
        </w:rPr>
        <w:t>(</w:t>
      </w:r>
      <w:r w:rsidR="00082BC9" w:rsidRPr="005D0244">
        <w:rPr>
          <w:rFonts w:ascii="Arial" w:hAnsi="Arial" w:cs="Arial"/>
          <w:i/>
          <w:iCs/>
          <w:color w:val="auto"/>
          <w:vertAlign w:val="superscript"/>
        </w:rPr>
        <w:t>NIP</w:t>
      </w:r>
      <w:r w:rsidRPr="005D0244">
        <w:rPr>
          <w:rFonts w:ascii="Arial" w:hAnsi="Arial" w:cs="Arial"/>
          <w:i/>
          <w:iCs/>
          <w:color w:val="auto"/>
          <w:vertAlign w:val="superscript"/>
        </w:rPr>
        <w:t>)</w:t>
      </w:r>
    </w:p>
    <w:p w14:paraId="5CF7AAD4" w14:textId="77777777" w:rsidR="00082BC9" w:rsidRPr="00082BC9" w:rsidRDefault="00082BC9" w:rsidP="00082BC9">
      <w:pPr>
        <w:pStyle w:val="Default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................................................</w:t>
      </w:r>
    </w:p>
    <w:p w14:paraId="246162E1" w14:textId="4C1B2A91" w:rsidR="00082BC9" w:rsidRPr="005D0244" w:rsidRDefault="005D0244" w:rsidP="00082BC9">
      <w:pPr>
        <w:pStyle w:val="Default"/>
        <w:rPr>
          <w:rFonts w:ascii="Arial" w:hAnsi="Arial" w:cs="Arial"/>
          <w:i/>
          <w:iCs/>
          <w:color w:val="auto"/>
          <w:vertAlign w:val="superscript"/>
        </w:rPr>
      </w:pPr>
      <w:r w:rsidRPr="005D0244">
        <w:rPr>
          <w:rFonts w:ascii="Arial" w:hAnsi="Arial" w:cs="Arial"/>
          <w:i/>
          <w:iCs/>
          <w:color w:val="auto"/>
          <w:vertAlign w:val="superscript"/>
        </w:rPr>
        <w:t>(</w:t>
      </w:r>
      <w:r w:rsidR="00082BC9" w:rsidRPr="005D0244">
        <w:rPr>
          <w:rFonts w:ascii="Arial" w:hAnsi="Arial" w:cs="Arial"/>
          <w:i/>
          <w:iCs/>
          <w:color w:val="auto"/>
          <w:vertAlign w:val="superscript"/>
        </w:rPr>
        <w:t>REGON</w:t>
      </w:r>
      <w:r w:rsidRPr="005D0244">
        <w:rPr>
          <w:rFonts w:ascii="Arial" w:hAnsi="Arial" w:cs="Arial"/>
          <w:i/>
          <w:iCs/>
          <w:color w:val="auto"/>
          <w:vertAlign w:val="superscript"/>
        </w:rPr>
        <w:t>)</w:t>
      </w:r>
    </w:p>
    <w:p w14:paraId="471B1FBD" w14:textId="77777777" w:rsidR="00082BC9" w:rsidRDefault="00082BC9" w:rsidP="00082BC9">
      <w:pPr>
        <w:pStyle w:val="Default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................................................</w:t>
      </w:r>
    </w:p>
    <w:p w14:paraId="37150402" w14:textId="58FD38BA" w:rsidR="005D0244" w:rsidRPr="005D0244" w:rsidRDefault="005D0244" w:rsidP="005D0244">
      <w:pPr>
        <w:pStyle w:val="Default"/>
        <w:rPr>
          <w:rFonts w:ascii="Arial" w:hAnsi="Arial" w:cs="Arial"/>
          <w:i/>
          <w:iCs/>
          <w:color w:val="auto"/>
          <w:vertAlign w:val="superscript"/>
        </w:rPr>
      </w:pPr>
      <w:r>
        <w:rPr>
          <w:rFonts w:ascii="Arial" w:hAnsi="Arial" w:cs="Arial"/>
          <w:i/>
          <w:iCs/>
          <w:color w:val="auto"/>
          <w:vertAlign w:val="superscript"/>
        </w:rPr>
        <w:t>(N</w:t>
      </w:r>
      <w:r w:rsidRPr="005D0244">
        <w:rPr>
          <w:rFonts w:ascii="Arial" w:hAnsi="Arial" w:cs="Arial"/>
          <w:i/>
          <w:iCs/>
          <w:color w:val="auto"/>
          <w:vertAlign w:val="superscript"/>
        </w:rPr>
        <w:t>r tel.)</w:t>
      </w:r>
    </w:p>
    <w:p w14:paraId="680F8959" w14:textId="20946EC6" w:rsidR="005D0244" w:rsidRPr="00082BC9" w:rsidRDefault="005D0244" w:rsidP="00082BC9">
      <w:pPr>
        <w:pStyle w:val="Default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................................................</w:t>
      </w:r>
    </w:p>
    <w:p w14:paraId="769D72DE" w14:textId="6D74402D" w:rsidR="00082BC9" w:rsidRPr="005D0244" w:rsidRDefault="005D0244" w:rsidP="00082BC9">
      <w:pPr>
        <w:pStyle w:val="Default"/>
        <w:rPr>
          <w:rFonts w:ascii="Arial" w:hAnsi="Arial" w:cs="Arial"/>
          <w:i/>
          <w:iCs/>
          <w:color w:val="auto"/>
          <w:vertAlign w:val="superscript"/>
        </w:rPr>
      </w:pPr>
      <w:r w:rsidRPr="005D0244">
        <w:rPr>
          <w:rFonts w:ascii="Arial" w:hAnsi="Arial" w:cs="Arial"/>
          <w:i/>
          <w:iCs/>
          <w:color w:val="auto"/>
          <w:vertAlign w:val="superscript"/>
        </w:rPr>
        <w:t>(</w:t>
      </w:r>
      <w:r w:rsidR="00082BC9" w:rsidRPr="005D0244">
        <w:rPr>
          <w:rFonts w:ascii="Arial" w:hAnsi="Arial" w:cs="Arial"/>
          <w:i/>
          <w:iCs/>
          <w:color w:val="auto"/>
          <w:vertAlign w:val="superscript"/>
        </w:rPr>
        <w:t>Adres email</w:t>
      </w:r>
      <w:r w:rsidRPr="005D0244">
        <w:rPr>
          <w:rFonts w:ascii="Arial" w:hAnsi="Arial" w:cs="Arial"/>
          <w:i/>
          <w:iCs/>
          <w:color w:val="auto"/>
          <w:vertAlign w:val="superscript"/>
        </w:rPr>
        <w:t>)</w:t>
      </w:r>
    </w:p>
    <w:p w14:paraId="114CAD5B" w14:textId="5C7CB2BD" w:rsidR="00082BC9" w:rsidRPr="00082BC9" w:rsidRDefault="00082BC9" w:rsidP="00082BC9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OFERTA</w:t>
      </w:r>
    </w:p>
    <w:p w14:paraId="381C4035" w14:textId="77777777" w:rsidR="005D0244" w:rsidRDefault="005D0244" w:rsidP="00082BC9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14:paraId="45A33587" w14:textId="3EA9CCBE" w:rsidR="00082BC9" w:rsidRPr="00082BC9" w:rsidRDefault="00082BC9" w:rsidP="00082BC9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 xml:space="preserve">Odpowiadając na </w:t>
      </w:r>
      <w:r>
        <w:rPr>
          <w:rFonts w:ascii="Arial" w:hAnsi="Arial" w:cs="Arial"/>
          <w:color w:val="auto"/>
        </w:rPr>
        <w:t xml:space="preserve">ogłoszenie </w:t>
      </w:r>
      <w:r w:rsidR="00E5276B"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</w:rPr>
        <w:t xml:space="preserve"> publiczn</w:t>
      </w:r>
      <w:r w:rsidR="00E5276B">
        <w:rPr>
          <w:rFonts w:ascii="Arial" w:hAnsi="Arial" w:cs="Arial"/>
          <w:color w:val="auto"/>
        </w:rPr>
        <w:t>ym</w:t>
      </w:r>
      <w:r>
        <w:rPr>
          <w:rFonts w:ascii="Arial" w:hAnsi="Arial" w:cs="Arial"/>
          <w:color w:val="auto"/>
        </w:rPr>
        <w:t xml:space="preserve"> przetargu nieograniczon</w:t>
      </w:r>
      <w:r w:rsidR="00E5276B">
        <w:rPr>
          <w:rFonts w:ascii="Arial" w:hAnsi="Arial" w:cs="Arial"/>
          <w:color w:val="auto"/>
        </w:rPr>
        <w:t>ym pisemnym</w:t>
      </w:r>
      <w:r>
        <w:rPr>
          <w:rFonts w:ascii="Arial" w:hAnsi="Arial" w:cs="Arial"/>
          <w:color w:val="auto"/>
        </w:rPr>
        <w:t xml:space="preserve"> na dzierżawę </w:t>
      </w:r>
      <w:r w:rsidRPr="00082BC9">
        <w:rPr>
          <w:rFonts w:ascii="Arial" w:hAnsi="Arial" w:cs="Arial"/>
          <w:color w:val="auto"/>
        </w:rPr>
        <w:t>na osady leśnej „Hamernia”</w:t>
      </w:r>
      <w:r>
        <w:rPr>
          <w:rFonts w:ascii="Arial" w:hAnsi="Arial" w:cs="Arial"/>
          <w:color w:val="auto"/>
        </w:rPr>
        <w:t xml:space="preserve"> składamy niemniejszą ofertę</w:t>
      </w:r>
      <w:r w:rsidRPr="00082BC9">
        <w:rPr>
          <w:rFonts w:ascii="Arial" w:hAnsi="Arial" w:cs="Arial"/>
          <w:color w:val="auto"/>
        </w:rPr>
        <w:t>:</w:t>
      </w:r>
    </w:p>
    <w:p w14:paraId="10D7BF36" w14:textId="77777777" w:rsidR="00082BC9" w:rsidRDefault="00082BC9" w:rsidP="00082BC9">
      <w:pPr>
        <w:pStyle w:val="Default"/>
        <w:rPr>
          <w:rFonts w:ascii="Arial" w:hAnsi="Arial" w:cs="Arial"/>
          <w:color w:val="auto"/>
        </w:rPr>
      </w:pPr>
    </w:p>
    <w:p w14:paraId="20A75125" w14:textId="77777777" w:rsidR="005D0244" w:rsidRDefault="005D0244" w:rsidP="00082BC9">
      <w:pPr>
        <w:pStyle w:val="Default"/>
        <w:rPr>
          <w:rFonts w:ascii="Arial" w:hAnsi="Arial" w:cs="Arial"/>
          <w:color w:val="auto"/>
        </w:rPr>
      </w:pPr>
    </w:p>
    <w:p w14:paraId="234FE966" w14:textId="05760B6B" w:rsidR="005D0244" w:rsidRDefault="005D0244" w:rsidP="005D0244">
      <w:pPr>
        <w:jc w:val="both"/>
      </w:pPr>
      <w:r w:rsidRPr="00570F85">
        <w:t>………………</w:t>
      </w:r>
      <w:r>
        <w:t>…………………</w:t>
      </w:r>
      <w:r w:rsidRPr="00570F85">
        <w:t>……</w:t>
      </w:r>
      <w:r>
        <w:t>.</w:t>
      </w:r>
      <w:r w:rsidRPr="00570F85">
        <w:t>… zł</w:t>
      </w:r>
      <w:r>
        <w:t xml:space="preserve"> netto x 12 m-cy  = …………………………………………..………</w:t>
      </w:r>
    </w:p>
    <w:p w14:paraId="4BB9B709" w14:textId="1CA0C52A" w:rsidR="005D0244" w:rsidRPr="005D0244" w:rsidRDefault="005D0244" w:rsidP="005D0244">
      <w:pPr>
        <w:jc w:val="both"/>
        <w:rPr>
          <w:i/>
          <w:iCs/>
          <w:sz w:val="24"/>
          <w:szCs w:val="24"/>
          <w:vertAlign w:val="superscript"/>
        </w:rPr>
      </w:pPr>
      <w:r w:rsidRPr="005D0244">
        <w:rPr>
          <w:i/>
          <w:iCs/>
          <w:sz w:val="24"/>
          <w:szCs w:val="24"/>
          <w:vertAlign w:val="superscript"/>
        </w:rPr>
        <w:t xml:space="preserve">  (wartość miesięczna czynszu dzierżawnego)                                                  </w:t>
      </w:r>
      <w:r>
        <w:rPr>
          <w:i/>
          <w:iCs/>
          <w:sz w:val="24"/>
          <w:szCs w:val="24"/>
          <w:vertAlign w:val="superscript"/>
        </w:rPr>
        <w:t xml:space="preserve"> </w:t>
      </w:r>
      <w:r w:rsidRPr="005D0244">
        <w:rPr>
          <w:i/>
          <w:iCs/>
          <w:sz w:val="24"/>
          <w:szCs w:val="24"/>
          <w:vertAlign w:val="superscript"/>
        </w:rPr>
        <w:t xml:space="preserve">    (wartość roczna czynszu dzierżawneg</w:t>
      </w:r>
      <w:r>
        <w:rPr>
          <w:i/>
          <w:iCs/>
          <w:sz w:val="24"/>
          <w:szCs w:val="24"/>
          <w:vertAlign w:val="superscript"/>
        </w:rPr>
        <w:t>o</w:t>
      </w:r>
      <w:r w:rsidRPr="005D0244">
        <w:rPr>
          <w:i/>
          <w:iCs/>
          <w:sz w:val="24"/>
          <w:szCs w:val="24"/>
          <w:vertAlign w:val="superscript"/>
        </w:rPr>
        <w:t>)</w:t>
      </w:r>
    </w:p>
    <w:p w14:paraId="10A2D400" w14:textId="77777777" w:rsidR="00082BC9" w:rsidRPr="00082BC9" w:rsidRDefault="00082BC9" w:rsidP="00082BC9">
      <w:pPr>
        <w:widowControl/>
        <w:rPr>
          <w:color w:val="000000"/>
          <w:sz w:val="24"/>
          <w:szCs w:val="24"/>
        </w:rPr>
      </w:pPr>
    </w:p>
    <w:p w14:paraId="646A7B5A" w14:textId="6AE5A6D4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1. Oświadczamy, że zapoznaliśmy się z warunkami przetargu, treścią przyszłej umowy wraz z załącznikami i przyjmujemy je bez zastrzeżeń.</w:t>
      </w:r>
    </w:p>
    <w:p w14:paraId="640B08FB" w14:textId="77777777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2. Oświadczamy, że uzyskaliśmy niezbędne informacje do przygotowania oferty.</w:t>
      </w:r>
    </w:p>
    <w:p w14:paraId="1664647F" w14:textId="297ABEF5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 xml:space="preserve">3. Zobowiązujemy się w przypadku wygrania do zawarcia pisemnej umowy na dzierżawę w terminie i miejscu wskazanym przez </w:t>
      </w:r>
      <w:r>
        <w:rPr>
          <w:rFonts w:ascii="Arial" w:hAnsi="Arial" w:cs="Arial"/>
          <w:color w:val="auto"/>
        </w:rPr>
        <w:t>Nadleśnictwo</w:t>
      </w:r>
      <w:r w:rsidRPr="00082BC9">
        <w:rPr>
          <w:rFonts w:ascii="Arial" w:hAnsi="Arial" w:cs="Arial"/>
          <w:color w:val="auto"/>
        </w:rPr>
        <w:t>.</w:t>
      </w:r>
    </w:p>
    <w:p w14:paraId="2470116A" w14:textId="77777777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4. Akceptujemy warunki umowy przedstawione w załączniku do niniejszego przetargu.</w:t>
      </w:r>
    </w:p>
    <w:p w14:paraId="7A58C89A" w14:textId="77777777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5. Oświadczamy, że nie jesteśmy podmiotem postępowania likwidacyjnego ani nie ogłoszono naszej upadłości.</w:t>
      </w:r>
    </w:p>
    <w:p w14:paraId="3B14A585" w14:textId="77777777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6. Oświadczamy, że nie jesteśmy wpisani do rejestru dłużników.</w:t>
      </w:r>
    </w:p>
    <w:p w14:paraId="221EB69C" w14:textId="77777777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7. Oświadczamy, że nie figurujemy jako nierzetelny kredytobiorca w Biurze Informacji Kredytowej.</w:t>
      </w:r>
    </w:p>
    <w:p w14:paraId="0F50499A" w14:textId="77777777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8. Oświadczamy, że nie jesteśmy dłużnikiem Państwowego Gospodarstwa Leśnego Lasy Państwowe.</w:t>
      </w:r>
    </w:p>
    <w:p w14:paraId="16246500" w14:textId="104953F1" w:rsidR="00082BC9" w:rsidRPr="00082BC9" w:rsidRDefault="00082BC9" w:rsidP="00082BC9">
      <w:pPr>
        <w:pStyle w:val="Default"/>
        <w:jc w:val="both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 xml:space="preserve">9. Wyrażam zgodę na przetwarzanie moich danych osobowych w podanym wyżej zakresie przeprowadzenia niniejszego postępowania przetargowego przez Skarb Państwa Państwowe Gospodarstwo Leśne Lasy Państwowe Nadleśnictwo </w:t>
      </w:r>
      <w:r>
        <w:rPr>
          <w:rFonts w:ascii="Arial" w:hAnsi="Arial" w:cs="Arial"/>
          <w:color w:val="auto"/>
        </w:rPr>
        <w:t>Józefów</w:t>
      </w:r>
      <w:r w:rsidRPr="00082BC9">
        <w:rPr>
          <w:rFonts w:ascii="Arial" w:hAnsi="Arial" w:cs="Arial"/>
          <w:color w:val="auto"/>
        </w:rPr>
        <w:t>. Jednocześnie oświadczam, że zostałem poinformowany o przysługującym mi prawie dostępu do treści moich danych oraz ich poprawiania, wycofania zgody na ich przetwarzanie w każdym czasie, jak również, że podanie tych danych było dobrowolne</w:t>
      </w:r>
      <w:r w:rsidR="00E5276B">
        <w:rPr>
          <w:rFonts w:ascii="Arial" w:hAnsi="Arial" w:cs="Arial"/>
          <w:color w:val="auto"/>
        </w:rPr>
        <w:t>.</w:t>
      </w:r>
    </w:p>
    <w:p w14:paraId="50560ABB" w14:textId="77777777" w:rsidR="005D0244" w:rsidRDefault="005D0244" w:rsidP="00082BC9">
      <w:pPr>
        <w:pStyle w:val="Default"/>
        <w:ind w:left="5103"/>
        <w:rPr>
          <w:rFonts w:ascii="Arial" w:hAnsi="Arial" w:cs="Arial"/>
          <w:color w:val="auto"/>
        </w:rPr>
      </w:pPr>
    </w:p>
    <w:p w14:paraId="6CC78A6D" w14:textId="77777777" w:rsidR="005D0244" w:rsidRDefault="005D0244" w:rsidP="00082BC9">
      <w:pPr>
        <w:pStyle w:val="Default"/>
        <w:ind w:left="5103"/>
        <w:rPr>
          <w:rFonts w:ascii="Arial" w:hAnsi="Arial" w:cs="Arial"/>
          <w:color w:val="auto"/>
        </w:rPr>
      </w:pPr>
    </w:p>
    <w:p w14:paraId="18F37BC5" w14:textId="77777777" w:rsidR="005D0244" w:rsidRDefault="005D0244" w:rsidP="00082BC9">
      <w:pPr>
        <w:pStyle w:val="Default"/>
        <w:ind w:left="5103"/>
        <w:rPr>
          <w:rFonts w:ascii="Arial" w:hAnsi="Arial" w:cs="Arial"/>
          <w:color w:val="auto"/>
        </w:rPr>
      </w:pPr>
    </w:p>
    <w:p w14:paraId="5B93A2A4" w14:textId="77777777" w:rsidR="005D0244" w:rsidRDefault="005D0244" w:rsidP="00082BC9">
      <w:pPr>
        <w:pStyle w:val="Default"/>
        <w:ind w:left="5103"/>
        <w:rPr>
          <w:rFonts w:ascii="Arial" w:hAnsi="Arial" w:cs="Arial"/>
          <w:color w:val="auto"/>
        </w:rPr>
      </w:pPr>
    </w:p>
    <w:p w14:paraId="4C0B2727" w14:textId="77777777" w:rsidR="005D0244" w:rsidRDefault="005D0244" w:rsidP="00082BC9">
      <w:pPr>
        <w:pStyle w:val="Default"/>
        <w:ind w:left="5103"/>
        <w:rPr>
          <w:rFonts w:ascii="Arial" w:hAnsi="Arial" w:cs="Arial"/>
          <w:color w:val="auto"/>
        </w:rPr>
      </w:pPr>
    </w:p>
    <w:p w14:paraId="0C95550C" w14:textId="49D35906" w:rsidR="00082BC9" w:rsidRPr="00082BC9" w:rsidRDefault="00082BC9" w:rsidP="00082BC9">
      <w:pPr>
        <w:pStyle w:val="Default"/>
        <w:ind w:left="5103"/>
        <w:rPr>
          <w:rFonts w:ascii="Arial" w:hAnsi="Arial" w:cs="Arial"/>
          <w:color w:val="auto"/>
        </w:rPr>
      </w:pPr>
      <w:r w:rsidRPr="00082BC9">
        <w:rPr>
          <w:rFonts w:ascii="Arial" w:hAnsi="Arial" w:cs="Arial"/>
          <w:color w:val="auto"/>
        </w:rPr>
        <w:t>...............................................</w:t>
      </w:r>
    </w:p>
    <w:p w14:paraId="64AC9584" w14:textId="57EC6208" w:rsidR="00683F9C" w:rsidRPr="00082BC9" w:rsidRDefault="00082BC9" w:rsidP="00082BC9">
      <w:pPr>
        <w:pStyle w:val="Default"/>
        <w:ind w:left="5245"/>
        <w:rPr>
          <w:rFonts w:ascii="Arial" w:hAnsi="Arial" w:cs="Arial"/>
          <w:i/>
          <w:iCs/>
          <w:color w:val="auto"/>
          <w:vertAlign w:val="superscript"/>
        </w:rPr>
      </w:pPr>
      <w:r w:rsidRPr="00082BC9">
        <w:rPr>
          <w:rFonts w:ascii="Arial" w:hAnsi="Arial" w:cs="Arial"/>
          <w:i/>
          <w:iCs/>
          <w:color w:val="auto"/>
          <w:vertAlign w:val="superscript"/>
        </w:rPr>
        <w:t>(podpis upoważnionego przedstawiciela)</w:t>
      </w:r>
    </w:p>
    <w:sectPr w:rsidR="00683F9C" w:rsidRPr="00082BC9" w:rsidSect="00917CAB">
      <w:headerReference w:type="default" r:id="rId8"/>
      <w:footerReference w:type="default" r:id="rId9"/>
      <w:headerReference w:type="first" r:id="rId10"/>
      <w:type w:val="continuous"/>
      <w:pgSz w:w="11909" w:h="16834" w:code="9"/>
      <w:pgMar w:top="1134" w:right="1134" w:bottom="1134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7374" w14:textId="77777777" w:rsidR="00CE3063" w:rsidRDefault="00CE3063" w:rsidP="00AF7D59">
      <w:r>
        <w:separator/>
      </w:r>
    </w:p>
  </w:endnote>
  <w:endnote w:type="continuationSeparator" w:id="0">
    <w:p w14:paraId="17BFB5D1" w14:textId="77777777" w:rsidR="00CE3063" w:rsidRDefault="00CE3063" w:rsidP="00AF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88266734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6CA9E" w14:textId="55299A92" w:rsidR="00082BC9" w:rsidRPr="00082BC9" w:rsidRDefault="00082BC9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C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82B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82BC9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82B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2BC9">
              <w:rPr>
                <w:rFonts w:ascii="Arial" w:hAnsi="Arial" w:cs="Arial"/>
                <w:sz w:val="20"/>
                <w:szCs w:val="20"/>
              </w:rPr>
              <w:t>2</w:t>
            </w:r>
            <w:r w:rsidRPr="00082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2BC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82B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82BC9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82B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2BC9">
              <w:rPr>
                <w:rFonts w:ascii="Arial" w:hAnsi="Arial" w:cs="Arial"/>
                <w:sz w:val="20"/>
                <w:szCs w:val="20"/>
              </w:rPr>
              <w:t>2</w:t>
            </w:r>
            <w:r w:rsidRPr="00082B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F52C4CF" w14:textId="77777777" w:rsidR="00D95E56" w:rsidRDefault="00D95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BD56" w14:textId="77777777" w:rsidR="00CE3063" w:rsidRDefault="00CE3063" w:rsidP="00AF7D59">
      <w:r>
        <w:separator/>
      </w:r>
    </w:p>
  </w:footnote>
  <w:footnote w:type="continuationSeparator" w:id="0">
    <w:p w14:paraId="59ADF3EB" w14:textId="77777777" w:rsidR="00CE3063" w:rsidRDefault="00CE3063" w:rsidP="00AF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B164" w14:textId="77F61525" w:rsidR="005D0244" w:rsidRDefault="005D0244">
    <w:pPr>
      <w:pStyle w:val="Nagwek"/>
    </w:pPr>
    <w:r>
      <w:t>Zn. spr.: SA.2217.1.2024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80D6" w14:textId="4C0B1242" w:rsidR="00D95E56" w:rsidRDefault="00D95E56">
    <w:pPr>
      <w:pStyle w:val="Nagwek"/>
    </w:pPr>
    <w:r>
      <w:t>Zn. spr.: NK.0210.1.6.2021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38A4BA"/>
    <w:multiLevelType w:val="singleLevel"/>
    <w:tmpl w:val="8138A4BA"/>
    <w:lvl w:ilvl="0">
      <w:start w:val="1"/>
      <w:numFmt w:val="decimal"/>
      <w:lvlText w:val="%1)"/>
      <w:lvlJc w:val="left"/>
    </w:lvl>
  </w:abstractNum>
  <w:abstractNum w:abstractNumId="1" w15:restartNumberingAfterBreak="0">
    <w:nsid w:val="0204148A"/>
    <w:multiLevelType w:val="hybridMultilevel"/>
    <w:tmpl w:val="11903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018C"/>
    <w:multiLevelType w:val="hybridMultilevel"/>
    <w:tmpl w:val="E76CCAD2"/>
    <w:lvl w:ilvl="0" w:tplc="74E88D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9D7"/>
    <w:multiLevelType w:val="hybridMultilevel"/>
    <w:tmpl w:val="629A0C82"/>
    <w:lvl w:ilvl="0" w:tplc="D7FECCAC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2B7A"/>
    <w:multiLevelType w:val="hybridMultilevel"/>
    <w:tmpl w:val="674A08E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B0E10D3"/>
    <w:multiLevelType w:val="hybridMultilevel"/>
    <w:tmpl w:val="5C12A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06D8"/>
    <w:multiLevelType w:val="hybridMultilevel"/>
    <w:tmpl w:val="56FEB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291A"/>
    <w:multiLevelType w:val="hybridMultilevel"/>
    <w:tmpl w:val="66FE7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BE0028"/>
    <w:multiLevelType w:val="hybridMultilevel"/>
    <w:tmpl w:val="69D20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0C4A"/>
    <w:multiLevelType w:val="hybridMultilevel"/>
    <w:tmpl w:val="5D18E05A"/>
    <w:lvl w:ilvl="0" w:tplc="293C2AC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5EC9"/>
    <w:multiLevelType w:val="hybridMultilevel"/>
    <w:tmpl w:val="DC4E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6761D"/>
    <w:multiLevelType w:val="hybridMultilevel"/>
    <w:tmpl w:val="EB8281C6"/>
    <w:lvl w:ilvl="0" w:tplc="293C2AC0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FC3AA8"/>
    <w:multiLevelType w:val="hybridMultilevel"/>
    <w:tmpl w:val="AF1A03FA"/>
    <w:lvl w:ilvl="0" w:tplc="109CB1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C310FE"/>
    <w:multiLevelType w:val="hybridMultilevel"/>
    <w:tmpl w:val="ACFE34DE"/>
    <w:lvl w:ilvl="0" w:tplc="99C6B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46C15"/>
    <w:multiLevelType w:val="hybridMultilevel"/>
    <w:tmpl w:val="3EB2A420"/>
    <w:lvl w:ilvl="0" w:tplc="D7FECCAC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D6A6E"/>
    <w:multiLevelType w:val="hybridMultilevel"/>
    <w:tmpl w:val="4BBE202A"/>
    <w:lvl w:ilvl="0" w:tplc="B3E6FD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EFB0E2A"/>
    <w:multiLevelType w:val="hybridMultilevel"/>
    <w:tmpl w:val="B588C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442D1"/>
    <w:multiLevelType w:val="hybridMultilevel"/>
    <w:tmpl w:val="D3562C6A"/>
    <w:lvl w:ilvl="0" w:tplc="592C89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FB3F3C"/>
    <w:multiLevelType w:val="hybridMultilevel"/>
    <w:tmpl w:val="1CEC087E"/>
    <w:lvl w:ilvl="0" w:tplc="293C2AC0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58B53E2"/>
    <w:multiLevelType w:val="hybridMultilevel"/>
    <w:tmpl w:val="F1668888"/>
    <w:lvl w:ilvl="0" w:tplc="44700228">
      <w:start w:val="1"/>
      <w:numFmt w:val="bullet"/>
      <w:lvlText w:val="-"/>
      <w:lvlJc w:val="left"/>
      <w:pPr>
        <w:ind w:left="7307" w:hanging="360"/>
      </w:pPr>
      <w:rPr>
        <w:rFonts w:ascii="Cambria" w:hAnsi="Cambria" w:cs="Arial" w:hint="default"/>
        <w:sz w:val="22"/>
      </w:rPr>
    </w:lvl>
    <w:lvl w:ilvl="1" w:tplc="0415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0" w15:restartNumberingAfterBreak="0">
    <w:nsid w:val="3BA275D3"/>
    <w:multiLevelType w:val="hybridMultilevel"/>
    <w:tmpl w:val="2520AD46"/>
    <w:lvl w:ilvl="0" w:tplc="D1FC3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3EEA06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7E8826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A3785"/>
    <w:multiLevelType w:val="hybridMultilevel"/>
    <w:tmpl w:val="B1626F58"/>
    <w:lvl w:ilvl="0" w:tplc="52B6A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975F7"/>
    <w:multiLevelType w:val="hybridMultilevel"/>
    <w:tmpl w:val="9D2C165A"/>
    <w:lvl w:ilvl="0" w:tplc="293C2AC0">
      <w:start w:val="1"/>
      <w:numFmt w:val="bullet"/>
      <w:lvlText w:val="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167F8"/>
    <w:multiLevelType w:val="hybridMultilevel"/>
    <w:tmpl w:val="012C36A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5A627AA"/>
    <w:multiLevelType w:val="hybridMultilevel"/>
    <w:tmpl w:val="C12C597C"/>
    <w:lvl w:ilvl="0" w:tplc="293C2AC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603A1F"/>
    <w:multiLevelType w:val="hybridMultilevel"/>
    <w:tmpl w:val="A48E7404"/>
    <w:lvl w:ilvl="0" w:tplc="293C2AC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C8704C"/>
    <w:multiLevelType w:val="hybridMultilevel"/>
    <w:tmpl w:val="58C61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85154"/>
    <w:multiLevelType w:val="hybridMultilevel"/>
    <w:tmpl w:val="57023D40"/>
    <w:lvl w:ilvl="0" w:tplc="A7446F5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D721A"/>
    <w:multiLevelType w:val="hybridMultilevel"/>
    <w:tmpl w:val="27C0360E"/>
    <w:lvl w:ilvl="0" w:tplc="5A5AA8F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E51AA"/>
    <w:multiLevelType w:val="hybridMultilevel"/>
    <w:tmpl w:val="D0F003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DF472C"/>
    <w:multiLevelType w:val="hybridMultilevel"/>
    <w:tmpl w:val="4560E830"/>
    <w:lvl w:ilvl="0" w:tplc="D7FECCAC">
      <w:start w:val="1"/>
      <w:numFmt w:val="bullet"/>
      <w:lvlText w:val="-"/>
      <w:lvlJc w:val="left"/>
      <w:pPr>
        <w:ind w:left="2138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2400BC9"/>
    <w:multiLevelType w:val="hybridMultilevel"/>
    <w:tmpl w:val="C34A69E8"/>
    <w:lvl w:ilvl="0" w:tplc="735E41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EE0001"/>
    <w:multiLevelType w:val="hybridMultilevel"/>
    <w:tmpl w:val="B5BA4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51D64"/>
    <w:multiLevelType w:val="hybridMultilevel"/>
    <w:tmpl w:val="602253FC"/>
    <w:lvl w:ilvl="0" w:tplc="907A007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2264F"/>
    <w:multiLevelType w:val="hybridMultilevel"/>
    <w:tmpl w:val="9EEC55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7">
      <w:start w:val="1"/>
      <w:numFmt w:val="lowerLetter"/>
      <w:lvlText w:val="%3)"/>
      <w:lvlJc w:val="lef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FE19AA"/>
    <w:multiLevelType w:val="hybridMultilevel"/>
    <w:tmpl w:val="645A58E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66906849">
    <w:abstractNumId w:val="20"/>
  </w:num>
  <w:num w:numId="2" w16cid:durableId="1843467715">
    <w:abstractNumId w:val="29"/>
  </w:num>
  <w:num w:numId="3" w16cid:durableId="1381132134">
    <w:abstractNumId w:val="22"/>
  </w:num>
  <w:num w:numId="4" w16cid:durableId="73088575">
    <w:abstractNumId w:val="9"/>
  </w:num>
  <w:num w:numId="5" w16cid:durableId="820193467">
    <w:abstractNumId w:val="1"/>
  </w:num>
  <w:num w:numId="6" w16cid:durableId="844636156">
    <w:abstractNumId w:val="12"/>
  </w:num>
  <w:num w:numId="7" w16cid:durableId="2003704149">
    <w:abstractNumId w:val="26"/>
  </w:num>
  <w:num w:numId="8" w16cid:durableId="668677344">
    <w:abstractNumId w:val="25"/>
  </w:num>
  <w:num w:numId="9" w16cid:durableId="1483473375">
    <w:abstractNumId w:val="18"/>
  </w:num>
  <w:num w:numId="10" w16cid:durableId="1962490896">
    <w:abstractNumId w:val="7"/>
  </w:num>
  <w:num w:numId="11" w16cid:durableId="1902904777">
    <w:abstractNumId w:val="10"/>
  </w:num>
  <w:num w:numId="12" w16cid:durableId="597834149">
    <w:abstractNumId w:val="19"/>
  </w:num>
  <w:num w:numId="13" w16cid:durableId="2006010371">
    <w:abstractNumId w:val="32"/>
  </w:num>
  <w:num w:numId="14" w16cid:durableId="2044406022">
    <w:abstractNumId w:val="5"/>
  </w:num>
  <w:num w:numId="15" w16cid:durableId="450364660">
    <w:abstractNumId w:val="33"/>
  </w:num>
  <w:num w:numId="16" w16cid:durableId="357782675">
    <w:abstractNumId w:val="24"/>
  </w:num>
  <w:num w:numId="17" w16cid:durableId="1862620831">
    <w:abstractNumId w:val="30"/>
  </w:num>
  <w:num w:numId="18" w16cid:durableId="826169894">
    <w:abstractNumId w:val="2"/>
  </w:num>
  <w:num w:numId="19" w16cid:durableId="1400833010">
    <w:abstractNumId w:val="28"/>
  </w:num>
  <w:num w:numId="20" w16cid:durableId="1403913689">
    <w:abstractNumId w:val="21"/>
  </w:num>
  <w:num w:numId="21" w16cid:durableId="2089112776">
    <w:abstractNumId w:val="4"/>
  </w:num>
  <w:num w:numId="22" w16cid:durableId="1995834364">
    <w:abstractNumId w:val="31"/>
  </w:num>
  <w:num w:numId="23" w16cid:durableId="1981112288">
    <w:abstractNumId w:val="13"/>
  </w:num>
  <w:num w:numId="24" w16cid:durableId="1014190748">
    <w:abstractNumId w:val="6"/>
  </w:num>
  <w:num w:numId="25" w16cid:durableId="141511719">
    <w:abstractNumId w:val="11"/>
  </w:num>
  <w:num w:numId="26" w16cid:durableId="785195608">
    <w:abstractNumId w:val="36"/>
  </w:num>
  <w:num w:numId="27" w16cid:durableId="232156331">
    <w:abstractNumId w:val="3"/>
  </w:num>
  <w:num w:numId="28" w16cid:durableId="8263630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5890666">
    <w:abstractNumId w:val="27"/>
  </w:num>
  <w:num w:numId="30" w16cid:durableId="949319950">
    <w:abstractNumId w:val="16"/>
  </w:num>
  <w:num w:numId="31" w16cid:durableId="926574640">
    <w:abstractNumId w:val="8"/>
  </w:num>
  <w:num w:numId="32" w16cid:durableId="1790583172">
    <w:abstractNumId w:val="34"/>
  </w:num>
  <w:num w:numId="33" w16cid:durableId="678433537">
    <w:abstractNumId w:val="0"/>
  </w:num>
  <w:num w:numId="34" w16cid:durableId="836772837">
    <w:abstractNumId w:val="23"/>
  </w:num>
  <w:num w:numId="35" w16cid:durableId="2112236091">
    <w:abstractNumId w:val="15"/>
  </w:num>
  <w:num w:numId="36" w16cid:durableId="1603105720">
    <w:abstractNumId w:val="14"/>
  </w:num>
  <w:num w:numId="37" w16cid:durableId="131610553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F8"/>
    <w:rsid w:val="00001EAD"/>
    <w:rsid w:val="00002B0C"/>
    <w:rsid w:val="00004578"/>
    <w:rsid w:val="00006BDF"/>
    <w:rsid w:val="00011B6D"/>
    <w:rsid w:val="0001391A"/>
    <w:rsid w:val="00013A28"/>
    <w:rsid w:val="00014F2B"/>
    <w:rsid w:val="000158E4"/>
    <w:rsid w:val="0002077E"/>
    <w:rsid w:val="00020F2B"/>
    <w:rsid w:val="0002685F"/>
    <w:rsid w:val="00026E12"/>
    <w:rsid w:val="00027039"/>
    <w:rsid w:val="000302A8"/>
    <w:rsid w:val="0003105D"/>
    <w:rsid w:val="00032967"/>
    <w:rsid w:val="00032E40"/>
    <w:rsid w:val="00033EE6"/>
    <w:rsid w:val="0004262D"/>
    <w:rsid w:val="000438F3"/>
    <w:rsid w:val="0004471C"/>
    <w:rsid w:val="00044D6C"/>
    <w:rsid w:val="0005031B"/>
    <w:rsid w:val="00050C1C"/>
    <w:rsid w:val="000523EA"/>
    <w:rsid w:val="00054AD9"/>
    <w:rsid w:val="00055977"/>
    <w:rsid w:val="0005693E"/>
    <w:rsid w:val="000573ED"/>
    <w:rsid w:val="00060455"/>
    <w:rsid w:val="00061FF3"/>
    <w:rsid w:val="00062CCC"/>
    <w:rsid w:val="000715CE"/>
    <w:rsid w:val="00071731"/>
    <w:rsid w:val="000728AC"/>
    <w:rsid w:val="00072E3A"/>
    <w:rsid w:val="00073028"/>
    <w:rsid w:val="000739F2"/>
    <w:rsid w:val="00074731"/>
    <w:rsid w:val="00074AB7"/>
    <w:rsid w:val="00075920"/>
    <w:rsid w:val="000765C2"/>
    <w:rsid w:val="00076C1A"/>
    <w:rsid w:val="000771C0"/>
    <w:rsid w:val="00081AC3"/>
    <w:rsid w:val="00081C98"/>
    <w:rsid w:val="000824ED"/>
    <w:rsid w:val="00082BC9"/>
    <w:rsid w:val="000842B9"/>
    <w:rsid w:val="00087753"/>
    <w:rsid w:val="00093000"/>
    <w:rsid w:val="00093663"/>
    <w:rsid w:val="00093789"/>
    <w:rsid w:val="000A0427"/>
    <w:rsid w:val="000A1660"/>
    <w:rsid w:val="000B0535"/>
    <w:rsid w:val="000B0AB8"/>
    <w:rsid w:val="000B6C0C"/>
    <w:rsid w:val="000C2430"/>
    <w:rsid w:val="000C38DF"/>
    <w:rsid w:val="000C4050"/>
    <w:rsid w:val="000C55D2"/>
    <w:rsid w:val="000D0ABC"/>
    <w:rsid w:val="000D104A"/>
    <w:rsid w:val="000D114C"/>
    <w:rsid w:val="000D2116"/>
    <w:rsid w:val="000D2AF1"/>
    <w:rsid w:val="000D5839"/>
    <w:rsid w:val="000D60DF"/>
    <w:rsid w:val="000E0AB1"/>
    <w:rsid w:val="000E28A4"/>
    <w:rsid w:val="000E2A60"/>
    <w:rsid w:val="000E3C73"/>
    <w:rsid w:val="000E534D"/>
    <w:rsid w:val="000E55CF"/>
    <w:rsid w:val="000E6D7B"/>
    <w:rsid w:val="000E70EE"/>
    <w:rsid w:val="000F02EE"/>
    <w:rsid w:val="000F0784"/>
    <w:rsid w:val="000F489C"/>
    <w:rsid w:val="000F50FA"/>
    <w:rsid w:val="000F59AC"/>
    <w:rsid w:val="000F7336"/>
    <w:rsid w:val="001004B0"/>
    <w:rsid w:val="0010236D"/>
    <w:rsid w:val="00106EC6"/>
    <w:rsid w:val="001075B6"/>
    <w:rsid w:val="00111157"/>
    <w:rsid w:val="00112A0F"/>
    <w:rsid w:val="00113A8C"/>
    <w:rsid w:val="00114347"/>
    <w:rsid w:val="00116055"/>
    <w:rsid w:val="00116404"/>
    <w:rsid w:val="00117AD0"/>
    <w:rsid w:val="00123D79"/>
    <w:rsid w:val="00124BCC"/>
    <w:rsid w:val="00130039"/>
    <w:rsid w:val="0013153E"/>
    <w:rsid w:val="001329F2"/>
    <w:rsid w:val="001343A6"/>
    <w:rsid w:val="001345DA"/>
    <w:rsid w:val="00136B61"/>
    <w:rsid w:val="00136F85"/>
    <w:rsid w:val="001374C9"/>
    <w:rsid w:val="0014032E"/>
    <w:rsid w:val="00144435"/>
    <w:rsid w:val="0014512A"/>
    <w:rsid w:val="0014537A"/>
    <w:rsid w:val="00150A2D"/>
    <w:rsid w:val="00150A88"/>
    <w:rsid w:val="00150AE3"/>
    <w:rsid w:val="00152AE3"/>
    <w:rsid w:val="00154C41"/>
    <w:rsid w:val="001623FD"/>
    <w:rsid w:val="00162443"/>
    <w:rsid w:val="00162BA8"/>
    <w:rsid w:val="00166BB5"/>
    <w:rsid w:val="001700B6"/>
    <w:rsid w:val="00170132"/>
    <w:rsid w:val="00171C36"/>
    <w:rsid w:val="001746C0"/>
    <w:rsid w:val="00174746"/>
    <w:rsid w:val="00176DB2"/>
    <w:rsid w:val="0018019C"/>
    <w:rsid w:val="001834E0"/>
    <w:rsid w:val="00185824"/>
    <w:rsid w:val="001859F2"/>
    <w:rsid w:val="00190B18"/>
    <w:rsid w:val="00190DCE"/>
    <w:rsid w:val="0019171D"/>
    <w:rsid w:val="00191B67"/>
    <w:rsid w:val="0019299C"/>
    <w:rsid w:val="00192B21"/>
    <w:rsid w:val="001A0B2B"/>
    <w:rsid w:val="001A1BE1"/>
    <w:rsid w:val="001A2EEA"/>
    <w:rsid w:val="001A32F5"/>
    <w:rsid w:val="001A5265"/>
    <w:rsid w:val="001A6E89"/>
    <w:rsid w:val="001B2195"/>
    <w:rsid w:val="001B3C0B"/>
    <w:rsid w:val="001B489C"/>
    <w:rsid w:val="001B5CF2"/>
    <w:rsid w:val="001B5E4D"/>
    <w:rsid w:val="001B7307"/>
    <w:rsid w:val="001C007D"/>
    <w:rsid w:val="001C2C55"/>
    <w:rsid w:val="001C37A0"/>
    <w:rsid w:val="001C56E4"/>
    <w:rsid w:val="001C581C"/>
    <w:rsid w:val="001C5A9D"/>
    <w:rsid w:val="001C6656"/>
    <w:rsid w:val="001D304D"/>
    <w:rsid w:val="001D4581"/>
    <w:rsid w:val="001D61E0"/>
    <w:rsid w:val="001D6CBB"/>
    <w:rsid w:val="001D74AE"/>
    <w:rsid w:val="001E1CD8"/>
    <w:rsid w:val="001E47D5"/>
    <w:rsid w:val="001E5422"/>
    <w:rsid w:val="001F0C91"/>
    <w:rsid w:val="001F1D02"/>
    <w:rsid w:val="001F1FC2"/>
    <w:rsid w:val="001F273A"/>
    <w:rsid w:val="001F44D8"/>
    <w:rsid w:val="001F750B"/>
    <w:rsid w:val="0020046F"/>
    <w:rsid w:val="002019B6"/>
    <w:rsid w:val="002030BC"/>
    <w:rsid w:val="00204BB7"/>
    <w:rsid w:val="00206722"/>
    <w:rsid w:val="00207099"/>
    <w:rsid w:val="00207F75"/>
    <w:rsid w:val="00211B4D"/>
    <w:rsid w:val="00212128"/>
    <w:rsid w:val="00212EF3"/>
    <w:rsid w:val="002132EF"/>
    <w:rsid w:val="00215997"/>
    <w:rsid w:val="00216F6A"/>
    <w:rsid w:val="002216FE"/>
    <w:rsid w:val="00233EB6"/>
    <w:rsid w:val="00235EE0"/>
    <w:rsid w:val="00237CC2"/>
    <w:rsid w:val="00240186"/>
    <w:rsid w:val="002429BD"/>
    <w:rsid w:val="002455EB"/>
    <w:rsid w:val="00250D1C"/>
    <w:rsid w:val="0025197B"/>
    <w:rsid w:val="00253B5C"/>
    <w:rsid w:val="00256422"/>
    <w:rsid w:val="0025681A"/>
    <w:rsid w:val="00260A31"/>
    <w:rsid w:val="002621E5"/>
    <w:rsid w:val="002623E8"/>
    <w:rsid w:val="00262C68"/>
    <w:rsid w:val="00263051"/>
    <w:rsid w:val="002660FB"/>
    <w:rsid w:val="00266AB9"/>
    <w:rsid w:val="00266C9D"/>
    <w:rsid w:val="002714DC"/>
    <w:rsid w:val="002741E4"/>
    <w:rsid w:val="00277494"/>
    <w:rsid w:val="00280448"/>
    <w:rsid w:val="002816EF"/>
    <w:rsid w:val="00281AA8"/>
    <w:rsid w:val="00282494"/>
    <w:rsid w:val="00282870"/>
    <w:rsid w:val="002870D2"/>
    <w:rsid w:val="002928B2"/>
    <w:rsid w:val="00292B03"/>
    <w:rsid w:val="00292F94"/>
    <w:rsid w:val="0029601A"/>
    <w:rsid w:val="00296FD0"/>
    <w:rsid w:val="002A0B57"/>
    <w:rsid w:val="002A2DDF"/>
    <w:rsid w:val="002A37AD"/>
    <w:rsid w:val="002A5DFD"/>
    <w:rsid w:val="002A6B85"/>
    <w:rsid w:val="002B0383"/>
    <w:rsid w:val="002B07A3"/>
    <w:rsid w:val="002B1BC5"/>
    <w:rsid w:val="002B1E11"/>
    <w:rsid w:val="002B212F"/>
    <w:rsid w:val="002B2230"/>
    <w:rsid w:val="002B28EB"/>
    <w:rsid w:val="002B6365"/>
    <w:rsid w:val="002B67D4"/>
    <w:rsid w:val="002B7B28"/>
    <w:rsid w:val="002C0582"/>
    <w:rsid w:val="002C05AE"/>
    <w:rsid w:val="002C0E3F"/>
    <w:rsid w:val="002C40FB"/>
    <w:rsid w:val="002C4B5D"/>
    <w:rsid w:val="002C688B"/>
    <w:rsid w:val="002D1665"/>
    <w:rsid w:val="002D29B6"/>
    <w:rsid w:val="002D387D"/>
    <w:rsid w:val="002D4574"/>
    <w:rsid w:val="002D4E0C"/>
    <w:rsid w:val="002D4F66"/>
    <w:rsid w:val="002D7103"/>
    <w:rsid w:val="002D78A6"/>
    <w:rsid w:val="002E1C0D"/>
    <w:rsid w:val="002E3FBA"/>
    <w:rsid w:val="002E5B0F"/>
    <w:rsid w:val="002E7562"/>
    <w:rsid w:val="002F117E"/>
    <w:rsid w:val="002F1CE6"/>
    <w:rsid w:val="002F4127"/>
    <w:rsid w:val="002F6FC3"/>
    <w:rsid w:val="00303B62"/>
    <w:rsid w:val="00307396"/>
    <w:rsid w:val="0031147E"/>
    <w:rsid w:val="00312549"/>
    <w:rsid w:val="00312C83"/>
    <w:rsid w:val="00313712"/>
    <w:rsid w:val="0031468B"/>
    <w:rsid w:val="00320C3D"/>
    <w:rsid w:val="0032125F"/>
    <w:rsid w:val="00325EC7"/>
    <w:rsid w:val="003320DC"/>
    <w:rsid w:val="00333579"/>
    <w:rsid w:val="003348B8"/>
    <w:rsid w:val="00335CED"/>
    <w:rsid w:val="0033614C"/>
    <w:rsid w:val="00341248"/>
    <w:rsid w:val="00342B71"/>
    <w:rsid w:val="003441B0"/>
    <w:rsid w:val="003462C2"/>
    <w:rsid w:val="00351009"/>
    <w:rsid w:val="00351828"/>
    <w:rsid w:val="00354D90"/>
    <w:rsid w:val="00355489"/>
    <w:rsid w:val="0035579D"/>
    <w:rsid w:val="00360A0A"/>
    <w:rsid w:val="003612A7"/>
    <w:rsid w:val="00371060"/>
    <w:rsid w:val="00372A3C"/>
    <w:rsid w:val="00373244"/>
    <w:rsid w:val="003747FD"/>
    <w:rsid w:val="003748FB"/>
    <w:rsid w:val="00377789"/>
    <w:rsid w:val="00380501"/>
    <w:rsid w:val="00380D60"/>
    <w:rsid w:val="00381CE9"/>
    <w:rsid w:val="00381D85"/>
    <w:rsid w:val="003823A2"/>
    <w:rsid w:val="003840A5"/>
    <w:rsid w:val="0038417B"/>
    <w:rsid w:val="0038529C"/>
    <w:rsid w:val="00386079"/>
    <w:rsid w:val="003861E0"/>
    <w:rsid w:val="0038669D"/>
    <w:rsid w:val="00392095"/>
    <w:rsid w:val="003921FB"/>
    <w:rsid w:val="003A2FD4"/>
    <w:rsid w:val="003A3040"/>
    <w:rsid w:val="003A41B5"/>
    <w:rsid w:val="003A4578"/>
    <w:rsid w:val="003A5D28"/>
    <w:rsid w:val="003A6735"/>
    <w:rsid w:val="003B0086"/>
    <w:rsid w:val="003B3849"/>
    <w:rsid w:val="003B6E50"/>
    <w:rsid w:val="003B751F"/>
    <w:rsid w:val="003B7C57"/>
    <w:rsid w:val="003B7EF8"/>
    <w:rsid w:val="003C0FB9"/>
    <w:rsid w:val="003C18F6"/>
    <w:rsid w:val="003C2FDB"/>
    <w:rsid w:val="003C5C60"/>
    <w:rsid w:val="003C7C4D"/>
    <w:rsid w:val="003D13D7"/>
    <w:rsid w:val="003D2050"/>
    <w:rsid w:val="003D4597"/>
    <w:rsid w:val="003D7835"/>
    <w:rsid w:val="003E100B"/>
    <w:rsid w:val="003E4117"/>
    <w:rsid w:val="003E739D"/>
    <w:rsid w:val="003F1DE4"/>
    <w:rsid w:val="003F21C0"/>
    <w:rsid w:val="003F404F"/>
    <w:rsid w:val="003F469C"/>
    <w:rsid w:val="003F677B"/>
    <w:rsid w:val="003F706F"/>
    <w:rsid w:val="00400FA3"/>
    <w:rsid w:val="00403278"/>
    <w:rsid w:val="004054A1"/>
    <w:rsid w:val="004122D6"/>
    <w:rsid w:val="00414134"/>
    <w:rsid w:val="004144F3"/>
    <w:rsid w:val="00415563"/>
    <w:rsid w:val="00415AD3"/>
    <w:rsid w:val="00420B78"/>
    <w:rsid w:val="00420E61"/>
    <w:rsid w:val="004254D8"/>
    <w:rsid w:val="00427569"/>
    <w:rsid w:val="00427B31"/>
    <w:rsid w:val="0043107D"/>
    <w:rsid w:val="00433DDF"/>
    <w:rsid w:val="004353DB"/>
    <w:rsid w:val="0044117F"/>
    <w:rsid w:val="00442773"/>
    <w:rsid w:val="00445C47"/>
    <w:rsid w:val="00445C4C"/>
    <w:rsid w:val="00447590"/>
    <w:rsid w:val="004529A5"/>
    <w:rsid w:val="004549BF"/>
    <w:rsid w:val="00454B60"/>
    <w:rsid w:val="00455B33"/>
    <w:rsid w:val="00457A86"/>
    <w:rsid w:val="00457E9F"/>
    <w:rsid w:val="00462FC5"/>
    <w:rsid w:val="00464517"/>
    <w:rsid w:val="004660AC"/>
    <w:rsid w:val="0046621B"/>
    <w:rsid w:val="00467884"/>
    <w:rsid w:val="0047079C"/>
    <w:rsid w:val="00473455"/>
    <w:rsid w:val="00477279"/>
    <w:rsid w:val="00477D14"/>
    <w:rsid w:val="00482629"/>
    <w:rsid w:val="00483342"/>
    <w:rsid w:val="004834DC"/>
    <w:rsid w:val="00484ED0"/>
    <w:rsid w:val="004869B4"/>
    <w:rsid w:val="00490385"/>
    <w:rsid w:val="004905FE"/>
    <w:rsid w:val="00490D29"/>
    <w:rsid w:val="0049653A"/>
    <w:rsid w:val="004969BC"/>
    <w:rsid w:val="0049722D"/>
    <w:rsid w:val="004A552F"/>
    <w:rsid w:val="004A5EA3"/>
    <w:rsid w:val="004A72D3"/>
    <w:rsid w:val="004B01BD"/>
    <w:rsid w:val="004B0B81"/>
    <w:rsid w:val="004B481C"/>
    <w:rsid w:val="004B5028"/>
    <w:rsid w:val="004B6F86"/>
    <w:rsid w:val="004C2C3B"/>
    <w:rsid w:val="004D0176"/>
    <w:rsid w:val="004D0A98"/>
    <w:rsid w:val="004D1965"/>
    <w:rsid w:val="004D5D89"/>
    <w:rsid w:val="004E68AD"/>
    <w:rsid w:val="004E7E26"/>
    <w:rsid w:val="004F201C"/>
    <w:rsid w:val="004F27F8"/>
    <w:rsid w:val="004F4B99"/>
    <w:rsid w:val="004F5EB1"/>
    <w:rsid w:val="004F6B0A"/>
    <w:rsid w:val="004F740C"/>
    <w:rsid w:val="00500100"/>
    <w:rsid w:val="005002C5"/>
    <w:rsid w:val="00501BF5"/>
    <w:rsid w:val="00502B43"/>
    <w:rsid w:val="005037A5"/>
    <w:rsid w:val="00503837"/>
    <w:rsid w:val="00503A61"/>
    <w:rsid w:val="005057E5"/>
    <w:rsid w:val="00505B3C"/>
    <w:rsid w:val="00506092"/>
    <w:rsid w:val="005064D5"/>
    <w:rsid w:val="005067FA"/>
    <w:rsid w:val="00510B56"/>
    <w:rsid w:val="00511657"/>
    <w:rsid w:val="00512D6A"/>
    <w:rsid w:val="0051332B"/>
    <w:rsid w:val="00513CDE"/>
    <w:rsid w:val="00515908"/>
    <w:rsid w:val="00515989"/>
    <w:rsid w:val="00517565"/>
    <w:rsid w:val="0052002D"/>
    <w:rsid w:val="00520F37"/>
    <w:rsid w:val="00521C84"/>
    <w:rsid w:val="005235E1"/>
    <w:rsid w:val="00524CBC"/>
    <w:rsid w:val="00525A0F"/>
    <w:rsid w:val="00526BF9"/>
    <w:rsid w:val="005275E0"/>
    <w:rsid w:val="00530AF3"/>
    <w:rsid w:val="00531A7B"/>
    <w:rsid w:val="005345CD"/>
    <w:rsid w:val="00535972"/>
    <w:rsid w:val="0053606A"/>
    <w:rsid w:val="00540F16"/>
    <w:rsid w:val="0054142C"/>
    <w:rsid w:val="005522E7"/>
    <w:rsid w:val="00553DD9"/>
    <w:rsid w:val="005552D3"/>
    <w:rsid w:val="00556B5B"/>
    <w:rsid w:val="00556BCF"/>
    <w:rsid w:val="00560074"/>
    <w:rsid w:val="00563695"/>
    <w:rsid w:val="00563F13"/>
    <w:rsid w:val="00567598"/>
    <w:rsid w:val="00571232"/>
    <w:rsid w:val="0057156F"/>
    <w:rsid w:val="00577319"/>
    <w:rsid w:val="00577822"/>
    <w:rsid w:val="00580938"/>
    <w:rsid w:val="005852F8"/>
    <w:rsid w:val="005865CD"/>
    <w:rsid w:val="00591DEC"/>
    <w:rsid w:val="005932D7"/>
    <w:rsid w:val="00593619"/>
    <w:rsid w:val="005949E2"/>
    <w:rsid w:val="0059612D"/>
    <w:rsid w:val="005969C0"/>
    <w:rsid w:val="00596F54"/>
    <w:rsid w:val="005A069D"/>
    <w:rsid w:val="005A12E4"/>
    <w:rsid w:val="005A3A87"/>
    <w:rsid w:val="005A4D43"/>
    <w:rsid w:val="005A77E8"/>
    <w:rsid w:val="005B0A56"/>
    <w:rsid w:val="005B104B"/>
    <w:rsid w:val="005B2729"/>
    <w:rsid w:val="005B2C92"/>
    <w:rsid w:val="005B35D1"/>
    <w:rsid w:val="005B6581"/>
    <w:rsid w:val="005B7495"/>
    <w:rsid w:val="005C0D7D"/>
    <w:rsid w:val="005C1619"/>
    <w:rsid w:val="005C2F71"/>
    <w:rsid w:val="005C3FD1"/>
    <w:rsid w:val="005C502B"/>
    <w:rsid w:val="005C582B"/>
    <w:rsid w:val="005C602F"/>
    <w:rsid w:val="005D0244"/>
    <w:rsid w:val="005D0F8A"/>
    <w:rsid w:val="005D248F"/>
    <w:rsid w:val="005D35D8"/>
    <w:rsid w:val="005D3A88"/>
    <w:rsid w:val="005D3B4B"/>
    <w:rsid w:val="005D61F3"/>
    <w:rsid w:val="005D705E"/>
    <w:rsid w:val="005E23C7"/>
    <w:rsid w:val="005E291E"/>
    <w:rsid w:val="005E371C"/>
    <w:rsid w:val="005E3D28"/>
    <w:rsid w:val="005E4F9C"/>
    <w:rsid w:val="005F0A94"/>
    <w:rsid w:val="005F12F1"/>
    <w:rsid w:val="005F5843"/>
    <w:rsid w:val="005F7BC9"/>
    <w:rsid w:val="006022C2"/>
    <w:rsid w:val="00604080"/>
    <w:rsid w:val="0060551C"/>
    <w:rsid w:val="00606331"/>
    <w:rsid w:val="006069B0"/>
    <w:rsid w:val="0060780D"/>
    <w:rsid w:val="00610ACB"/>
    <w:rsid w:val="00611F4E"/>
    <w:rsid w:val="00613194"/>
    <w:rsid w:val="006160FA"/>
    <w:rsid w:val="00616F43"/>
    <w:rsid w:val="00617819"/>
    <w:rsid w:val="00625FAF"/>
    <w:rsid w:val="00626066"/>
    <w:rsid w:val="00632116"/>
    <w:rsid w:val="006322F8"/>
    <w:rsid w:val="006326E6"/>
    <w:rsid w:val="006364E3"/>
    <w:rsid w:val="00637477"/>
    <w:rsid w:val="006475D6"/>
    <w:rsid w:val="006535AD"/>
    <w:rsid w:val="00654E44"/>
    <w:rsid w:val="00654F4D"/>
    <w:rsid w:val="006558C0"/>
    <w:rsid w:val="00661E11"/>
    <w:rsid w:val="00663D4A"/>
    <w:rsid w:val="00665BC7"/>
    <w:rsid w:val="00665BDD"/>
    <w:rsid w:val="00665F75"/>
    <w:rsid w:val="00671560"/>
    <w:rsid w:val="006726EE"/>
    <w:rsid w:val="00672D64"/>
    <w:rsid w:val="006736E1"/>
    <w:rsid w:val="00673A68"/>
    <w:rsid w:val="0067695A"/>
    <w:rsid w:val="00677432"/>
    <w:rsid w:val="006803A6"/>
    <w:rsid w:val="0068146D"/>
    <w:rsid w:val="00682CD5"/>
    <w:rsid w:val="00683F9C"/>
    <w:rsid w:val="006849FA"/>
    <w:rsid w:val="00684AA0"/>
    <w:rsid w:val="006850A8"/>
    <w:rsid w:val="006850DB"/>
    <w:rsid w:val="00685688"/>
    <w:rsid w:val="00685AC5"/>
    <w:rsid w:val="00686ADE"/>
    <w:rsid w:val="00692CE3"/>
    <w:rsid w:val="0069387D"/>
    <w:rsid w:val="006A116C"/>
    <w:rsid w:val="006A6E44"/>
    <w:rsid w:val="006A7C26"/>
    <w:rsid w:val="006A7D4C"/>
    <w:rsid w:val="006B1131"/>
    <w:rsid w:val="006B154B"/>
    <w:rsid w:val="006C01AF"/>
    <w:rsid w:val="006C0BAE"/>
    <w:rsid w:val="006C105F"/>
    <w:rsid w:val="006C10AE"/>
    <w:rsid w:val="006C60F0"/>
    <w:rsid w:val="006D0A8E"/>
    <w:rsid w:val="006D739C"/>
    <w:rsid w:val="006E0F90"/>
    <w:rsid w:val="006E16B9"/>
    <w:rsid w:val="006E252C"/>
    <w:rsid w:val="006E6E89"/>
    <w:rsid w:val="006F1009"/>
    <w:rsid w:val="006F1814"/>
    <w:rsid w:val="006F4D2D"/>
    <w:rsid w:val="006F50AA"/>
    <w:rsid w:val="006F6B70"/>
    <w:rsid w:val="0070442A"/>
    <w:rsid w:val="00704902"/>
    <w:rsid w:val="007072A8"/>
    <w:rsid w:val="00712BDB"/>
    <w:rsid w:val="007142E2"/>
    <w:rsid w:val="007147AF"/>
    <w:rsid w:val="00714C66"/>
    <w:rsid w:val="007165BA"/>
    <w:rsid w:val="007173B8"/>
    <w:rsid w:val="007205F6"/>
    <w:rsid w:val="00720972"/>
    <w:rsid w:val="00720C8A"/>
    <w:rsid w:val="00721F0E"/>
    <w:rsid w:val="007243A8"/>
    <w:rsid w:val="00724790"/>
    <w:rsid w:val="007252C7"/>
    <w:rsid w:val="00735FAB"/>
    <w:rsid w:val="007366B5"/>
    <w:rsid w:val="00736E4C"/>
    <w:rsid w:val="00737A2F"/>
    <w:rsid w:val="0074147B"/>
    <w:rsid w:val="007473AF"/>
    <w:rsid w:val="00747C51"/>
    <w:rsid w:val="00751BC8"/>
    <w:rsid w:val="00751BE1"/>
    <w:rsid w:val="00752249"/>
    <w:rsid w:val="007525BF"/>
    <w:rsid w:val="007547D1"/>
    <w:rsid w:val="0075510B"/>
    <w:rsid w:val="00755433"/>
    <w:rsid w:val="00755997"/>
    <w:rsid w:val="00755AE3"/>
    <w:rsid w:val="00755E40"/>
    <w:rsid w:val="0075774B"/>
    <w:rsid w:val="00760BF7"/>
    <w:rsid w:val="00762FA3"/>
    <w:rsid w:val="00764DBA"/>
    <w:rsid w:val="00767541"/>
    <w:rsid w:val="007675DB"/>
    <w:rsid w:val="00772090"/>
    <w:rsid w:val="00772390"/>
    <w:rsid w:val="00772768"/>
    <w:rsid w:val="007729B0"/>
    <w:rsid w:val="00773564"/>
    <w:rsid w:val="00773715"/>
    <w:rsid w:val="0077494D"/>
    <w:rsid w:val="00775AA1"/>
    <w:rsid w:val="007807C6"/>
    <w:rsid w:val="00781647"/>
    <w:rsid w:val="00786206"/>
    <w:rsid w:val="007901AB"/>
    <w:rsid w:val="007904C1"/>
    <w:rsid w:val="00791329"/>
    <w:rsid w:val="00792A68"/>
    <w:rsid w:val="007A2B0A"/>
    <w:rsid w:val="007A4116"/>
    <w:rsid w:val="007A4727"/>
    <w:rsid w:val="007A751E"/>
    <w:rsid w:val="007B1B4C"/>
    <w:rsid w:val="007B2326"/>
    <w:rsid w:val="007B4F2B"/>
    <w:rsid w:val="007C0016"/>
    <w:rsid w:val="007C0BB2"/>
    <w:rsid w:val="007C1095"/>
    <w:rsid w:val="007C320F"/>
    <w:rsid w:val="007C3586"/>
    <w:rsid w:val="007C3C8D"/>
    <w:rsid w:val="007C3CF6"/>
    <w:rsid w:val="007C5B9A"/>
    <w:rsid w:val="007C7767"/>
    <w:rsid w:val="007D0B72"/>
    <w:rsid w:val="007D0D11"/>
    <w:rsid w:val="007D1676"/>
    <w:rsid w:val="007D3A27"/>
    <w:rsid w:val="007D3CD8"/>
    <w:rsid w:val="007D541F"/>
    <w:rsid w:val="007D6F95"/>
    <w:rsid w:val="007D7741"/>
    <w:rsid w:val="007E07C1"/>
    <w:rsid w:val="007E14E5"/>
    <w:rsid w:val="007E1901"/>
    <w:rsid w:val="007E2CC0"/>
    <w:rsid w:val="007E44DD"/>
    <w:rsid w:val="007F01F2"/>
    <w:rsid w:val="007F41BF"/>
    <w:rsid w:val="007F456F"/>
    <w:rsid w:val="007F6190"/>
    <w:rsid w:val="007F6372"/>
    <w:rsid w:val="00801998"/>
    <w:rsid w:val="00801E52"/>
    <w:rsid w:val="00802503"/>
    <w:rsid w:val="00802D56"/>
    <w:rsid w:val="00805165"/>
    <w:rsid w:val="008053BA"/>
    <w:rsid w:val="008059C9"/>
    <w:rsid w:val="008076E1"/>
    <w:rsid w:val="0081016F"/>
    <w:rsid w:val="0081023F"/>
    <w:rsid w:val="00810AAE"/>
    <w:rsid w:val="00811DBF"/>
    <w:rsid w:val="00812622"/>
    <w:rsid w:val="00814B97"/>
    <w:rsid w:val="00815C74"/>
    <w:rsid w:val="00816712"/>
    <w:rsid w:val="0081739E"/>
    <w:rsid w:val="00817FB0"/>
    <w:rsid w:val="008216D3"/>
    <w:rsid w:val="00821F5C"/>
    <w:rsid w:val="0082299B"/>
    <w:rsid w:val="00824F7A"/>
    <w:rsid w:val="008250B1"/>
    <w:rsid w:val="00831114"/>
    <w:rsid w:val="00835E63"/>
    <w:rsid w:val="00836716"/>
    <w:rsid w:val="00836891"/>
    <w:rsid w:val="00841726"/>
    <w:rsid w:val="0084296C"/>
    <w:rsid w:val="00845977"/>
    <w:rsid w:val="00845BD7"/>
    <w:rsid w:val="008466B0"/>
    <w:rsid w:val="00850EAC"/>
    <w:rsid w:val="00851B9B"/>
    <w:rsid w:val="008529FE"/>
    <w:rsid w:val="00853DEE"/>
    <w:rsid w:val="00856516"/>
    <w:rsid w:val="008610A7"/>
    <w:rsid w:val="0086251C"/>
    <w:rsid w:val="00863DB6"/>
    <w:rsid w:val="0087189B"/>
    <w:rsid w:val="00872466"/>
    <w:rsid w:val="008813C3"/>
    <w:rsid w:val="0088144C"/>
    <w:rsid w:val="00882DDB"/>
    <w:rsid w:val="00884889"/>
    <w:rsid w:val="00884FE8"/>
    <w:rsid w:val="008850FB"/>
    <w:rsid w:val="00887C6B"/>
    <w:rsid w:val="00887E42"/>
    <w:rsid w:val="008916CF"/>
    <w:rsid w:val="0089225B"/>
    <w:rsid w:val="00894CC3"/>
    <w:rsid w:val="00894DB1"/>
    <w:rsid w:val="008951DF"/>
    <w:rsid w:val="00895A40"/>
    <w:rsid w:val="008A1326"/>
    <w:rsid w:val="008A3202"/>
    <w:rsid w:val="008A4844"/>
    <w:rsid w:val="008A5D13"/>
    <w:rsid w:val="008B0397"/>
    <w:rsid w:val="008B0962"/>
    <w:rsid w:val="008B336E"/>
    <w:rsid w:val="008B436E"/>
    <w:rsid w:val="008C14B6"/>
    <w:rsid w:val="008C1F6F"/>
    <w:rsid w:val="008C265E"/>
    <w:rsid w:val="008C3912"/>
    <w:rsid w:val="008C5201"/>
    <w:rsid w:val="008C776A"/>
    <w:rsid w:val="008D0531"/>
    <w:rsid w:val="008D1FA2"/>
    <w:rsid w:val="008D312E"/>
    <w:rsid w:val="008D51B8"/>
    <w:rsid w:val="008D551E"/>
    <w:rsid w:val="008D7B35"/>
    <w:rsid w:val="008E1938"/>
    <w:rsid w:val="008E21FC"/>
    <w:rsid w:val="008E3630"/>
    <w:rsid w:val="008E482C"/>
    <w:rsid w:val="008F2753"/>
    <w:rsid w:val="008F45B3"/>
    <w:rsid w:val="008F572A"/>
    <w:rsid w:val="008F5A66"/>
    <w:rsid w:val="009004D1"/>
    <w:rsid w:val="009032C3"/>
    <w:rsid w:val="0090337F"/>
    <w:rsid w:val="00905C9D"/>
    <w:rsid w:val="00906A23"/>
    <w:rsid w:val="00906A37"/>
    <w:rsid w:val="00907093"/>
    <w:rsid w:val="0090763B"/>
    <w:rsid w:val="00907E79"/>
    <w:rsid w:val="00912410"/>
    <w:rsid w:val="00914EEF"/>
    <w:rsid w:val="00917CAB"/>
    <w:rsid w:val="00920EB8"/>
    <w:rsid w:val="00922149"/>
    <w:rsid w:val="009236B3"/>
    <w:rsid w:val="00923E57"/>
    <w:rsid w:val="00925F6D"/>
    <w:rsid w:val="0092664C"/>
    <w:rsid w:val="009322E4"/>
    <w:rsid w:val="0093292F"/>
    <w:rsid w:val="009337C3"/>
    <w:rsid w:val="00933E78"/>
    <w:rsid w:val="00936B15"/>
    <w:rsid w:val="00940D1A"/>
    <w:rsid w:val="0094590A"/>
    <w:rsid w:val="009503CC"/>
    <w:rsid w:val="00951121"/>
    <w:rsid w:val="0095215D"/>
    <w:rsid w:val="00953A64"/>
    <w:rsid w:val="00954328"/>
    <w:rsid w:val="009553A7"/>
    <w:rsid w:val="00957C79"/>
    <w:rsid w:val="00960248"/>
    <w:rsid w:val="00960E90"/>
    <w:rsid w:val="00962A41"/>
    <w:rsid w:val="0096464E"/>
    <w:rsid w:val="00965056"/>
    <w:rsid w:val="0096549A"/>
    <w:rsid w:val="00973FDF"/>
    <w:rsid w:val="00974ECB"/>
    <w:rsid w:val="00976BF4"/>
    <w:rsid w:val="00977205"/>
    <w:rsid w:val="0098195C"/>
    <w:rsid w:val="00982534"/>
    <w:rsid w:val="00985379"/>
    <w:rsid w:val="0098542F"/>
    <w:rsid w:val="00986151"/>
    <w:rsid w:val="00990680"/>
    <w:rsid w:val="00991595"/>
    <w:rsid w:val="00992536"/>
    <w:rsid w:val="00992A12"/>
    <w:rsid w:val="00993FBF"/>
    <w:rsid w:val="00995B6F"/>
    <w:rsid w:val="0099621A"/>
    <w:rsid w:val="00996F24"/>
    <w:rsid w:val="009A446A"/>
    <w:rsid w:val="009A5226"/>
    <w:rsid w:val="009A5CFE"/>
    <w:rsid w:val="009A60E8"/>
    <w:rsid w:val="009A69D7"/>
    <w:rsid w:val="009A7CE1"/>
    <w:rsid w:val="009B1C24"/>
    <w:rsid w:val="009B4353"/>
    <w:rsid w:val="009B525F"/>
    <w:rsid w:val="009B52D8"/>
    <w:rsid w:val="009B63D1"/>
    <w:rsid w:val="009C0F40"/>
    <w:rsid w:val="009C11A9"/>
    <w:rsid w:val="009C1F89"/>
    <w:rsid w:val="009C20F1"/>
    <w:rsid w:val="009C287C"/>
    <w:rsid w:val="009C3385"/>
    <w:rsid w:val="009C3CD4"/>
    <w:rsid w:val="009C5728"/>
    <w:rsid w:val="009C6CD0"/>
    <w:rsid w:val="009C710C"/>
    <w:rsid w:val="009C7FD7"/>
    <w:rsid w:val="009D0B69"/>
    <w:rsid w:val="009D0BC3"/>
    <w:rsid w:val="009D4310"/>
    <w:rsid w:val="009D5659"/>
    <w:rsid w:val="009D62E2"/>
    <w:rsid w:val="009D7EB6"/>
    <w:rsid w:val="009E45EC"/>
    <w:rsid w:val="009E6E81"/>
    <w:rsid w:val="009F1E29"/>
    <w:rsid w:val="009F5A1C"/>
    <w:rsid w:val="009F5B4E"/>
    <w:rsid w:val="009F6C4C"/>
    <w:rsid w:val="009F7410"/>
    <w:rsid w:val="00A00706"/>
    <w:rsid w:val="00A01D57"/>
    <w:rsid w:val="00A04335"/>
    <w:rsid w:val="00A05AD1"/>
    <w:rsid w:val="00A12FF9"/>
    <w:rsid w:val="00A13481"/>
    <w:rsid w:val="00A1519B"/>
    <w:rsid w:val="00A234A4"/>
    <w:rsid w:val="00A2423F"/>
    <w:rsid w:val="00A244EC"/>
    <w:rsid w:val="00A246C8"/>
    <w:rsid w:val="00A26C78"/>
    <w:rsid w:val="00A272D5"/>
    <w:rsid w:val="00A30879"/>
    <w:rsid w:val="00A30EE6"/>
    <w:rsid w:val="00A31CF1"/>
    <w:rsid w:val="00A31D37"/>
    <w:rsid w:val="00A32AAF"/>
    <w:rsid w:val="00A32FD9"/>
    <w:rsid w:val="00A33E34"/>
    <w:rsid w:val="00A3468B"/>
    <w:rsid w:val="00A35EC2"/>
    <w:rsid w:val="00A374FA"/>
    <w:rsid w:val="00A37A6F"/>
    <w:rsid w:val="00A40F5B"/>
    <w:rsid w:val="00A41229"/>
    <w:rsid w:val="00A41B2B"/>
    <w:rsid w:val="00A4209E"/>
    <w:rsid w:val="00A420E4"/>
    <w:rsid w:val="00A4750A"/>
    <w:rsid w:val="00A51499"/>
    <w:rsid w:val="00A5494C"/>
    <w:rsid w:val="00A55F9F"/>
    <w:rsid w:val="00A56EB5"/>
    <w:rsid w:val="00A61155"/>
    <w:rsid w:val="00A6197C"/>
    <w:rsid w:val="00A631F7"/>
    <w:rsid w:val="00A64D73"/>
    <w:rsid w:val="00A723D8"/>
    <w:rsid w:val="00A72BED"/>
    <w:rsid w:val="00A72C6D"/>
    <w:rsid w:val="00A74509"/>
    <w:rsid w:val="00A764C5"/>
    <w:rsid w:val="00A76B6D"/>
    <w:rsid w:val="00A82D24"/>
    <w:rsid w:val="00A86F61"/>
    <w:rsid w:val="00AA1A14"/>
    <w:rsid w:val="00AA205A"/>
    <w:rsid w:val="00AA23B7"/>
    <w:rsid w:val="00AA3C7B"/>
    <w:rsid w:val="00AA3DF3"/>
    <w:rsid w:val="00AA6C45"/>
    <w:rsid w:val="00AA71DF"/>
    <w:rsid w:val="00AB0758"/>
    <w:rsid w:val="00AB0D27"/>
    <w:rsid w:val="00AB30D1"/>
    <w:rsid w:val="00AC1725"/>
    <w:rsid w:val="00AD3A8C"/>
    <w:rsid w:val="00AD5F7A"/>
    <w:rsid w:val="00AD75E4"/>
    <w:rsid w:val="00AD7D3F"/>
    <w:rsid w:val="00AE79C8"/>
    <w:rsid w:val="00AF0B07"/>
    <w:rsid w:val="00AF2805"/>
    <w:rsid w:val="00AF56C9"/>
    <w:rsid w:val="00AF7D59"/>
    <w:rsid w:val="00B034F4"/>
    <w:rsid w:val="00B0417D"/>
    <w:rsid w:val="00B0531A"/>
    <w:rsid w:val="00B06838"/>
    <w:rsid w:val="00B076F4"/>
    <w:rsid w:val="00B10F69"/>
    <w:rsid w:val="00B11DA2"/>
    <w:rsid w:val="00B22FEE"/>
    <w:rsid w:val="00B24AF5"/>
    <w:rsid w:val="00B2573B"/>
    <w:rsid w:val="00B2639B"/>
    <w:rsid w:val="00B33212"/>
    <w:rsid w:val="00B33C33"/>
    <w:rsid w:val="00B33FA8"/>
    <w:rsid w:val="00B3526E"/>
    <w:rsid w:val="00B359F9"/>
    <w:rsid w:val="00B36209"/>
    <w:rsid w:val="00B36C07"/>
    <w:rsid w:val="00B3714F"/>
    <w:rsid w:val="00B42371"/>
    <w:rsid w:val="00B43042"/>
    <w:rsid w:val="00B45517"/>
    <w:rsid w:val="00B46F30"/>
    <w:rsid w:val="00B47084"/>
    <w:rsid w:val="00B474BA"/>
    <w:rsid w:val="00B50A4E"/>
    <w:rsid w:val="00B54058"/>
    <w:rsid w:val="00B5592C"/>
    <w:rsid w:val="00B564FB"/>
    <w:rsid w:val="00B57E4C"/>
    <w:rsid w:val="00B606CF"/>
    <w:rsid w:val="00B61D34"/>
    <w:rsid w:val="00B63A3F"/>
    <w:rsid w:val="00B65392"/>
    <w:rsid w:val="00B66621"/>
    <w:rsid w:val="00B737FD"/>
    <w:rsid w:val="00B73D2D"/>
    <w:rsid w:val="00B741D6"/>
    <w:rsid w:val="00B74DDA"/>
    <w:rsid w:val="00B775CC"/>
    <w:rsid w:val="00B777ED"/>
    <w:rsid w:val="00B77E6A"/>
    <w:rsid w:val="00B800E8"/>
    <w:rsid w:val="00B81B78"/>
    <w:rsid w:val="00B828BC"/>
    <w:rsid w:val="00B85793"/>
    <w:rsid w:val="00B92589"/>
    <w:rsid w:val="00B946D7"/>
    <w:rsid w:val="00B94CEF"/>
    <w:rsid w:val="00B96858"/>
    <w:rsid w:val="00B969D3"/>
    <w:rsid w:val="00BA0B70"/>
    <w:rsid w:val="00BA3BFE"/>
    <w:rsid w:val="00BA4DCF"/>
    <w:rsid w:val="00BA5C6A"/>
    <w:rsid w:val="00BB0EBD"/>
    <w:rsid w:val="00BB0F75"/>
    <w:rsid w:val="00BB1090"/>
    <w:rsid w:val="00BB33E9"/>
    <w:rsid w:val="00BB4FEE"/>
    <w:rsid w:val="00BB66D7"/>
    <w:rsid w:val="00BB74CE"/>
    <w:rsid w:val="00BB7837"/>
    <w:rsid w:val="00BC062A"/>
    <w:rsid w:val="00BC43B3"/>
    <w:rsid w:val="00BC46E7"/>
    <w:rsid w:val="00BD2166"/>
    <w:rsid w:val="00BD35CD"/>
    <w:rsid w:val="00BD46DA"/>
    <w:rsid w:val="00BD5497"/>
    <w:rsid w:val="00BD69DE"/>
    <w:rsid w:val="00BD7D4D"/>
    <w:rsid w:val="00BD7E89"/>
    <w:rsid w:val="00BE203A"/>
    <w:rsid w:val="00BE234B"/>
    <w:rsid w:val="00BE403B"/>
    <w:rsid w:val="00BE4686"/>
    <w:rsid w:val="00BE5754"/>
    <w:rsid w:val="00BE6B8C"/>
    <w:rsid w:val="00BF4B5E"/>
    <w:rsid w:val="00C00CDB"/>
    <w:rsid w:val="00C03E84"/>
    <w:rsid w:val="00C04BD4"/>
    <w:rsid w:val="00C05CCC"/>
    <w:rsid w:val="00C0646E"/>
    <w:rsid w:val="00C10B25"/>
    <w:rsid w:val="00C14528"/>
    <w:rsid w:val="00C15895"/>
    <w:rsid w:val="00C20BAB"/>
    <w:rsid w:val="00C211B2"/>
    <w:rsid w:val="00C21905"/>
    <w:rsid w:val="00C23F7C"/>
    <w:rsid w:val="00C253CE"/>
    <w:rsid w:val="00C25E36"/>
    <w:rsid w:val="00C27397"/>
    <w:rsid w:val="00C279E4"/>
    <w:rsid w:val="00C27AD2"/>
    <w:rsid w:val="00C3279D"/>
    <w:rsid w:val="00C340CF"/>
    <w:rsid w:val="00C34C42"/>
    <w:rsid w:val="00C3632D"/>
    <w:rsid w:val="00C3751C"/>
    <w:rsid w:val="00C37632"/>
    <w:rsid w:val="00C43F96"/>
    <w:rsid w:val="00C45A0A"/>
    <w:rsid w:val="00C47667"/>
    <w:rsid w:val="00C50ADD"/>
    <w:rsid w:val="00C5283B"/>
    <w:rsid w:val="00C52D7B"/>
    <w:rsid w:val="00C56ADC"/>
    <w:rsid w:val="00C573C2"/>
    <w:rsid w:val="00C61156"/>
    <w:rsid w:val="00C6305D"/>
    <w:rsid w:val="00C64B25"/>
    <w:rsid w:val="00C65B35"/>
    <w:rsid w:val="00C65E8A"/>
    <w:rsid w:val="00C66843"/>
    <w:rsid w:val="00C7284C"/>
    <w:rsid w:val="00C75C9B"/>
    <w:rsid w:val="00C75D9A"/>
    <w:rsid w:val="00C7726C"/>
    <w:rsid w:val="00C77DA5"/>
    <w:rsid w:val="00C77DAD"/>
    <w:rsid w:val="00C87613"/>
    <w:rsid w:val="00C93DAB"/>
    <w:rsid w:val="00C946DF"/>
    <w:rsid w:val="00CA2C58"/>
    <w:rsid w:val="00CA5D47"/>
    <w:rsid w:val="00CB21A6"/>
    <w:rsid w:val="00CB40EC"/>
    <w:rsid w:val="00CB585F"/>
    <w:rsid w:val="00CB7B70"/>
    <w:rsid w:val="00CC4D72"/>
    <w:rsid w:val="00CD07BA"/>
    <w:rsid w:val="00CD1EB9"/>
    <w:rsid w:val="00CD31F0"/>
    <w:rsid w:val="00CD4D1C"/>
    <w:rsid w:val="00CD55E3"/>
    <w:rsid w:val="00CE3063"/>
    <w:rsid w:val="00CE5D9E"/>
    <w:rsid w:val="00CF1C92"/>
    <w:rsid w:val="00CF5FE7"/>
    <w:rsid w:val="00D0096C"/>
    <w:rsid w:val="00D038C2"/>
    <w:rsid w:val="00D04F33"/>
    <w:rsid w:val="00D06716"/>
    <w:rsid w:val="00D0722D"/>
    <w:rsid w:val="00D1011F"/>
    <w:rsid w:val="00D128A4"/>
    <w:rsid w:val="00D165CC"/>
    <w:rsid w:val="00D20530"/>
    <w:rsid w:val="00D24679"/>
    <w:rsid w:val="00D25620"/>
    <w:rsid w:val="00D264C3"/>
    <w:rsid w:val="00D316F1"/>
    <w:rsid w:val="00D32307"/>
    <w:rsid w:val="00D34467"/>
    <w:rsid w:val="00D347AF"/>
    <w:rsid w:val="00D371C5"/>
    <w:rsid w:val="00D42329"/>
    <w:rsid w:val="00D45F81"/>
    <w:rsid w:val="00D46E4E"/>
    <w:rsid w:val="00D4750A"/>
    <w:rsid w:val="00D47D5B"/>
    <w:rsid w:val="00D500EF"/>
    <w:rsid w:val="00D5058F"/>
    <w:rsid w:val="00D533F8"/>
    <w:rsid w:val="00D536C9"/>
    <w:rsid w:val="00D54226"/>
    <w:rsid w:val="00D54550"/>
    <w:rsid w:val="00D55414"/>
    <w:rsid w:val="00D55477"/>
    <w:rsid w:val="00D5666D"/>
    <w:rsid w:val="00D56D20"/>
    <w:rsid w:val="00D63F10"/>
    <w:rsid w:val="00D64DA8"/>
    <w:rsid w:val="00D6529A"/>
    <w:rsid w:val="00D6543F"/>
    <w:rsid w:val="00D66AD6"/>
    <w:rsid w:val="00D67C42"/>
    <w:rsid w:val="00D73E78"/>
    <w:rsid w:val="00D743D6"/>
    <w:rsid w:val="00D758C9"/>
    <w:rsid w:val="00D7691C"/>
    <w:rsid w:val="00D76D82"/>
    <w:rsid w:val="00D833C7"/>
    <w:rsid w:val="00D840D2"/>
    <w:rsid w:val="00D85266"/>
    <w:rsid w:val="00D854C7"/>
    <w:rsid w:val="00D8560A"/>
    <w:rsid w:val="00D86977"/>
    <w:rsid w:val="00D86EAB"/>
    <w:rsid w:val="00D876E0"/>
    <w:rsid w:val="00D925AB"/>
    <w:rsid w:val="00D928F9"/>
    <w:rsid w:val="00D95E56"/>
    <w:rsid w:val="00D96288"/>
    <w:rsid w:val="00D97864"/>
    <w:rsid w:val="00DA1301"/>
    <w:rsid w:val="00DA13C0"/>
    <w:rsid w:val="00DA1624"/>
    <w:rsid w:val="00DB1221"/>
    <w:rsid w:val="00DB2231"/>
    <w:rsid w:val="00DB249B"/>
    <w:rsid w:val="00DB340B"/>
    <w:rsid w:val="00DB3A32"/>
    <w:rsid w:val="00DB563D"/>
    <w:rsid w:val="00DB7BA1"/>
    <w:rsid w:val="00DB7D29"/>
    <w:rsid w:val="00DC0794"/>
    <w:rsid w:val="00DC28B7"/>
    <w:rsid w:val="00DC311A"/>
    <w:rsid w:val="00DC3649"/>
    <w:rsid w:val="00DC7F4A"/>
    <w:rsid w:val="00DD105E"/>
    <w:rsid w:val="00DD40A0"/>
    <w:rsid w:val="00DD4DA3"/>
    <w:rsid w:val="00DD53E1"/>
    <w:rsid w:val="00DE0B71"/>
    <w:rsid w:val="00DE0D44"/>
    <w:rsid w:val="00DE2B37"/>
    <w:rsid w:val="00DE3BC7"/>
    <w:rsid w:val="00DE54F5"/>
    <w:rsid w:val="00DE57BE"/>
    <w:rsid w:val="00DE5B00"/>
    <w:rsid w:val="00DE6D73"/>
    <w:rsid w:val="00DF021E"/>
    <w:rsid w:val="00DF2B23"/>
    <w:rsid w:val="00DF325C"/>
    <w:rsid w:val="00DF71B5"/>
    <w:rsid w:val="00DF74C5"/>
    <w:rsid w:val="00E006BD"/>
    <w:rsid w:val="00E01791"/>
    <w:rsid w:val="00E02704"/>
    <w:rsid w:val="00E04023"/>
    <w:rsid w:val="00E05384"/>
    <w:rsid w:val="00E055F3"/>
    <w:rsid w:val="00E066D7"/>
    <w:rsid w:val="00E07CFC"/>
    <w:rsid w:val="00E124BD"/>
    <w:rsid w:val="00E12B31"/>
    <w:rsid w:val="00E130B9"/>
    <w:rsid w:val="00E15303"/>
    <w:rsid w:val="00E22B4F"/>
    <w:rsid w:val="00E25769"/>
    <w:rsid w:val="00E3493F"/>
    <w:rsid w:val="00E35470"/>
    <w:rsid w:val="00E35935"/>
    <w:rsid w:val="00E36ACA"/>
    <w:rsid w:val="00E36C63"/>
    <w:rsid w:val="00E431E4"/>
    <w:rsid w:val="00E447DD"/>
    <w:rsid w:val="00E46D9B"/>
    <w:rsid w:val="00E51BA5"/>
    <w:rsid w:val="00E52640"/>
    <w:rsid w:val="00E5276B"/>
    <w:rsid w:val="00E54CDA"/>
    <w:rsid w:val="00E6042C"/>
    <w:rsid w:val="00E61C09"/>
    <w:rsid w:val="00E63F1E"/>
    <w:rsid w:val="00E63F46"/>
    <w:rsid w:val="00E70427"/>
    <w:rsid w:val="00E744A7"/>
    <w:rsid w:val="00E75B0D"/>
    <w:rsid w:val="00E75E8C"/>
    <w:rsid w:val="00E80191"/>
    <w:rsid w:val="00E82F21"/>
    <w:rsid w:val="00E83499"/>
    <w:rsid w:val="00E84319"/>
    <w:rsid w:val="00E8773E"/>
    <w:rsid w:val="00E87CF7"/>
    <w:rsid w:val="00E916A5"/>
    <w:rsid w:val="00E955D9"/>
    <w:rsid w:val="00EA1DFA"/>
    <w:rsid w:val="00EA1FDF"/>
    <w:rsid w:val="00EA489F"/>
    <w:rsid w:val="00EA5D31"/>
    <w:rsid w:val="00EA77D5"/>
    <w:rsid w:val="00EB1147"/>
    <w:rsid w:val="00EB2AFA"/>
    <w:rsid w:val="00EB3719"/>
    <w:rsid w:val="00EB379F"/>
    <w:rsid w:val="00EB6966"/>
    <w:rsid w:val="00EB77F1"/>
    <w:rsid w:val="00EC2088"/>
    <w:rsid w:val="00EC2159"/>
    <w:rsid w:val="00EC31D4"/>
    <w:rsid w:val="00EC5575"/>
    <w:rsid w:val="00EC637D"/>
    <w:rsid w:val="00EC6D57"/>
    <w:rsid w:val="00EC6E82"/>
    <w:rsid w:val="00EC7577"/>
    <w:rsid w:val="00ED085B"/>
    <w:rsid w:val="00ED2857"/>
    <w:rsid w:val="00ED28D6"/>
    <w:rsid w:val="00ED64B9"/>
    <w:rsid w:val="00ED6FA9"/>
    <w:rsid w:val="00EE1409"/>
    <w:rsid w:val="00EE384E"/>
    <w:rsid w:val="00EE4F9C"/>
    <w:rsid w:val="00EE511D"/>
    <w:rsid w:val="00EE6C1C"/>
    <w:rsid w:val="00EF10AB"/>
    <w:rsid w:val="00EF4A68"/>
    <w:rsid w:val="00EF7387"/>
    <w:rsid w:val="00F01A13"/>
    <w:rsid w:val="00F03E6D"/>
    <w:rsid w:val="00F0417A"/>
    <w:rsid w:val="00F078A0"/>
    <w:rsid w:val="00F10357"/>
    <w:rsid w:val="00F11E27"/>
    <w:rsid w:val="00F12BF5"/>
    <w:rsid w:val="00F12D33"/>
    <w:rsid w:val="00F130BB"/>
    <w:rsid w:val="00F13A47"/>
    <w:rsid w:val="00F13E77"/>
    <w:rsid w:val="00F33358"/>
    <w:rsid w:val="00F35616"/>
    <w:rsid w:val="00F37C73"/>
    <w:rsid w:val="00F42D5D"/>
    <w:rsid w:val="00F45D22"/>
    <w:rsid w:val="00F4704A"/>
    <w:rsid w:val="00F50228"/>
    <w:rsid w:val="00F5076F"/>
    <w:rsid w:val="00F51120"/>
    <w:rsid w:val="00F534C2"/>
    <w:rsid w:val="00F53C94"/>
    <w:rsid w:val="00F567D2"/>
    <w:rsid w:val="00F56B1E"/>
    <w:rsid w:val="00F57CE0"/>
    <w:rsid w:val="00F6202C"/>
    <w:rsid w:val="00F62223"/>
    <w:rsid w:val="00F63F08"/>
    <w:rsid w:val="00F6602F"/>
    <w:rsid w:val="00F6791C"/>
    <w:rsid w:val="00F70BD7"/>
    <w:rsid w:val="00F71B37"/>
    <w:rsid w:val="00F73878"/>
    <w:rsid w:val="00F74905"/>
    <w:rsid w:val="00F82206"/>
    <w:rsid w:val="00F90684"/>
    <w:rsid w:val="00F9221D"/>
    <w:rsid w:val="00F92648"/>
    <w:rsid w:val="00F9413A"/>
    <w:rsid w:val="00F95F62"/>
    <w:rsid w:val="00F97B0C"/>
    <w:rsid w:val="00FA0238"/>
    <w:rsid w:val="00FA0654"/>
    <w:rsid w:val="00FA0D69"/>
    <w:rsid w:val="00FA1857"/>
    <w:rsid w:val="00FA3520"/>
    <w:rsid w:val="00FA3822"/>
    <w:rsid w:val="00FA63D8"/>
    <w:rsid w:val="00FA6E91"/>
    <w:rsid w:val="00FB32EA"/>
    <w:rsid w:val="00FB4854"/>
    <w:rsid w:val="00FB5D5F"/>
    <w:rsid w:val="00FB650A"/>
    <w:rsid w:val="00FB6953"/>
    <w:rsid w:val="00FB759E"/>
    <w:rsid w:val="00FC7D20"/>
    <w:rsid w:val="00FD448C"/>
    <w:rsid w:val="00FD4892"/>
    <w:rsid w:val="00FE17FE"/>
    <w:rsid w:val="00FE270A"/>
    <w:rsid w:val="00FE3959"/>
    <w:rsid w:val="00FE5942"/>
    <w:rsid w:val="00FE6398"/>
    <w:rsid w:val="00FE7989"/>
    <w:rsid w:val="00FF12DE"/>
    <w:rsid w:val="00FF60B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115AC"/>
  <w15:docId w15:val="{49776EE7-366F-4ABE-8002-A61AC46A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B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27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0F5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9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8146D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 w:cs="Times New Roman"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278"/>
    <w:rPr>
      <w:sz w:val="24"/>
    </w:rPr>
  </w:style>
  <w:style w:type="character" w:customStyle="1" w:styleId="Nagwek2Znak">
    <w:name w:val="Nagłówek 2 Znak"/>
    <w:basedOn w:val="Domylnaczcionkaakapitu"/>
    <w:link w:val="Nagwek2"/>
    <w:rsid w:val="000F59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68146D"/>
    <w:rPr>
      <w:rFonts w:ascii="Cambria" w:hAnsi="Cambria"/>
      <w:color w:val="243F60"/>
      <w:sz w:val="22"/>
      <w:szCs w:val="22"/>
      <w:lang w:eastAsia="en-US"/>
    </w:rPr>
  </w:style>
  <w:style w:type="character" w:customStyle="1" w:styleId="oznaczenie">
    <w:name w:val="oznaczenie"/>
    <w:basedOn w:val="Domylnaczcionkaakapitu"/>
    <w:rsid w:val="00815C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279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4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65F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3278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3278"/>
    <w:rPr>
      <w:sz w:val="24"/>
    </w:rPr>
  </w:style>
  <w:style w:type="paragraph" w:styleId="Tytu">
    <w:name w:val="Title"/>
    <w:basedOn w:val="Normalny"/>
    <w:link w:val="TytuZnak"/>
    <w:qFormat/>
    <w:rsid w:val="00AF7D5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AF7D59"/>
    <w:rPr>
      <w:b/>
      <w:bCs/>
    </w:rPr>
  </w:style>
  <w:style w:type="character" w:customStyle="1" w:styleId="link-ftp">
    <w:name w:val="link-ftp"/>
    <w:basedOn w:val="Domylnaczcionkaakapitu"/>
    <w:rsid w:val="00AF7D59"/>
  </w:style>
  <w:style w:type="paragraph" w:customStyle="1" w:styleId="Default">
    <w:name w:val="Default"/>
    <w:rsid w:val="00AF7D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6E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74DDA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0F59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59AC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0F59A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59AC"/>
    <w:rPr>
      <w:rFonts w:ascii="Arial" w:hAnsi="Arial" w:cs="Arial"/>
      <w:sz w:val="16"/>
      <w:szCs w:val="16"/>
    </w:rPr>
  </w:style>
  <w:style w:type="paragraph" w:styleId="Podtytu">
    <w:name w:val="Subtitle"/>
    <w:basedOn w:val="Normalny"/>
    <w:link w:val="PodtytuZnak"/>
    <w:qFormat/>
    <w:rsid w:val="000F59A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0F59AC"/>
    <w:rPr>
      <w:b/>
      <w:bCs/>
      <w:sz w:val="22"/>
      <w:szCs w:val="24"/>
    </w:rPr>
  </w:style>
  <w:style w:type="table" w:styleId="Tabela-Siatka">
    <w:name w:val="Table Grid"/>
    <w:basedOn w:val="Standardowy"/>
    <w:rsid w:val="000F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F59A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F59AC"/>
    <w:rPr>
      <w:sz w:val="24"/>
      <w:szCs w:val="24"/>
    </w:rPr>
  </w:style>
  <w:style w:type="character" w:styleId="Numerstrony">
    <w:name w:val="page number"/>
    <w:basedOn w:val="Domylnaczcionkaakapitu"/>
    <w:rsid w:val="000F59AC"/>
  </w:style>
  <w:style w:type="paragraph" w:styleId="Nagwek">
    <w:name w:val="header"/>
    <w:basedOn w:val="Normalny"/>
    <w:link w:val="NagwekZnak"/>
    <w:uiPriority w:val="99"/>
    <w:unhideWhenUsed/>
    <w:rsid w:val="00C45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A0A"/>
    <w:rPr>
      <w:rFonts w:ascii="Arial" w:hAnsi="Arial" w:cs="Arial"/>
    </w:rPr>
  </w:style>
  <w:style w:type="character" w:customStyle="1" w:styleId="h1">
    <w:name w:val="h1"/>
    <w:rsid w:val="009602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6D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6D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rsid w:val="0068146D"/>
    <w:rPr>
      <w:color w:val="0000FF"/>
      <w:u w:val="single"/>
    </w:rPr>
  </w:style>
  <w:style w:type="paragraph" w:customStyle="1" w:styleId="LPAdresatpisma-instytucja">
    <w:name w:val="LP_Adresat pisma-instytucja"/>
    <w:basedOn w:val="Normalny"/>
    <w:rsid w:val="0068146D"/>
    <w:pPr>
      <w:widowControl/>
      <w:tabs>
        <w:tab w:val="left" w:pos="2550"/>
      </w:tabs>
      <w:autoSpaceDE/>
      <w:autoSpaceDN/>
      <w:adjustRightInd/>
      <w:ind w:left="5880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5AD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9B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9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2756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756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redniasiatka1akcent21">
    <w:name w:val="Średnia siatka 1 — akcent 21"/>
    <w:basedOn w:val="Normalny"/>
    <w:qFormat/>
    <w:rsid w:val="00755433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character" w:styleId="Odwoaniedokomentarza">
    <w:name w:val="annotation reference"/>
    <w:uiPriority w:val="99"/>
    <w:unhideWhenUsed/>
    <w:rsid w:val="000E53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7F9D-E15D-4463-A9CB-1BD3ED91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Decyzji Nr</vt:lpstr>
    </vt:vector>
  </TitlesOfParts>
  <Company>Nadleśnictwo Tomaszów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Decyzji Nr</dc:title>
  <dc:creator>Lasy Państwowe</dc:creator>
  <cp:lastModifiedBy>Julita Zając</cp:lastModifiedBy>
  <cp:revision>2</cp:revision>
  <cp:lastPrinted>2024-11-12T13:11:00Z</cp:lastPrinted>
  <dcterms:created xsi:type="dcterms:W3CDTF">2024-11-12T13:57:00Z</dcterms:created>
  <dcterms:modified xsi:type="dcterms:W3CDTF">2024-11-12T13:57:00Z</dcterms:modified>
</cp:coreProperties>
</file>