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"/>
        <w:gridCol w:w="804"/>
        <w:gridCol w:w="133"/>
        <w:gridCol w:w="28"/>
        <w:gridCol w:w="811"/>
        <w:gridCol w:w="720"/>
        <w:gridCol w:w="22"/>
        <w:gridCol w:w="143"/>
        <w:gridCol w:w="851"/>
        <w:gridCol w:w="544"/>
        <w:gridCol w:w="306"/>
        <w:gridCol w:w="544"/>
        <w:gridCol w:w="307"/>
        <w:gridCol w:w="412"/>
        <w:gridCol w:w="438"/>
        <w:gridCol w:w="828"/>
        <w:gridCol w:w="45"/>
        <w:gridCol w:w="2952"/>
        <w:gridCol w:w="8"/>
      </w:tblGrid>
      <w:tr w:rsidR="005D7F00" w:rsidTr="00773598">
        <w:trPr>
          <w:gridAfter w:val="1"/>
          <w:wAfter w:w="8" w:type="dxa"/>
          <w:trHeight w:val="2041"/>
        </w:trPr>
        <w:tc>
          <w:tcPr>
            <w:tcW w:w="624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9C" w:rsidRPr="00EA6094" w:rsidRDefault="005E229C" w:rsidP="00AB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WOJEWÓDZKI INSPEKTOR OCHRONY ROŚLIN</w:t>
            </w:r>
            <w:r w:rsidR="00456390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I NASIENNICTWA</w:t>
            </w:r>
          </w:p>
          <w:p w:rsidR="005E229C" w:rsidRPr="00AB76CE" w:rsidRDefault="005E229C" w:rsidP="006E407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6CE">
              <w:rPr>
                <w:rFonts w:ascii="Times New Roman" w:eastAsia="Times New Roman" w:hAnsi="Times New Roman"/>
                <w:b/>
                <w:lang w:eastAsia="pl-PL"/>
              </w:rPr>
              <w:t>w………………………….….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35E23" w:rsidRDefault="00335E23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E229C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Znak</w:t>
            </w:r>
            <w:r w:rsidR="008C2FD4">
              <w:rPr>
                <w:rFonts w:ascii="Times New Roman" w:hAnsi="Times New Roman"/>
                <w:b/>
              </w:rPr>
              <w:t xml:space="preserve"> sprawy</w:t>
            </w:r>
          </w:p>
          <w:p w:rsidR="008C2FD4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6307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RPW</w:t>
            </w:r>
          </w:p>
          <w:p w:rsidR="002B30D2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30D2" w:rsidRPr="00AB76CE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wpływu</w:t>
            </w:r>
          </w:p>
        </w:tc>
      </w:tr>
      <w:tr w:rsidR="00EA6094" w:rsidTr="00773598">
        <w:trPr>
          <w:gridAfter w:val="1"/>
          <w:wAfter w:w="8" w:type="dxa"/>
          <w:trHeight w:val="124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C04152" w:rsidRPr="006F2FF5" w:rsidRDefault="00EA6094" w:rsidP="00CF1F07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WNIOSEK O WPIS </w:t>
            </w:r>
            <w:r w:rsidR="00C04152" w:rsidRPr="006F2FF5">
              <w:rPr>
                <w:rFonts w:ascii="Times New Roman" w:eastAsia="Times New Roman" w:hAnsi="Times New Roman"/>
                <w:b/>
                <w:lang w:eastAsia="pl-PL"/>
              </w:rPr>
              <w:t>LUB AKTUALIZACJĘ</w:t>
            </w:r>
            <w:r w:rsidR="00CF1F07"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 DO URZĘDOWEGO REJESTRU PODMIOTÓW PROFESJONALNYCH</w:t>
            </w:r>
            <w:r w:rsidR="00CF1F07" w:rsidRPr="006F2FF5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1)</w:t>
            </w:r>
          </w:p>
        </w:tc>
      </w:tr>
      <w:tr w:rsidR="00673ABE" w:rsidTr="004B2D30">
        <w:trPr>
          <w:gridAfter w:val="1"/>
          <w:wAfter w:w="8" w:type="dxa"/>
          <w:trHeight w:val="283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D03595" w:rsidRPr="006F2FF5" w:rsidRDefault="006456F9" w:rsidP="008C5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Wpis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D03595" w:rsidRPr="006F2FF5" w:rsidRDefault="006456F9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Aktualizacja</w:t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vAlign w:val="center"/>
          </w:tcPr>
          <w:p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0407F" w:rsidTr="004B2D30">
        <w:trPr>
          <w:gridAfter w:val="1"/>
          <w:wAfter w:w="8" w:type="dxa"/>
          <w:trHeight w:val="441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6456F9" w:rsidRDefault="006456F9" w:rsidP="000F5E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456F9" w:rsidRPr="00AB76CE" w:rsidRDefault="006456F9" w:rsidP="00CF1F0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663FBC" w:rsidRPr="006F2FF5" w:rsidTr="00335E23">
        <w:trPr>
          <w:gridAfter w:val="1"/>
          <w:wAfter w:w="8" w:type="dxa"/>
          <w:trHeight w:val="73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6F2FF5" w:rsidRDefault="002702E2" w:rsidP="00374B48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ZGŁOSZENIE ZAMIARU PROWADZENIA OBROTU MATERIAŁEM SIEWNYM ROŚLIN ROLNICZYCH</w:t>
            </w:r>
            <w:r w:rsidR="00454D48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WARZYWNYCH,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MATERIAŁEM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SZKÓŁKARSKI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M, MATERIAŁEM ROZMNOŻENIOWYM</w:t>
            </w:r>
          </w:p>
          <w:p w:rsidR="00663FBC" w:rsidRP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NASADZENIOWYM ROŚLIN WARZYWNYCH </w:t>
            </w:r>
            <w:r w:rsidR="00E22556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OZDOBNYCH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ORAZ SADZONKAMI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WINOROŚLI:</w:t>
            </w:r>
          </w:p>
        </w:tc>
      </w:tr>
      <w:tr w:rsidR="00C631D1" w:rsidRPr="006F2FF5" w:rsidTr="00335E23">
        <w:trPr>
          <w:trHeight w:val="51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2702E2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Wpis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Aktualizacja</w:t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:rsidR="002702E2" w:rsidRPr="006F2FF5" w:rsidRDefault="002702E2" w:rsidP="002702E2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D7F00" w:rsidRPr="006F2FF5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PRZEDSIĘBIORCÓW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2)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D7F00" w:rsidRPr="006F2FF5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ROLNIKÓW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5D7F00" w:rsidRPr="006F2FF5" w:rsidTr="00335E23">
        <w:trPr>
          <w:trHeight w:val="454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702E2" w:rsidRPr="006F2FF5" w:rsidRDefault="006E407C" w:rsidP="00CF1F07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CF1F07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DOSTAWCÓW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</w:tr>
      <w:tr w:rsidR="00C04152" w:rsidTr="00773598">
        <w:trPr>
          <w:gridAfter w:val="1"/>
          <w:wAfter w:w="8" w:type="dxa"/>
          <w:trHeight w:val="794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auto"/>
          </w:tcPr>
          <w:p w:rsidR="00A16111" w:rsidRPr="007E0C4A" w:rsidRDefault="00A16111" w:rsidP="00A16111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7E0C4A">
              <w:rPr>
                <w:rFonts w:ascii="Times New Roman" w:eastAsia="Times New Roman" w:hAnsi="Times New Roman"/>
                <w:i/>
                <w:lang w:eastAsia="pl-PL"/>
              </w:rPr>
              <w:t>Wypełnić tylko w przypadku aktualizacji danych</w:t>
            </w:r>
          </w:p>
          <w:p w:rsidR="00C04152" w:rsidRPr="00EC792D" w:rsidRDefault="006E407C" w:rsidP="00A16111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Numer w rejestrze</w:t>
            </w:r>
            <w:r w:rsidR="00A16111">
              <w:rPr>
                <w:rFonts w:ascii="Times New Roman" w:eastAsia="Times New Roman" w:hAnsi="Times New Roman"/>
                <w:b/>
                <w:lang w:eastAsia="pl-PL"/>
              </w:rPr>
              <w:t>/ewidencji</w:t>
            </w:r>
          </w:p>
          <w:p w:rsidR="00F124C6" w:rsidRDefault="007070E6" w:rsidP="00C041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FACF945" wp14:editId="09E3AA68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66675</wp:posOffset>
                      </wp:positionV>
                      <wp:extent cx="179705" cy="224155"/>
                      <wp:effectExtent l="0" t="0" r="10795" b="23495"/>
                      <wp:wrapNone/>
                      <wp:docPr id="5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E6" w:rsidRDefault="007070E6" w:rsidP="007070E6"/>
                                <w:p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CF9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margin-left:269.15pt;margin-top:5.25pt;width:14.15pt;height:17.6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ToKgIAAFEEAAAOAAAAZHJzL2Uyb0RvYy54bWysVNtu2zAMfR+wfxD0vtjx4rUx4hRdugwD&#10;ugvQ7gNkWbaFyaImKbGzrx8lu1l2exnmB4EUqUPykPTmZuwVOQrrJOiSLhcpJUJzqKVuS/r5cf/i&#10;mhLnma6ZAi1KehKO3myfP9sMphAZdKBqYQmCaFcMpqSd96ZIEsc70TO3ACM0GhuwPfOo2japLRsQ&#10;vVdJlqavkgFsbSxw4Rze3k1Guo34TSO4/9g0TniiSoq5+XjaeFbhTLYbVrSWmU7yOQ32D1n0TGoM&#10;eoa6Y56Rg5W/QfWSW3DQ+AWHPoGmkVzEGrCaZfpLNQ8dMyLWguQ4c6bJ/T9Y/uH4yRJZlzTPKNGs&#10;xx49itGT1zCSl+vAz2BcgW4PBh39iPfY51irM/fAvziiYdcx3Ypba2HoBKsxv2V4mVw8nXBcAKmG&#10;91BjHHbwEIHGxvaBPKSDIDr26XTuTciFh5BX66s0p4SjKctWyzyPEVjx9NhY598K6EkQSmqx9RGc&#10;He+dD8mw4sklxHKgZL2XSkXFttVOWXJkOCb7+M3oP7kpTYaSrvMsn+r/K0Qavz9B9NLjvCvZl/T6&#10;7MSKwNobXcdp9EyqScaUlZ5pDMxNHPqxGue2VFCfkFAL01zjHqLQgf1GyYAzXVL39cCsoES909iU&#10;9XK1CksQlVV+laFiLy3VpYVpjlAl9ZRM4s5Pi3MwVrYdRprGQMMtNrKRkeTQ8SmrOW+c28j9vGNh&#10;MS716PXjT7D9DgAA//8DAFBLAwQUAAYACAAAACEAcJSwQt8AAAAJAQAADwAAAGRycy9kb3ducmV2&#10;LnhtbEyPy07DMBBF90j8gzVIbBB1II0JIU6FkECwg7aCrRtPkwg/gu2m4e8ZVrAc3aN7z9Sr2Ro2&#10;YYiDdxKuFhkwdK3Xg+skbDePlyWwmJTTyniHEr4xwqo5PalVpf3RveG0Th2jEhcrJaFPaaw4j22P&#10;VsWFH9FRtvfBqkRn6LgO6kjl1vDrLBPcqsHRQq9GfOix/VwfrIRy+Tx9xJf89b0Ve3ObLm6mp68g&#10;5fnZfH8HLOGc/mD41Sd1aMhp5w9OR2YkFHmZE0pBVgAjoBBCANtJWBYl8Kbm/z9ofgAAAP//AwBQ&#10;SwECLQAUAAYACAAAACEAtoM4kv4AAADhAQAAEwAAAAAAAAAAAAAAAAAAAAAAW0NvbnRlbnRfVHlw&#10;ZXNdLnhtbFBLAQItABQABgAIAAAAIQA4/SH/1gAAAJQBAAALAAAAAAAAAAAAAAAAAC8BAABfcmVs&#10;cy8ucmVsc1BLAQItABQABgAIAAAAIQCsdnToKgIAAFEEAAAOAAAAAAAAAAAAAAAAAC4CAABkcnMv&#10;ZTJvRG9jLnhtbFBLAQItABQABgAIAAAAIQBwlLBC3wAAAAkBAAAPAAAAAAAAAAAAAAAAAIQEAABk&#10;cnMvZG93bnJldi54bWxQSwUGAAAAAAQABADzAAAAkAUAAAAA&#10;">
                      <v:textbox>
                        <w:txbxContent>
                          <w:p w:rsidR="007070E6" w:rsidRDefault="007070E6" w:rsidP="007070E6"/>
                          <w:p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E0CFF31" wp14:editId="53A6E978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67310</wp:posOffset>
                      </wp:positionV>
                      <wp:extent cx="179705" cy="224155"/>
                      <wp:effectExtent l="0" t="0" r="10795" b="23495"/>
                      <wp:wrapNone/>
                      <wp:docPr id="2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CFF31" id="Text Box 32" o:spid="_x0000_s1027" type="#_x0000_t202" style="position:absolute;margin-left:233pt;margin-top:5.3pt;width:14.15pt;height:17.6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P3LAIAAFgEAAAOAAAAZHJzL2Uyb0RvYy54bWysVNtu2zAMfR+wfxD0vtjx4qUx4hRdugwD&#10;ugvQ7gNkWbaFyaImKbGzry8lp2l2exnmB0GUqEPyHNLr67FX5CCsk6BLOp+llAjNoZa6LenXh92r&#10;K0qcZ7pmCrQo6VE4er15+WI9mEJk0IGqhSUIol0xmJJ23psiSRzvRM/cDIzQeNmA7ZlH07ZJbdmA&#10;6L1KsjR9kwxga2OBC+fw9Ha6pJuI3zSC+89N44QnqqSYm4+rjWsV1mSzZkVrmekkP6XB/iGLnkmN&#10;Qc9Qt8wzsrfyN6hecgsOGj/j0CfQNJKLWANWM09/qea+Y0bEWpAcZ840uf8Hyz8dvlgi65JmqJRm&#10;PWr0IEZP3sJIXmeBn8G4At3uDTr6Ec9R51irM3fAvzmiYdsx3Yoba2HoBKsxv3l4mVw8nXBcAKmG&#10;j1BjHLb3EIHGxvaBPKSDIDrqdDxrE3LhIeRytUxzSjheZdlinucxAiueHhvr/HsBPQmbklqUPoKz&#10;w53zIRlWPLmEWA6UrHdSqWjYttoqSw4M22QXvxP6T25Kk6GkqzzLp/r/CpHG708QvfTY70r2Jb06&#10;O7EisPZO17EbPZNq2mPKSp9oDMxNHPqxGqNikeNAcQX1EXm1MLU3jiNuOrA/KBmwtUvqvu+ZFZSo&#10;Dxq1Wc0XizAL0VjkywwNe3lTXd4wzRGqpJ6Sabv10/zsjZVth5GmbtBwg3o2MnL9nNUpfWzfKMFp&#10;1MJ8XNrR6/mHsHkEAAD//wMAUEsDBBQABgAIAAAAIQAv1iGy3wAAAAkBAAAPAAAAZHJzL2Rvd25y&#10;ZXYueG1sTI/BTsMwEETvSPyDtUhcEHWgwTQhToWQQHCDguDqJtskwl4H203D37Oc4LajGc2+qdaz&#10;s2LCEAdPGi4WGQikxrcDdRreXu/PVyBiMtQa6wk1fGOEdX18VJmy9Qd6wWmTOsElFEujoU9pLKWM&#10;TY/OxIUfkdjb+eBMYhk62QZz4HJn5WWWKenMQPyhNyPe9dh8bvZOwyp/nD7i0/L5vVE7W6Sz6+nh&#10;K2h9ejLf3oBIOKe/MPziMzrUzLT1e2qjsBpypXhLYiNTIDiQF/kSxJaPqwJkXcn/C+ofAAAA//8D&#10;AFBLAQItABQABgAIAAAAIQC2gziS/gAAAOEBAAATAAAAAAAAAAAAAAAAAAAAAABbQ29udGVudF9U&#10;eXBlc10ueG1sUEsBAi0AFAAGAAgAAAAhADj9If/WAAAAlAEAAAsAAAAAAAAAAAAAAAAALwEAAF9y&#10;ZWxzLy5yZWxzUEsBAi0AFAAGAAgAAAAhAFCYE/csAgAAWAQAAA4AAAAAAAAAAAAAAAAALgIAAGRy&#10;cy9lMm9Eb2MueG1sUEsBAi0AFAAGAAgAAAAhAC/WIbLfAAAACQEAAA8AAAAAAAAAAAAAAAAAhgQA&#10;AGRycy9kb3ducmV2LnhtbFBLBQYAAAAABAAEAPMAAACSBQAAAAA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557855F" wp14:editId="49A4731D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71120</wp:posOffset>
                      </wp:positionV>
                      <wp:extent cx="179705" cy="224155"/>
                      <wp:effectExtent l="0" t="0" r="10795" b="23495"/>
                      <wp:wrapNone/>
                      <wp:docPr id="5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E6" w:rsidRDefault="007070E6" w:rsidP="007070E6"/>
                                <w:p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7855F" id="_x0000_s1028" type="#_x0000_t202" style="position:absolute;margin-left:251.1pt;margin-top:5.6pt;width:14.15pt;height:17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qeLQIAAFg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k+p0Sz&#10;Hnv0IEZP3sJIXq8CP4NxBbrdG3T0I95jn2OtztwB/+aIhm3HdCturIWhE6zG/ObhZXLxdMJxAaQa&#10;PkKNcdjeQwQaG9sH8pAOgujYp+O5NyEXHkIuV8s0p4SjKcsW8zyPEVjx9NhY598L6EkQSmqx9RGc&#10;He6cD8mw4sklxHKgZL2TSkXFttVWWXJgOCa7+J3Qf3JTmgwlXeVZPtX/V4g0fn+C6KXHeVeyL+nV&#10;2YkVgbV3uo7T6JlUk4wpK32iMTA3cejHaowdy0KAQHEF9RF5tTCNN64jCh3YH5QMONoldd/3zApK&#10;1AeNvVnNF4uwC1FZ5MsMFXtpqS4tTHOEKqmnZBK3ftqfvbGy7TDSNA0abrCfjYxcP2d1Sh/HN7bg&#10;tGphPy716PX8Q9g8AgAA//8DAFBLAwQUAAYACAAAACEAInb6rt8AAAAJAQAADwAAAGRycy9kb3du&#10;cmV2LnhtbEyPwU7DMAyG70i8Q2QkLogl69YyStMJIYHgBtsE16zJ2orEKUnWlbfHnOBkWf+n35+r&#10;9eQsG02IvUcJ85kAZrDxusdWwm77eL0CFpNCraxHI+HbRFjX52eVKrU/4ZsZN6llVIKxVBK6lIaS&#10;89h0xqk484NByg4+OJVoDS3XQZ2o3FmeCVFwp3qkC50azENnms/N0UlYLZ/Hj/iyeH1vioO9TVc3&#10;49NXkPLyYrq/A5bMlP5g+NUndajJae+PqCOzEnKRZYRSMKdJQL4QObC9hGWRA68r/v+D+gcAAP//&#10;AwBQSwECLQAUAAYACAAAACEAtoM4kv4AAADhAQAAEwAAAAAAAAAAAAAAAAAAAAAAW0NvbnRlbnRf&#10;VHlwZXNdLnhtbFBLAQItABQABgAIAAAAIQA4/SH/1gAAAJQBAAALAAAAAAAAAAAAAAAAAC8BAABf&#10;cmVscy8ucmVsc1BLAQItABQABgAIAAAAIQBxNKqeLQIAAFgEAAAOAAAAAAAAAAAAAAAAAC4CAABk&#10;cnMvZTJvRG9jLnhtbFBLAQItABQABgAIAAAAIQAidvqu3wAAAAkBAAAPAAAAAAAAAAAAAAAAAIcE&#10;AABkcnMvZG93bnJldi54bWxQSwUGAAAAAAQABADzAAAAkwUAAAAA&#10;">
                      <v:textbox>
                        <w:txbxContent>
                          <w:p w:rsidR="007070E6" w:rsidRDefault="007070E6" w:rsidP="007070E6"/>
                          <w:p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4E10510" wp14:editId="078C1560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29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10510" id="Text Box 33" o:spid="_x0000_s1029" type="#_x0000_t202" style="position:absolute;margin-left:213.95pt;margin-top:5.45pt;width:14.15pt;height:17.6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pLQIAAFgEAAAOAAAAZHJzL2Uyb0RvYy54bWysVNtu2zAMfR+wfxD0vthx46Ux4hRdugwD&#10;ugvQ7gNkWbaFyaImKbGzry8lp1l2exnmB0GUqEPyHNLrm7FX5CCsk6BLOp+llAjNoZa6LemXx92r&#10;a0qcZ7pmCrQo6VE4erN5+WI9mEJk0IGqhSUIol0xmJJ23psiSRzvRM/cDIzQeNmA7ZlH07ZJbdmA&#10;6L1KsjR9nQxga2OBC+fw9G66pJuI3zSC+09N44QnqqSYm4+rjWsV1mSzZkVrmekkP6XB/iGLnkmN&#10;Qc9Qd8wzsrfyN6hecgsOGj/j0CfQNJKLWANWM09/qeahY0bEWpAcZ840uf8Hyz8ePlsi65JmK0o0&#10;61GjRzF68gZGcnUV+BmMK9DtwaCjH/EcdY61OnMP/KsjGrYd0624tRaGTrAa85uHl8nF0wnHBZBq&#10;+AA1xmF7DxFobGwfyEM6CKKjTsezNiEXHkIuV8s0p4TjVZYt5nkeI7Di+bGxzr8T0JOwKalF6SM4&#10;O9w7H5JhxbNLiOVAyXonlYqGbautsuTAsE128Tuh/+SmNBlKusqzfKr/rxBp/P4E0UuP/a5kX9Lr&#10;sxMrAmtvdR270TOppj2mrPSJxsDcxKEfqzEqdlangvqIvFqY2hvHETcd2O+UDNjaJXXf9swKStR7&#10;jdqs5otFmIVoLPJlhoa9vKkub5jmCFVST8m03fppfvbGyrbDSFM3aLhFPRsZuQ7CT1md0sf2jRKc&#10;Ri3Mx6UdvX78EDZPAAAA//8DAFBLAwQUAAYACAAAACEA9GnjKN4AAAAJAQAADwAAAGRycy9kb3du&#10;cmV2LnhtbEyPQU/DMAyF70j8h8hIXNCWUkq3laYTQgKxG2wIrlnrtRWJU5KsK/8ec4LTs/Wenj+X&#10;68kaMaIPvSMF1/MEBFLtmp5aBW+7x9kSRIiaGm0coYJvDLCuzs9KXTTuRK84bmMruIRCoRV0MQ6F&#10;lKHu0OowdwMSewfnrY68+lY2Xp+43BqZJkkure6JL3R6wIcO68/t0SpYZs/jR9jcvLzX+cGs4tVi&#10;fPrySl1eTPd3ICJO8S8Mv/iMDhUz7d2RmiCMgixdrDjKRsLKgew2T0HseWCVVSn/f1D9AAAA//8D&#10;AFBLAQItABQABgAIAAAAIQC2gziS/gAAAOEBAAATAAAAAAAAAAAAAAAAAAAAAABbQ29udGVudF9U&#10;eXBlc10ueG1sUEsBAi0AFAAGAAgAAAAhADj9If/WAAAAlAEAAAsAAAAAAAAAAAAAAAAALwEAAF9y&#10;ZWxzLy5yZWxzUEsBAi0AFAAGAAgAAAAhABpuvmktAgAAWAQAAA4AAAAAAAAAAAAAAAAALgIAAGRy&#10;cy9lMm9Eb2MueG1sUEsBAi0AFAAGAAgAAAAhAPRp4yjeAAAACQEAAA8AAAAAAAAAAAAAAAAAhwQA&#10;AGRycy9kb3ducmV2LnhtbFBLBQYAAAAABAAEAPMAAACSBQAAAAA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41CC032" wp14:editId="7E05FA1A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3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CC032" id="Text Box 34" o:spid="_x0000_s1030" type="#_x0000_t202" style="position:absolute;margin-left:195.55pt;margin-top:5.45pt;width:14.15pt;height:17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arLQIAAFgEAAAOAAAAZHJzL2Uyb0RvYy54bWysVNtu2zAMfR+wfxD0vthx46Ux4hRdugwD&#10;ugvQ7gNkWbaFyaImKbGzry8lp1l2exnmB0GUqMPDQ9Lrm7FX5CCsk6BLOp+llAjNoZa6LemXx92r&#10;a0qcZ7pmCrQo6VE4erN5+WI9mEJk0IGqhSUIol0xmJJ23psiSRzvRM/cDIzQeNmA7ZlH07ZJbdmA&#10;6L1KsjR9nQxga2OBC+fw9G66pJuI3zSC+09N44QnqqTIzcfVxrUKa7JZs6K1zHSSn2iwf2DRM6kx&#10;6BnqjnlG9lb+BtVLbsFB42cc+gSaRnIRc8Bs5ukv2Tx0zIiYC4rjzFkm9/9g+cfDZ0tkXdIrlEez&#10;Hmv0KEZP3sBIrhZBn8G4At0eDDr6Ec+xzjFXZ+6Bf3VEw7ZjuhW31sLQCVYjv3l4mVw8nXBcAKmG&#10;D1BjHLb3EIHGxvZBPJSDIDoSOZ5rE7jwEHK5WqY5JRyvsmwxz/MYgRXPj411/p2AnoRNSS2WPoKz&#10;w73zgQwrnl1CLAdK1jupVDRsW22VJQeGbbKL3wn9JzelyVDSVZ7lU/5/hUjj9yeIXnrsdyX7kl6f&#10;nVgRVHur69iNnkk17ZGy0icZg3KThn6sxlixc3UqqI+oq4WpvXEccdOB/U7JgK1dUvdtz6ygRL3X&#10;WJvVfLEIsxCNRb7M0LCXN9XlDdMcoUrqKZm2Wz/Nz95Y2XYYaeoGDbdYz0ZGrUPhJ1Yn+ti+sQSn&#10;UQvzcWlHrx8/hM0TAAAA//8DAFBLAwQUAAYACAAAACEA9z8+Mt8AAAAJAQAADwAAAGRycy9kb3du&#10;cmV2LnhtbEyPwU7DMAyG70i8Q2QkLoil3aqylqYTQgLBbQwE16zx2orGKUnWlbfHnOBm6//0+3O1&#10;me0gJvShd6QgXSQgkBpnemoVvL0+XK9BhKjJ6MERKvjGAJv6/KzSpXEnesFpF1vBJRRKraCLcSyl&#10;DE2HVoeFG5E4OzhvdeTVt9J4feJyO8hlkuTS6p74QqdHvO+w+dwdrYJ19jR9hOfV9r3JD0MRr26m&#10;xy+v1OXFfHcLIuIc/2D41Wd1qNlp745kghgUrIo0ZZSDpADBQJYWGYg9D/kSZF3J/x/UPwAAAP//&#10;AwBQSwECLQAUAAYACAAAACEAtoM4kv4AAADhAQAAEwAAAAAAAAAAAAAAAAAAAAAAW0NvbnRlbnRf&#10;VHlwZXNdLnhtbFBLAQItABQABgAIAAAAIQA4/SH/1gAAAJQBAAALAAAAAAAAAAAAAAAAAC8BAABf&#10;cmVscy8ucmVsc1BLAQItABQABgAIAAAAIQCGwJarLQIAAFgEAAAOAAAAAAAAAAAAAAAAAC4CAABk&#10;cnMvZTJvRG9jLnhtbFBLAQItABQABgAIAAAAIQD3Pz4y3wAAAAkBAAAPAAAAAAAAAAAAAAAAAIcE&#10;AABkcnMvZG93bnJldi54bWxQSwUGAAAAAAQABADzAAAAkwUAAAAA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658C3A3" wp14:editId="5656185C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8C3A3" id="Text Box 36" o:spid="_x0000_s1031" type="#_x0000_t202" style="position:absolute;margin-left:145.75pt;margin-top:4.85pt;width:14.15pt;height:1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kLLgIAAFgEAAAOAAAAZHJzL2Uyb0RvYy54bWysVNuO0zAQfUfiHyy/06TZtttGTVdLlyKk&#10;5SLt8gGO4yQWjsfYbpPy9YydtlQLvCDyYHns8ZmZc2ayvhs6RQ7COgm6oNNJSonQHCqpm4J+fd69&#10;WVLiPNMVU6BFQY/C0bvN61fr3uQigxZUJSxBEO3y3hS09d7kSeJ4KzrmJmCExssabMc8mrZJKst6&#10;RO9UkqXpIunBVsYCF87h6cN4STcRv64F95/r2glPVEExNx9XG9cyrMlmzfLGMtNKfkqD/UMWHZMa&#10;g16gHphnZG/lb1Cd5BYc1H7CoUugriUXsQasZpq+qOapZUbEWpAcZy40uf8Hyz8dvlgiq4LeZJRo&#10;1qFGz2Lw5C0M5GYR+OmNy9HtyaCjH/AcdY61OvMI/JsjGrYt0424txb6VrAK85uGl8nV0xHHBZCy&#10;/wgVxmF7DxFoqG0XyEM6CKKjTseLNiEXHkLerm7TOSUcr7JsuUijdgnLz4+Ndf69gI6ETUEtSh/B&#10;2eHR+ZAMy88uIZYDJaudVCoatim3ypIDwzbZxS/m/8JNadIXdDXP5mP9f4VI4/cniE567Hclu4Iu&#10;L04sD6y901XsRs+kGveYstInGgNzI4d+KIeo2PysTgnVEXm1MLY3jiNuWrA/KOmxtQvqvu+ZFZSo&#10;Dxq1WU1nszAL0ZjNbzM07PVNeX3DNEeognpKxu3Wj/OzN1Y2LUYau0HDPepZy8h1EH7M6pQ+tm+U&#10;4DRqYT6u7ej164ew+QkAAP//AwBQSwMEFAAGAAgAAAAhAAdsC2ffAAAACAEAAA8AAABkcnMvZG93&#10;bnJldi54bWxMj81OwzAQhO9IvIO1SFwQddK/NCGbCiGB4AYFwdWNt0mEvQ6xm4a3x5zgOJrRzDfl&#10;drJGjDT4zjFCOktAENdOd9wgvL3eX29A+KBYK+OYEL7Jw7Y6PytVod2JX2jchUbEEvaFQmhD6Asp&#10;fd2SVX7meuLoHdxgVYhyaKQe1CmWWyPnSbKWVnUcF1rV011L9efuaBE2y8fxwz8tnt/r9cHk4Sob&#10;H74GxMuL6fYGRKAp/IXhFz+iQxWZ9u7I2guDMM/TVYwi5BmI6C/SPF7ZIyxXGciqlP8PVD8AAAD/&#10;/wMAUEsBAi0AFAAGAAgAAAAhALaDOJL+AAAA4QEAABMAAAAAAAAAAAAAAAAAAAAAAFtDb250ZW50&#10;X1R5cGVzXS54bWxQSwECLQAUAAYACAAAACEAOP0h/9YAAACUAQAACwAAAAAAAAAAAAAAAAAvAQAA&#10;X3JlbHMvLnJlbHNQSwECLQAUAAYACAAAACEAd0/ZCy4CAABYBAAADgAAAAAAAAAAAAAAAAAuAgAA&#10;ZHJzL2Uyb0RvYy54bWxQSwECLQAUAAYACAAAACEAB2wLZ98AAAAIAQAADwAAAAAAAAAAAAAAAACI&#10;BAAAZHJzL2Rvd25yZXYueG1sUEsFBgAAAAAEAAQA8wAAAJQFAAAAAA=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FF15A96" wp14:editId="292D0C2D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4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F15A96" id="Text Box 38" o:spid="_x0000_s1032" type="#_x0000_t202" style="position:absolute;margin-left:95.6pt;margin-top:4.85pt;width:14.15pt;height:17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APLgIAAFgEAAAOAAAAZHJzL2Uyb0RvYy54bWysVNtu2zAMfR+wfxD0vjhx4yYx4hRdugwD&#10;ugvQ7gNkWbaFyaImKbGzry8lp2l2exnmB4EUqUPykPT6ZugUOQjrJOiCziZTSoTmUEndFPTr4+7N&#10;khLnma6YAi0KehSO3mxev1r3JhcptKAqYQmCaJf3pqCt9yZPEsdb0TE3ASM0GmuwHfOo2iapLOsR&#10;vVNJOp1eJz3Yyljgwjm8vRuNdBPx61pw/7munfBEFRRz8/G08SzDmWzWLG8sM63kpzTYP2TRMakx&#10;6BnqjnlG9lb+BtVJbsFB7SccugTqWnIRa8BqZtNfqnlomRGxFiTHmTNN7v/B8k+HL5bIqqBXc0o0&#10;67BHj2Lw5C0M5GoZ+OmNy9HtwaCjH/Ae+xxrdeYe+DdHNGxbphtxay30rWAV5jcLL5OLpyOOCyBl&#10;/xEqjMP2HiLQUNsukId0EETHPh3PvQm58BBysVpMM0o4mtJ0PsuyGIHlz4+Ndf69gI4EoaAWWx/B&#10;2eHe+ZAMy59dQiwHSlY7qVRUbFNulSUHhmOyi98J/Sc3pUlf0FWWZmP9f4WYxu9PEJ30OO9KdgVd&#10;np1YHlh7p6s4jZ5JNcqYstInGgNzI4d+KIfYsesQIFBcQnVEXi2M443riEIL9gclPY52Qd33PbOC&#10;EvVBY29Ws/k87EJU5tkiRcVeWspLC9McoQrqKRnFrR/3Z2+sbFqMNE6DhlvsZy0j1y9ZndLH8Y0t&#10;OK1a2I9LPXq9/BA2TwAAAP//AwBQSwMEFAAGAAgAAAAhAN/ISlLeAAAACAEAAA8AAABkcnMvZG93&#10;bnJldi54bWxMj81OwzAQhO9IvIO1SFwQdRL6lxCnQkggeoOC4Oom2yTCXgfbTcPbs5zgOJrRzDfl&#10;ZrJGjOhD70hBOktAINWu6alV8Pb6cL0GEaKmRhtHqOAbA2yq87NSF4070QuOu9gKLqFQaAVdjEMh&#10;Zag7tDrM3IDE3sF5qyNL38rG6xOXWyOzJFlKq3vihU4PeN9h/bk7WgXr+dP4EbY3z+/18mDyeLUa&#10;H7+8UpcX090tiIhT/AvDLz6jQ8VMe3ekJgjDOk8zjirIVyDYz9J8AWKvYL5IQFal/H+g+gEAAP//&#10;AwBQSwECLQAUAAYACAAAACEAtoM4kv4AAADhAQAAEwAAAAAAAAAAAAAAAAAAAAAAW0NvbnRlbnRf&#10;VHlwZXNdLnhtbFBLAQItABQABgAIAAAAIQA4/SH/1gAAAJQBAAALAAAAAAAAAAAAAAAAAC8BAABf&#10;cmVscy8ucmVsc1BLAQItABQABgAIAAAAIQDCgeAPLgIAAFgEAAAOAAAAAAAAAAAAAAAAAC4CAABk&#10;cnMvZTJvRG9jLnhtbFBLAQItABQABgAIAAAAIQDfyEpS3gAAAAgBAAAPAAAAAAAAAAAAAAAAAIgE&#10;AABkcnMvZG93bnJldi54bWxQSwUGAAAAAAQABADzAAAAkwUAAAAA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38F277" wp14:editId="63BA8A15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8F277" id="Text Box 40" o:spid="_x0000_s1033" type="#_x0000_t202" style="position:absolute;margin-left:42.95pt;margin-top:4.85pt;width:14.15pt;height:17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/qMgIAAFgEAAAOAAAAZHJzL2Uyb0RvYy54bWysVMtu2zAQvBfoPxC815IVvyJYDlKnLgqk&#10;DyDpB1AUJRGluCxJW3K/PkvKcdzXpagOBFdczc7OLLW+GTpFDsI6Cbqg00lKidAcKqmbgn593L1Z&#10;UeI80xVToEVBj8LRm83rV+ve5CKDFlQlLEEQ7fLeFLT13uRJ4ngrOuYmYITGwxpsxzyGtkkqy3pE&#10;71SSpeki6cFWxgIXzuHbu/GQbiJ+XQvuP9e1E56ogiI3H1cb1zKsyWbN8sYy00p+osH+gUXHpMai&#10;Z6g75hnZW/kbVCe5BQe1n3DoEqhryUXsAbuZpr9089AyI2IvKI4zZ5nc/4Plnw5fLJFVQa8WlGjW&#10;oUePYvDkLQxkFvXpjcsx7cFgoh/wPfoce3XmHvg3RzRsW6YbcWst9K1gFfKbBmWTi0+DIy53AaTs&#10;P0KFddjeQwQaatsF8VAOgujo0/HsTeDCQ8nl9TKdU8LxKMtm0/k8VmD588fGOv9eQEfCpqAWrY/g&#10;7HDvfCDD8ueUUMuBktVOKhUD25RbZcmB4Zjs4nNC/ylNadIX9Hqezcf+/wqRxudPEJ30OO9KdgVd&#10;nZNYHlR7p6s4jZ5JNe6RstInGYNyo4Z+KIfo2DIUCKqWUB1RVwvjeON1xE0L9gclPY52Qd33PbOC&#10;EvVBozfzdJaGuxCDbIU8KLExuFogJ0rKy4BpjlAF9ZSM260f78/eWNm0WGmcBg236Gcto9YvrE70&#10;cXyjBaerFu7HZRyzXn4ImycAAAD//wMAUEsDBBQABgAIAAAAIQDb+0t12wAAAAcBAAAPAAAAZHJz&#10;L2Rvd25yZXYueG1sTI5Nb8IwEETvlfgP1iL1VhwQaUkaB9GvayUohx6XeIlT4nWIDaT99TWn9jia&#10;0ZtXLAfbijP1vnGsYDpJQBBXTjdcK9h+vN0tQPiArLF1TAq+ycOyHN0UmGt34TWdN6EWEcI+RwUm&#10;hC6X0leGLPqJ64hjt3e9xRBjX0vd4yXCbStnSXIvLTYcHwx29GyoOmxOVkGGTzY1X5/Z8FO/r7av&#10;dHzZW1TqdjysHkEEGsLfGK76UR3K6LRzJ9ZetAoWaRaXkfUA4lpP5zMQOwXzNAFZFvK/f/kLAAD/&#10;/wMAUEsBAi0AFAAGAAgAAAAhALaDOJL+AAAA4QEAABMAAAAAAAAAAAAAAAAAAAAAAFtDb250ZW50&#10;X1R5cGVzXS54bWxQSwECLQAUAAYACAAAACEAOP0h/9YAAACUAQAACwAAAAAAAAAAAAAAAAAvAQAA&#10;X3JlbHMvLnJlbHNQSwECLQAUAAYACAAAACEAtqMf6jICAABYBAAADgAAAAAAAAAAAAAAAAAuAgAA&#10;ZHJzL2Uyb0RvYy54bWxQSwECLQAUAAYACAAAACEA2/tLddsAAAAHAQAADwAAAAAAAAAAAAAAAACM&#10;BAAAZHJzL2Rvd25yZXYueG1sUEsFBgAAAAAEAAQA8wAAAJQFAAAAAA==&#10;">
                      <v:textbox inset="1.4mm,.8mm,1mm,1mm">
                        <w:txbxContent>
                          <w:p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503314" wp14:editId="4DC44BE0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03314" id="Text Box 37" o:spid="_x0000_s1034" type="#_x0000_t202" style="position:absolute;margin-left:127.9pt;margin-top:4.85pt;width:14.15pt;height:1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N0LgIAAFgEAAAOAAAAZHJzL2Uyb0RvYy54bWysVNuO0zAQfUfiHyy/06Rpu22jpqulSxHS&#10;cpF2+QDHcRILx2Nst8ny9YydtlQLvCDyYHns8ZmZc2ayuR06RY7COgm6oNNJSonQHCqpm4J+fdq/&#10;WVHiPNMVU6BFQZ+Fo7fb1682vclFBi2oSliCINrlvSlo673Jk8TxVnTMTcAIjZc12I55NG2TVJb1&#10;iN6pJEvTm6QHWxkLXDiHp/fjJd1G/LoW3H+uayc8UQXF3HxcbVzLsCbbDcsby0wr+SkN9g9ZdExq&#10;DHqBumeekYOVv0F1kltwUPsJhy6BupZcxBqwmmn6oprHlhkRa0FynLnQ5P4fLP90/GKJrAo6m1Gi&#10;WYcaPYnBk7cwkNky8NMbl6Pbo0FHP+A56hxrdeYB+DdHNOxaphtxZy30rWAV5jcNL5OrpyOOCyBl&#10;/xEqjMMOHiLQUNsukId0EERHnZ4v2oRceAi5XC/TBSUcr7JsdZNG7RKWnx8b6/x7AR0Jm4JalD6C&#10;s+OD8yEZlp9dQiwHSlZ7qVQ0bFPulCVHhm2yj1/M/4Wb0qQv6HqRLcb6/wqRxu9PEJ302O9KdgVd&#10;XZxYHlh7p6vYjZ5JNe4xZaVPNAbmRg79UA5RsdVZnRKqZ+TVwtjeOI64acH+oKTH1i6o+35gVlCi&#10;PmjUZj2dz8MsRGO+WGZo2Oub8vqGaY5QBfWUjNudH+fnYKxsWow0doOGO9SzlpHrIPyY1Sl9bN8o&#10;wWnUwnxc29Hr1w9h+xMAAP//AwBQSwMEFAAGAAgAAAAhAFIy37LfAAAACAEAAA8AAABkcnMvZG93&#10;bnJldi54bWxMj8FOwzAQRO9I/IO1SFwQdRqSJg3ZVAgJRG9QEFzd2E0i7HWw3TT8PeYEx9GMZt7U&#10;m9loNinnB0sIy0UCTFFr5UAdwtvrw3UJzAdBUmhLCuFbedg052e1qKQ90YuadqFjsYR8JRD6EMaK&#10;c9/2ygi/sKOi6B2sMyJE6TounTjFcqN5miQrbsRAcaEXo7rvVfu5OxqEMnuaPvz25vm9XR30OlwV&#10;0+OXQ7y8mO9ugQU1h78w/OJHdGgi094eSXqmEdI8j+gBYV0Ai35aZktge4QsL4A3Nf9/oPkBAAD/&#10;/wMAUEsBAi0AFAAGAAgAAAAhALaDOJL+AAAA4QEAABMAAAAAAAAAAAAAAAAAAAAAAFtDb250ZW50&#10;X1R5cGVzXS54bWxQSwECLQAUAAYACAAAACEAOP0h/9YAAACUAQAACwAAAAAAAAAAAAAAAAAvAQAA&#10;X3JlbHMvLnJlbHNQSwECLQAUAAYACAAAACEAmjZDdC4CAABYBAAADgAAAAAAAAAAAAAAAAAuAgAA&#10;ZHJzL2Uyb0RvYy54bWxQSwECLQAUAAYACAAAACEAUjLfst8AAAAIAQAADwAAAAAAAAAAAAAAAACI&#10;BAAAZHJzL2Rvd25yZXYueG1sUEsFBgAAAAAEAAQA8wAAAJQFAAAAAA=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E9FA065" wp14:editId="4CD94298">
                      <wp:simplePos x="0" y="0"/>
                      <wp:positionH relativeFrom="column">
                        <wp:posOffset>2246231</wp:posOffset>
                      </wp:positionH>
                      <wp:positionV relativeFrom="paragraph">
                        <wp:posOffset>66040</wp:posOffset>
                      </wp:positionV>
                      <wp:extent cx="180017" cy="224155"/>
                      <wp:effectExtent l="0" t="0" r="10795" b="23495"/>
                      <wp:wrapNone/>
                      <wp:docPr id="3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FA065" id="Text Box 35" o:spid="_x0000_s1035" type="#_x0000_t202" style="position:absolute;margin-left:176.85pt;margin-top:5.2pt;width:14.15pt;height:17.6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1dLgIAAFgEAAAOAAAAZHJzL2Uyb0RvYy54bWysVNtu2zAMfR+wfxD0vvjSZG2MOEWXLsOA&#10;7gK0+wBZlmNhkqhJSuzu60fJaRp028swPQiUSR0dHpJeXY9akYNwXoKpaTHLKRGGQyvNrqbfHrZv&#10;rijxgZmWKTCipo/C0+v161erwVaihB5UKxxBEOOrwda0D8FWWeZ5LzTzM7DCoLMDp1nAo9tlrWMD&#10;omuVlXn+NhvAtdYBF97j19vJSdcJv+sED1+6zotAVE2RW0i7S3sT92y9YtXOMdtLfqTB/oGFZtLg&#10;oyeoWxYY2Tv5G5SW3IGHLsw46Ay6TnKRcsBsivxFNvc9syLlguJ4e5LJ/z9Y/vnw1RHZ1vSioMQw&#10;jTV6EGMg72AkF4uoz2B9hWH3FgPDiN+xzilXb++Af/fEwKZnZidunIOhF6xFfkW8mZ1dnXB8BGmG&#10;T9DiO2wfIAGNndNRPJSDIDrW6fFUm8iFxyev8ry4pISjqyznxSJxy1j1dNk6Hz4I0CQaNXVY+gTO&#10;Dnc+RDKsegqJb3lQst1KpdLB7ZqNcuTAsE22aSX+L8KUIUNNl4tyMeX/V4g8rT9BaBmw35XUNcWE&#10;cMUgVkXV3ps22YFJNdlIWZmjjFG5ScMwNmOq2DLejRI30D6irg6m9sZxRKMH95OSAVu7pv7HnjlB&#10;ifposDbLYj6Ps5AO88VliQd37mnOPcxwhKppoGQyN2Gan711ctfjS1M3GLjBenYyaf3M6kgf2zeV&#10;4DhqcT7Ozynq+Yew/gUAAP//AwBQSwMEFAAGAAgAAAAhAB2MAGTfAAAACQEAAA8AAABkcnMvZG93&#10;bnJldi54bWxMj8FOwzAQRO9I/IO1SFwQdWjSJoQ4FUICwQ0Kgqsbb5OIeB1sNw1/z3KC42qeZt9U&#10;m9kOYkIfekcKrhYJCKTGmZ5aBW+v95cFiBA1GT04QgXfGGBTn55UujTuSC84bWMruIRCqRV0MY6l&#10;lKHp0OqwcCMSZ3vnrY58+lYar49cbge5TJK1tLon/tDpEe86bD63B6ugyB6nj/CUPr836/1wHS/y&#10;6eHLK3V+Nt/egIg4xz8YfvVZHWp22rkDmSAGBekqzRnlIMlAMJAWSx63U5CtcpB1Jf8vqH8AAAD/&#10;/wMAUEsBAi0AFAAGAAgAAAAhALaDOJL+AAAA4QEAABMAAAAAAAAAAAAAAAAAAAAAAFtDb250ZW50&#10;X1R5cGVzXS54bWxQSwECLQAUAAYACAAAACEAOP0h/9YAAACUAQAACwAAAAAAAAAAAAAAAAAvAQAA&#10;X3JlbHMvLnJlbHNQSwECLQAUAAYACAAAACEAc4RdXS4CAABYBAAADgAAAAAAAAAAAAAAAAAuAgAA&#10;ZHJzL2Uyb0RvYy54bWxQSwECLQAUAAYACAAAACEAHYwAZN8AAAAJAQAADwAAAAAAAAAAAAAAAACI&#10;BAAAZHJzL2Rvd25yZXYueG1sUEsFBgAAAAAEAAQA8wAAAJQFAAAAAA=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DC9D75" wp14:editId="3B915BFC">
                      <wp:simplePos x="0" y="0"/>
                      <wp:positionH relativeFrom="column">
                        <wp:posOffset>988314</wp:posOffset>
                      </wp:positionH>
                      <wp:positionV relativeFrom="paragraph">
                        <wp:posOffset>61595</wp:posOffset>
                      </wp:positionV>
                      <wp:extent cx="180017" cy="224155"/>
                      <wp:effectExtent l="0" t="0" r="10795" b="23495"/>
                      <wp:wrapNone/>
                      <wp:docPr id="3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C9D75" id="_x0000_s1036" type="#_x0000_t202" style="position:absolute;margin-left:77.8pt;margin-top:4.85pt;width:14.15pt;height:17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Q2LgIAAFkEAAAOAAAAZHJzL2Uyb0RvYy54bWysVNtu2zAMfR+wfxD0vvjSeG2MOEWXLsOA&#10;7gK0+wBZlm1hsqhJSuzu60fJaZrdXobpQSBN6pA8JL2+ngZFDsI6Cbqi2SKlRGgOjdRdRb887F5d&#10;UeI80w1ToEVFH4Wj15uXL9ajKUUOPahGWIIg2pWjqWjvvSmTxPFeDMwtwAiNxhbswDyqtksay0ZE&#10;H1SSp+nrZATbGAtcOIdfb2cj3UT8thXcf2pbJzxRFcXcfLxtvOtwJ5s1KzvLTC/5MQ32D1kMTGoM&#10;eoK6ZZ6RvZW/QQ2SW3DQ+gWHIYG2lVzEGrCaLP2lmvueGRFrQXKcOdHk/h8s/3j4bIlsKnpRUKLZ&#10;gD16EJMnb2AiF6vAz2hciW73Bh39hN+xz7FWZ+6Af3VEw7ZnuhM31sLYC9Zgfll4mZw9nXFcAKnH&#10;D9BgHLb3EIGm1g6BPKSDIDr26fHUm5ALDyGv0jS7pISjKc+XWVHECKx8emys8+8EDCQIFbXY+gjO&#10;DnfOh2RY+eQSYjlQstlJpaJiu3qrLDkwHJNdPEf0n9yUJmNFV0VezPX/FSKN508Qg/Q470oOFcWC&#10;8AQnVgbW3uomyp5JNcuYstJHGgNzM4d+qqfYsSw+DhzX0DwisRbm+cZ9RKEH+52SEWe7ou7bnllB&#10;iXqvsTmrbLkMyxCVZXGZo2LPLfW5hWmOUBX1lMzi1s8LtDdWdj1GmsdBww02tJWR7Oesjvnj/MYe&#10;HHctLMi5Hr2e/wibHwAAAP//AwBQSwMEFAAGAAgAAAAhAC2YhObeAAAACAEAAA8AAABkcnMvZG93&#10;bnJldi54bWxMj8FOwzAQRO9I/IO1SFxQ60CbNAlxKoQEojdoEVzdeJtE2Otgu2n4e9wTHEczmnlT&#10;rSej2YjO95YE3M4TYEiNVT21At53T7McmA+SlNSWUMAPeljXlxeVLJU90RuO29CyWEK+lAK6EIaS&#10;c990aKSf2wEpegfrjAxRupYrJ0+x3Gh+lyQZN7KnuNDJAR87bL62RyMgX76Mn36zeP1osoMuws1q&#10;fP52QlxfTQ/3wAJO4S8MZ/yIDnVk2tsjKc901GmaxaiAYgXs7OeLAthewDJNgNcV/3+g/gUAAP//&#10;AwBQSwECLQAUAAYACAAAACEAtoM4kv4AAADhAQAAEwAAAAAAAAAAAAAAAAAAAAAAW0NvbnRlbnRf&#10;VHlwZXNdLnhtbFBLAQItABQABgAIAAAAIQA4/SH/1gAAAJQBAAALAAAAAAAAAAAAAAAAAC8BAABf&#10;cmVscy8ucmVsc1BLAQItABQABgAIAAAAIQDAOIQ2LgIAAFkEAAAOAAAAAAAAAAAAAAAAAC4CAABk&#10;cnMvZTJvRG9jLnhtbFBLAQItABQABgAIAAAAIQAtmITm3gAAAAgBAAAPAAAAAAAAAAAAAAAAAIgE&#10;AABkcnMvZG93bnJldi54bWxQSwUGAAAAAAQABADzAAAAkwUAAAAA&#10;">
                      <v:textbox>
                        <w:txbxContent>
                          <w:p w:rsidR="00976FED" w:rsidRDefault="00976FED" w:rsidP="00976FED"/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829B27" wp14:editId="7787016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61595</wp:posOffset>
                      </wp:positionV>
                      <wp:extent cx="180017" cy="228600"/>
                      <wp:effectExtent l="0" t="0" r="10795" b="19050"/>
                      <wp:wrapNone/>
                      <wp:docPr id="3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829B27" id="Text Box 41" o:spid="_x0000_s1037" type="#_x0000_t202" style="position:absolute;margin-left:25.75pt;margin-top:4.85pt;width:14.15pt;height:18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XHMgIAAFkEAAAOAAAAZHJzL2Uyb0RvYy54bWysVNtu2zAMfR+wfxD0vthxmy4z4hRdugwD&#10;ugvQ7gNkWY6FyaJGKbG7rx8lp1l2exmmB0G0yMPDQ8qr67E37KDQa7AVn89yzpSV0Gi7q/jnh+2L&#10;JWc+CNsIA1ZV/FF5fr1+/mw1uFIV0IFpFDICsb4cXMW7EFyZZV52qhd+Bk5ZumwBexHIxF3WoBgI&#10;vTdZkedX2QDYOASpvKevt9MlXyf8tlUyfGxbrwIzFSduIe2Y9jru2Xolyh0K12l5pCH+gUUvtKWk&#10;J6hbEQTbo/4NqtcSwUMbZhL6DNpWS5VqoGrm+S/V3HfCqVQLiePdSSb//2Dlh8MnZLqp+MVLzqzo&#10;qUcPagzsNYzsch71GZwvye3ekWMY6Tv1OdXq3R3IL55Z2HTC7tQNIgydEg3xS5HZWeiE4yNIPbyH&#10;hvKIfYAENLbYR/FIDkbo1KfHU28iFxlTLvN8ThQlXRXF8ipPvctE+RTs0Ie3CnoWDxVHan0CF4c7&#10;H6gMcn1yibk8GN1stTHJwF29McgOgsZkm1asnEJ+cjOWDRV/tSgWU/1/hcjT+hNErwPNu9F9xakg&#10;WtMERtXe2CZNYxDaTGfKbyzRiDJG5SYNw1iPqWPzU3tqaB5JWIRpvuk90qED/MbZQLNdcf91L1Bx&#10;Zt5Zas4iv6TELCSjWBIRzjAZF6QrGfW5IawkqIoHzqbjJkwPaO9Q7zrKNI2DhRtqaKuT2JHyxOrI&#10;n+Y3CXp8a/GBnNvJ68cfYf0dAAD//wMAUEsDBBQABgAIAAAAIQCGrIS32wAAAAYBAAAPAAAAZHJz&#10;L2Rvd25yZXYueG1sTI/LTsMwEEX3SPyDNUjsqFNECEnjVOW1RaJ0wXKaTOOUeBxitw18PcMKlqN7&#10;de6Zcjm5Xh1pDJ1nA/NZAoq49k3HrYHN2/PVHagQkRvsPZOBLwqwrM7PSiwaf+JXOq5jqwTCoUAD&#10;Nsah0DrUlhyGmR+IJdv50WGUc2x1M+JJ4K7X10lyqx12LAsWB3qwVH+sD85Ajvcutfv3fPpuX1ab&#10;J/p83Dk05vJiWi1ARZriXxl+9UUdKnHa+gM3QfUG0nkqTWFloCTOcnlka+AmzUBXpf6vX/0AAAD/&#10;/wMAUEsBAi0AFAAGAAgAAAAhALaDOJL+AAAA4QEAABMAAAAAAAAAAAAAAAAAAAAAAFtDb250ZW50&#10;X1R5cGVzXS54bWxQSwECLQAUAAYACAAAACEAOP0h/9YAAACUAQAACwAAAAAAAAAAAAAAAAAvAQAA&#10;X3JlbHMvLnJlbHNQSwECLQAUAAYACAAAACEAt0oVxzICAABZBAAADgAAAAAAAAAAAAAAAAAuAgAA&#10;ZHJzL2Uyb0RvYy54bWxQSwECLQAUAAYACAAAACEAhqyEt9sAAAAGAQAADwAAAAAAAAAAAAAAAACM&#10;BAAAZHJzL2Rvd25yZXYueG1sUEsFBgAAAAAEAAQA8wAAAJQFAAAAAA==&#10;">
                      <v:textbox inset="1.4mm,.8mm,1mm,1mm">
                        <w:txbxContent>
                          <w:p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4B93" w:rsidRDefault="00174B93" w:rsidP="00174B93">
            <w:pPr>
              <w:tabs>
                <w:tab w:val="left" w:pos="1368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ab/>
            </w:r>
          </w:p>
          <w:p w:rsidR="00F124C6" w:rsidRPr="00AB76CE" w:rsidRDefault="00F124C6" w:rsidP="001F31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Cz</w:t>
            </w:r>
            <w:r w:rsidR="001F31DB">
              <w:rPr>
                <w:rFonts w:ascii="Times New Roman" w:eastAsia="Times New Roman" w:hAnsi="Times New Roman"/>
                <w:b/>
                <w:lang w:eastAsia="pl-PL"/>
              </w:rPr>
              <w:t>ę</w:t>
            </w: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ść wniosku, w której dokonuje się zmiany:</w:t>
            </w:r>
          </w:p>
        </w:tc>
      </w:tr>
      <w:tr w:rsidR="0020407F" w:rsidTr="00335E23">
        <w:trPr>
          <w:gridAfter w:val="1"/>
          <w:wAfter w:w="8" w:type="dxa"/>
          <w:trHeight w:val="680"/>
        </w:trPr>
        <w:tc>
          <w:tcPr>
            <w:tcW w:w="62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E578AB" w:rsidP="000F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162C0C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24C6" w:rsidRPr="00162C0C" w:rsidRDefault="00F124C6" w:rsidP="006F28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0041DF" w:rsidTr="00335E23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shd w:val="clear" w:color="auto" w:fill="D9D9D9"/>
            <w:vAlign w:val="center"/>
          </w:tcPr>
          <w:p w:rsidR="00EA6094" w:rsidRPr="00AB76CE" w:rsidRDefault="00EA6094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AB76CE">
              <w:rPr>
                <w:rFonts w:ascii="Times New Roman" w:hAnsi="Times New Roman"/>
                <w:b/>
              </w:rPr>
              <w:t>DANE WNIOSKODAWCY</w:t>
            </w:r>
          </w:p>
        </w:tc>
      </w:tr>
      <w:tr w:rsidR="002875A5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 w:val="restart"/>
            <w:shd w:val="clear" w:color="auto" w:fill="auto"/>
          </w:tcPr>
          <w:p w:rsidR="002875A5" w:rsidRPr="00AB76CE" w:rsidRDefault="002875A5" w:rsidP="00B65168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Imię i nazwisko</w:t>
            </w:r>
            <w:r w:rsidR="000124AC">
              <w:rPr>
                <w:rFonts w:ascii="Times New Roman" w:hAnsi="Times New Roman"/>
              </w:rPr>
              <w:t>/N</w:t>
            </w:r>
            <w:r w:rsidR="002F2223">
              <w:rPr>
                <w:rFonts w:ascii="Times New Roman" w:hAnsi="Times New Roman"/>
              </w:rPr>
              <w:t>azwa</w:t>
            </w:r>
            <w:r w:rsidR="000124AC">
              <w:rPr>
                <w:rFonts w:ascii="Times New Roman" w:hAnsi="Times New Roman"/>
              </w:rPr>
              <w:t xml:space="preserve"> podmiotu/Firma</w:t>
            </w: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114CDAC1" wp14:editId="4C70E2F9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94615</wp:posOffset>
                      </wp:positionV>
                      <wp:extent cx="2212975" cy="229870"/>
                      <wp:effectExtent l="11430" t="10795" r="13970" b="6985"/>
                      <wp:wrapNone/>
                      <wp:docPr id="1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2975" cy="229870"/>
                                <a:chOff x="6098" y="6221"/>
                                <a:chExt cx="3485" cy="362"/>
                              </a:xfrm>
                            </wpg:grpSpPr>
                            <wpg:grpSp>
                              <wpg:cNvPr id="15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8" y="6221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CDAC1" id="Group 4" o:spid="_x0000_s1038" style="position:absolute;margin-left:44.7pt;margin-top:7.45pt;width:174.25pt;height:18.1pt;z-index:251647488" coordorigin="6098,6221" coordsize="348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psU4QMAANQfAAAOAAAAZHJzL2Uyb0RvYy54bWzsWV1vmzAUfZ+0/2D5fSUhIQmodOratZq0&#10;j0rtfoAD5kMDm9lOSffrd20TkyaZVm1qqkrkIcLYvviee3y4F5++X9cVuqdClpzFeHwywoiyhKcl&#10;y2P8/e7q3QIjqQhLScUZjfEDlfj92ds3p20TUZ8XvEqpQGCEyahtYlwo1USeJ5OC1kSe8IYy6My4&#10;qImCpsi9VJAWrNeV549GM6/lIm0ET6iUcPfSduIzYz/LaKK+ZZmkClUxhrUp8y/M/1L/e2enJMoF&#10;aYoy6ZZB/mEVNSkZPNSZuiSKoJUo90zVZSK45Jk6SXjt8SwrE2p8AG/Gox1vrgVfNcaXPGrzxsEE&#10;0O7g9M9mk6/3NwKVKcRuihEjNcTIPBZNNTZtk0cw5Fo0t82NsA7C5Wee/JDQ7e3263ZuB6Nl+4Wn&#10;YI6sFDfYrDNRaxPgNVqbEDy4ENC1Qgnc9P2xH84DjBLo8/1wMe9ilBQQSD1tNgqBU9A7g7E2fknx&#10;sZs+mS66uZOZrzs9EtnHmqV2S7N+mYZzcYMCTN9GIXhuFA6447AYTR87Q6IehfnCNygEvu8Q2qDg&#10;7078Iwqw6WTPK/l/vLotSEMNXaUmzQbR2QbRO+3YB75GMwuqGaV5hdQabgMFDU2kpRdi/KIgLKfn&#10;QvC2oCSF5ZmAQyjdVB0/GUlt5G98m+1D5pB2QAeTR6whUSOkuqa8RvoixgIUxayS3H+WyhJsM0Rz&#10;W/KqTK/KqjINkS8vKoHuCajPlfl11h8NqxhqYxwGfmD9/6OJkfkdMlGXCmS0KusYL9wgEmnUPrIU&#10;lkkiRcrKXgMbKmY2r0XOYqjWy7UVArNxNKxLnj4AsIJb2QSZh4uCi18YtSCZMZY/V0RQjKpPDIIT&#10;jqdTrbGmMQ3mQEwktnuW2z2EJWAqxgoje3mhrC6vGlHmBTzJ0oHxcxCQrDRg96vq1g/0tct/fh7P&#10;93g8fxEez8fT3a0/8FgrwC6PzVbuGTPw2G5veHvaN5zT48XL8DgYDTzW2vw3Pe4ysUGP7Wt/k1eE&#10;ezwOX4bHC0g1dULap2KDHh/S4y6XHnj8iMc6S9rR47HJ6PWbC9Lo4yXIC98fiPwUQXb1y5AgbxV6&#10;UI3vEdnUa8cnctAXx+adQKJBkQ8psitgXguR+684R6r6tCLuqrOrj4+szoH77mUywoHUhz9fuGrm&#10;tZBa6+Ozf77wJ/tEdgXycYk8Gw9Efkqa4cqZgcjbaYY7p3DfL+DoAsro46cZ4Xwg8hOIbA8odHgG&#10;Im8T2R019UR2JfJRFTmcTAYiP4XIrpx5LUQ2+TIcHZuPjN0xtz6b3m6bk5T+MP7sNwAAAP//AwBQ&#10;SwMEFAAGAAgAAAAhACZkRZ/gAAAACAEAAA8AAABkcnMvZG93bnJldi54bWxMj0FPwkAQhe8m/ofN&#10;mHiT7UpRqN0SQtQTIRFMCLehHdqG7m7TXdry7x1PepuZ9/Lme+lyNI3oqfO1sxrUJAJBNndFbUsN&#10;3/uPpzkIH9AW2DhLGm7kYZnd36WYFG6wX9TvQik4xPoENVQhtImUPq/IoJ+4lixrZ9cZDLx2pSw6&#10;HDjcNPI5il6kwdryhwpbWleUX3ZXo+FzwGE1Ve/95nJe34772fawUaT148O4egMRaAx/ZvjFZ3TI&#10;mOnkrrbwotEwX8Ts5Hu8AMF6PH3l4aRhphTILJX/C2Q/AAAA//8DAFBLAQItABQABgAIAAAAIQC2&#10;gziS/gAAAOEBAAATAAAAAAAAAAAAAAAAAAAAAABbQ29udGVudF9UeXBlc10ueG1sUEsBAi0AFAAG&#10;AAgAAAAhADj9If/WAAAAlAEAAAsAAAAAAAAAAAAAAAAALwEAAF9yZWxzLy5yZWxzUEsBAi0AFAAG&#10;AAgAAAAhALv6mxThAwAA1B8AAA4AAAAAAAAAAAAAAAAALgIAAGRycy9lMm9Eb2MueG1sUEsBAi0A&#10;FAAGAAgAAAAhACZkRZ/gAAAACAEAAA8AAAAAAAAAAAAAAAAAOwYAAGRycy9kb3ducmV2LnhtbFBL&#10;BQYAAAAABAAEAPMAAABIBwAAAAA=&#10;">
                      <v:group id="Group 5" o:spid="_x0000_s1039" style="position:absolute;left:6098;top:6221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Text Box 6" o:spid="_x0000_s1040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7" o:spid="_x0000_s1041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8" o:spid="_x0000_s1042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9" o:spid="_x0000_s1043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10" o:spid="_x0000_s1044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11" o:spid="_x0000_s1045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</v:group>
                      <v:shape id="Text Box 12" o:spid="_x0000_s1046" type="#_x0000_t202" style="position:absolute;left:825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  <v:shape id="Text Box 13" o:spid="_x0000_s1047" type="#_x0000_t202" style="position:absolute;left:861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  <v:shape id="Text Box 14" o:spid="_x0000_s1048" type="#_x0000_t202" style="position:absolute;left:897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  <v:shape id="Text Box 15" o:spid="_x0000_s1049" type="#_x0000_t202" style="position:absolute;left:933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875A5" w:rsidRPr="00AB76CE" w:rsidRDefault="002875A5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</w:tr>
      <w:tr w:rsidR="00D67BD8" w:rsidTr="00DE412D">
        <w:trPr>
          <w:gridAfter w:val="1"/>
          <w:wAfter w:w="8" w:type="dxa"/>
          <w:trHeight w:val="340"/>
        </w:trPr>
        <w:tc>
          <w:tcPr>
            <w:tcW w:w="4679" w:type="dxa"/>
            <w:gridSpan w:val="11"/>
            <w:vMerge/>
            <w:shd w:val="clear" w:color="auto" w:fill="auto"/>
          </w:tcPr>
          <w:p w:rsidR="00D67BD8" w:rsidRPr="00AB76CE" w:rsidRDefault="00D67BD8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7BD8" w:rsidRPr="004E6651" w:rsidRDefault="00D67BD8" w:rsidP="00AC4124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73ABE">
              <w:rPr>
                <w:rFonts w:ascii="Times New Roman" w:hAnsi="Times New Roman"/>
                <w:b/>
                <w:i/>
                <w:u w:val="single"/>
              </w:rPr>
              <w:t>lub</w:t>
            </w:r>
          </w:p>
        </w:tc>
      </w:tr>
      <w:tr w:rsidR="00E239DB" w:rsidTr="00DE412D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/>
            <w:shd w:val="clear" w:color="auto" w:fill="auto"/>
          </w:tcPr>
          <w:p w:rsidR="00E239DB" w:rsidRPr="00AB76CE" w:rsidRDefault="00E239DB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21C04187" wp14:editId="679E8E10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41575" cy="229870"/>
                      <wp:effectExtent l="8255" t="7620" r="7620" b="1016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2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3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04187" id="Group 17" o:spid="_x0000_s1050" style="position:absolute;margin-left:48.95pt;margin-top:6.95pt;width:192.25pt;height:18.1pt;z-index:251648512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8/DQQAAJsiAAAOAAAAZHJzL2Uyb0RvYy54bWzsWl2PmzgUfV+p/8HyeyeB8BU0TNVOO6OV&#10;uruV2v0BDpgPFTBrO0Nmf/1e28ShJNupWg3SSOQhwti+3Ht8fGxfuH5zaGr0QLmoWJtg52qNEW1T&#10;llVtkeC/v9y9jjASkrQZqVlLE/xIBX5z8+q3676LqctKVmeUIzDSirjvElxK2cWrlUhL2hBxxTra&#10;QmXOeEMkFHmxyjjpwXpTr9z1Olj1jGcdZykVAu6+N5X4RtvPc5rKv/JcUInqBINvUv9z/b9T/6ub&#10;axIXnHRllQ5ukJ/woiFVCw+1pt4TSdCeV2emmirlTLBcXqWsWbE8r1KqY4BonPUkmnvO9p2OpYj7&#10;orMwAbQTnH7abPrnwyeOqgzGDqOWNDBE+qnICRU2fVfE0OSed5+7T9wECJcfWfpVQPVqWq/KhWmM&#10;dv0fLAN7ZC+ZxuaQ80aZgKjRQQ/Box0CepAohZuu5zl+6GOUQp3rbqNwGKO0hIFU3YJgs8UIaqOt&#10;r30kcVp+GLpvIm/ouwlcFcCKxOax2tXBNROXLtgQBxTcCQrRc6NwIRyLxXoSjIr0iEIYgauAgu+6&#10;FqEjCu604/+iAJNOnHglfo1Xn0vSUU1XoUgzILo5IvpFxfWOHZCzNaDqVopXSB7gvqKgoocw9EIt&#10;uy1JW9C3nLO+pCQD9xw9pn1nu6rxE9AFjDzFt+AcMou0BdrffMMaEndcyHvKGqQuEsxBUbSX5OGj&#10;kIZgxybaeVZX2V1V17rAi91tzdEDAfW507/Buhg3q1vUJ3jru76Jf1wnxibW+nfJRFNJkNG6amBa&#10;2EYkVqh9aDNwk8SSVLW5BjbUrZ68BjmDoTzsDloIXD1xFKw7lj0CsJwZ2QSZh4uS8X8x6kEyEyz+&#10;2RNOMap/b2Fwto7nKY3VBc8PgZiIj2t24xrSpmAqwRIjc3krjS7vO14VJTzJ0KFlb0FA8kqDffJq&#10;8B/oa9x/dh57Zzw2E29Exnl4HDredOovPFYKMOWxnsonxiw81tMb1kezzls9drWqzs9jf73wWGnz&#10;U3rsKcVfeKwhOO0rgnMe24ULWs23rwgj2Gp+uxVb9PiSHvsLjy/sj8NzHtuFa1YeRy7s/BYeP63H&#10;wcLjCzyGRM90X2EXrnl57J+OxvqkSeJFjy/p8ZDheTnnvFMOZ6YzHySappy2i9i8nA63x6RXMKR7&#10;Fk5f4vSQr3s5nFb7+mfPXTiQiZkS2a5isxJ56/gLkX/k0GdzpEsSbpRMduxbilP2wi5j8xLZhzS2&#10;eQ2xKPJ3sskbvVwt2YtJ9sKBo9ZUke3aNS+Ro3Ah8g8o8sZmSRdFHivy+fs9165dsxLZWbv2zXCg&#10;dzfLwe/iC76NzZO+FCbrgx98AaFzM8PXGuoTi3EZrsfflNz8BwAA//8DAFBLAwQUAAYACAAAACEA&#10;MxzoG+AAAAAIAQAADwAAAGRycy9kb3ducmV2LnhtbEyPT0vDQBDF74LfYRnBm92kf7SN2ZRS1FMR&#10;bAXxNk2mSWh2NmS3SfrtHU96Gmbe483vpevRNqqnzteODcSTCBRx7oqaSwOfh9eHJSgfkAtsHJOB&#10;K3lYZ7c3KSaFG/iD+n0olYSwT9BAFUKbaO3ziiz6iWuJRTu5zmKQtSt10eEg4bbR0yh61BZrlg8V&#10;trStKD/vL9bA24DDZha/9LvzaXv9Pizev3YxGXN/N26eQQUaw58ZfvEFHTJhOroLF141BlZPK3HK&#10;fSZT9PlyOgd1NLCIYtBZqv8XyH4AAAD//wMAUEsBAi0AFAAGAAgAAAAhALaDOJL+AAAA4QEAABMA&#10;AAAAAAAAAAAAAAAAAAAAAFtDb250ZW50X1R5cGVzXS54bWxQSwECLQAUAAYACAAAACEAOP0h/9YA&#10;AACUAQAACwAAAAAAAAAAAAAAAAAvAQAAX3JlbHMvLnJlbHNQSwECLQAUAAYACAAAACEABFafPw0E&#10;AACbIgAADgAAAAAAAAAAAAAAAAAuAgAAZHJzL2Uyb0RvYy54bWxQSwECLQAUAAYACAAAACEAMxzo&#10;G+AAAAAIAQAADwAAAAAAAAAAAAAAAABnBgAAZHJzL2Rvd25yZXYueG1sUEsFBgAAAAAEAAQA8wAA&#10;AHQHAAAAAA==&#10;">
                      <v:group id="Group 18" o:spid="_x0000_s1051" style="position:absolute;left:6639;top:8957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Text Box 19" o:spid="_x0000_s1052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0" o:spid="_x0000_s1053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1" o:spid="_x0000_s1054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2" o:spid="_x0000_s1055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3" o:spid="_x0000_s1056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4" o:spid="_x0000_s1057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</v:group>
                      <v:shape id="Text Box 25" o:spid="_x0000_s1058" type="#_x0000_t202" style="position:absolute;left:879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6" o:spid="_x0000_s1059" type="#_x0000_t202" style="position:absolute;left:915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7" o:spid="_x0000_s1060" type="#_x0000_t202" style="position:absolute;left:951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8" o:spid="_x0000_s1061" type="#_x0000_t202" style="position:absolute;left:987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9" o:spid="_x0000_s1062" type="#_x0000_t202" style="position:absolute;left:10239;top:8966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239DB" w:rsidRDefault="00E239DB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  <w:r w:rsidR="00AC4124">
              <w:rPr>
                <w:rFonts w:ascii="Times New Roman" w:hAnsi="Times New Roman"/>
              </w:rPr>
              <w:t xml:space="preserve"> </w:t>
            </w:r>
          </w:p>
          <w:p w:rsidR="004E6651" w:rsidRPr="00896E65" w:rsidRDefault="004E6651" w:rsidP="00AC4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E65">
              <w:rPr>
                <w:rFonts w:ascii="Times New Roman" w:hAnsi="Times New Roman"/>
                <w:sz w:val="20"/>
                <w:szCs w:val="20"/>
              </w:rPr>
              <w:t>(podaje się w przypadku nieposiadania numeru NIP)</w:t>
            </w:r>
          </w:p>
        </w:tc>
      </w:tr>
      <w:tr w:rsidR="002875A5" w:rsidTr="00335E23">
        <w:trPr>
          <w:gridAfter w:val="1"/>
          <w:wAfter w:w="8" w:type="dxa"/>
          <w:trHeight w:val="1020"/>
        </w:trPr>
        <w:tc>
          <w:tcPr>
            <w:tcW w:w="4679" w:type="dxa"/>
            <w:gridSpan w:val="11"/>
            <w:vMerge/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shd w:val="clear" w:color="auto" w:fill="auto"/>
          </w:tcPr>
          <w:p w:rsidR="000124AC" w:rsidRDefault="006F2FF5" w:rsidP="00012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8BCFA97" wp14:editId="14E65996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86360</wp:posOffset>
                      </wp:positionV>
                      <wp:extent cx="2441575" cy="229870"/>
                      <wp:effectExtent l="0" t="0" r="15875" b="17780"/>
                      <wp:wrapNone/>
                      <wp:docPr id="3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39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40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BCFA97" id="_x0000_s1063" style="position:absolute;margin-left:79.45pt;margin-top:6.8pt;width:192.25pt;height:18.1pt;z-index:251660800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l3AwQAAKQiAAAOAAAAZHJzL2Uyb0RvYy54bWzsmt2OmzgUx+9X2newfL9DIEAIGqZqp53R&#10;Sm23UrsP4ID5UAGztjNk9ul7bBMnQ2g7alWkSuQiAgwHn79/Pjo+5vrFoanRA+WiYm2C3asVRrRN&#10;WVa1RYL//XT3V4SRkKTNSM1amuBHKvCLmz//uO67mHqsZHVGOQIjrYj7LsGllF3sOCItaUPEFeto&#10;C4054w2RcMoLJ+OkB+tN7XirVej0jGcdZykVAq6+No34RtvPc5rKf/JcUInqBEPfpP7n+n+n/p2b&#10;axIXnHRllQ7dID/Qi4ZULbzUmnpNJEF7Xl2YaqqUM8FyeZWyxmF5XqVU+wDeuKuRN/ec7TvtSxH3&#10;RWdlAmlHOv2w2fT9wweOqizBaxipljQwRvq1yN0ocfquiOGee9597D5w4yEcvmXpZwHNzrhdnRfm&#10;ZrTr37EM7JG9ZFqcQ84bZQLcRgc9Bo92DOhBohQuer7vBpsAoxTaPG8bbYZBSksYSfVYGK63GEFr&#10;tA10H0mclm+Gx9eRPzy7Dj3lgENi81rd1aFrxi99Yl08ygC2n8gQ/WoZJvyxYqxG3ihXjzJsIk/L&#10;EHielegogzd+8KsywLQTJ7LEz5H1sSQd1cAKRc0gqQ8Tz0j6STn2ih2QuzWq6tsUWUge4DpEEA2K&#10;MIChlt2WpC3oS85ZX1KSQf9cPap9Zx9VIyhioYx8j7jwUjMrtVU6WD/hhsQdF/KesgapgwRzCCq6&#10;l+ThrZAGseMtim7B6iq7q+pan/Bid1tz9EAgAN3p32D9yW11i/oEbwMvMP5/1cRK/6ZMNJWESFpX&#10;DUwMexOJlWpv2gy6SWJJqtocAw51q6evUc5oKA+7g4kFWgIl645ljyAsZyZyQqSHg5Lx/zHqIWom&#10;WPy3J5xiVP/dwuBsXV+NttQnfrABMhE/b9mdt5A2BVMJlhiZw1tpQvO+41VRwpsMDi17CSEkr7TY&#10;p14N/Qd+Tfd/PcjuBchm6p3ROA/IG9cfT/4FZBUCxiD7aqqckFlA1vNbwTOKyJ6Oq/ODHKwWkFV0&#10;/l5EDhaQp1KL9SXIOu2bH+QI8k2VlZ7SsSUiT0XkcAF5CmT/EmSbhEEqPV+OHHneAvJzIvKwPl5y&#10;ZLMUOy72YPk9Ti1sEjYvyMFpgayXmyReIvJURB4qHL8PyKdSzlwLv/ASapuQzQv1ZnssfoVD1WeB&#10;egpqW2BaKhjnpbjNJcg2IZsV5K0bLCA/I82ActpSwZioKdvdCltT9mxCNi/IARSzzXbEEpG/UVP2&#10;bYFpicjnEdnuN51AtgnZvCBHmwXk50RkW2BaQD4DObjc5fNsEjYryO7KszvEoc5ulpXf5DafbytM&#10;vwvJeuUHn0Loevnw2Yb61uL8XG8Lnj4uufkCAAD//wMAUEsDBBQABgAIAAAAIQDLaM3N4AAAAAkB&#10;AAAPAAAAZHJzL2Rvd25yZXYueG1sTI/BaoNAEIbvhb7DMoXemtWqwVjXEELbUyg0KZTeNjpRiTsr&#10;7kbN23d6am7zMx//fJOvZ9OJEQfXWlIQLgIQSKWtWqoVfB3enlIQzmuqdGcJFVzRwbq4v8t1VtmJ&#10;PnHc+1pwCblMK2i87zMpXdmg0W5heyTenexgtOc41LIa9MTlppPPQbCURrfEFxrd47bB8ry/GAXv&#10;k542Ufg67s6n7fXnkHx870JU6vFh3ryA8Dj7fxj+9FkdCnY62gtVTnSck3TFKA/REgQDSRzFII4K&#10;4lUKssjl7QfFLwAAAP//AwBQSwECLQAUAAYACAAAACEAtoM4kv4AAADhAQAAEwAAAAAAAAAAAAAA&#10;AAAAAAAAW0NvbnRlbnRfVHlwZXNdLnhtbFBLAQItABQABgAIAAAAIQA4/SH/1gAAAJQBAAALAAAA&#10;AAAAAAAAAAAAAC8BAABfcmVscy8ucmVsc1BLAQItABQABgAIAAAAIQCQ8yl3AwQAAKQiAAAOAAAA&#10;AAAAAAAAAAAAAC4CAABkcnMvZTJvRG9jLnhtbFBLAQItABQABgAIAAAAIQDLaM3N4AAAAAkBAAAP&#10;AAAAAAAAAAAAAAAAAF0GAABkcnMvZG93bnJldi54bWxQSwUGAAAAAAQABADzAAAAagcAAAAA&#10;">
                      <v:group id="Group 18" o:spid="_x0000_s1064" style="position:absolute;left:6639;top:8957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 Box 19" o:spid="_x0000_s1065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0" o:spid="_x0000_s1066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1" o:spid="_x0000_s1067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2" o:spid="_x0000_s1068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3" o:spid="_x0000_s1069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4" o:spid="_x0000_s1070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</v:group>
                      <v:shape id="Text Box 25" o:spid="_x0000_s1071" type="#_x0000_t202" style="position:absolute;left:879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6" o:spid="_x0000_s1072" type="#_x0000_t202" style="position:absolute;left:915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7" o:spid="_x0000_s1073" type="#_x0000_t202" style="position:absolute;left:951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8" o:spid="_x0000_s1074" type="#_x0000_t202" style="position:absolute;left:987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9" o:spid="_x0000_s1075" type="#_x0000_t202" style="position:absolute;left:10239;top:8966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F2FF5" w:rsidRDefault="00896E65" w:rsidP="00E57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w KRS</w:t>
            </w:r>
          </w:p>
          <w:p w:rsidR="00CF1F07" w:rsidRPr="00EC792D" w:rsidRDefault="00896E65" w:rsidP="00E57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(o ile podmiot posiada taki numer)</w:t>
            </w:r>
          </w:p>
        </w:tc>
      </w:tr>
      <w:tr w:rsidR="002875A5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lokalu</w:t>
            </w:r>
          </w:p>
        </w:tc>
      </w:tr>
      <w:tr w:rsidR="002875A5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:rsidR="002875A5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5832" w:type="dxa"/>
            <w:gridSpan w:val="8"/>
            <w:shd w:val="clear" w:color="auto" w:fill="auto"/>
          </w:tcPr>
          <w:p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Poczta</w:t>
            </w:r>
          </w:p>
        </w:tc>
      </w:tr>
      <w:tr w:rsidR="00A86B33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:rsidR="00A86B33" w:rsidRDefault="00A86B33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Miejscowość</w:t>
            </w:r>
          </w:p>
        </w:tc>
        <w:tc>
          <w:tcPr>
            <w:tcW w:w="2880" w:type="dxa"/>
            <w:gridSpan w:val="7"/>
            <w:shd w:val="clear" w:color="auto" w:fill="auto"/>
          </w:tcPr>
          <w:p w:rsidR="00A86B33" w:rsidRDefault="00A86B33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</w:t>
            </w:r>
          </w:p>
        </w:tc>
        <w:tc>
          <w:tcPr>
            <w:tcW w:w="2952" w:type="dxa"/>
            <w:shd w:val="clear" w:color="auto" w:fill="auto"/>
          </w:tcPr>
          <w:p w:rsidR="00A86B33" w:rsidRDefault="00F3045E" w:rsidP="00A86B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Powiat</w:t>
            </w:r>
          </w:p>
        </w:tc>
      </w:tr>
      <w:tr w:rsidR="006F28A6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F28A6" w:rsidRDefault="00F3045E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F28A6" w:rsidRDefault="006F28A6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:rsidR="006F28A6" w:rsidRDefault="006F28A6" w:rsidP="006F2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</w:t>
            </w:r>
          </w:p>
        </w:tc>
      </w:tr>
      <w:tr w:rsidR="002875A5" w:rsidTr="00335E23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shd w:val="clear" w:color="auto" w:fill="D9D9D9" w:themeFill="background1" w:themeFillShade="D9"/>
            <w:vAlign w:val="center"/>
          </w:tcPr>
          <w:p w:rsidR="002875A5" w:rsidRPr="00AB76CE" w:rsidRDefault="002875A5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  <w:b/>
              </w:rPr>
              <w:lastRenderedPageBreak/>
              <w:t>DANE KONTAKTOWE (dane osoby do kontaktów z Wojewódzkim Inspektorem)</w:t>
            </w:r>
          </w:p>
        </w:tc>
      </w:tr>
      <w:tr w:rsidR="002875A5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Imię i nazwisko</w:t>
            </w:r>
          </w:p>
        </w:tc>
      </w:tr>
      <w:tr w:rsidR="002875A5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:rsidR="002875A5" w:rsidRPr="00AB76CE" w:rsidRDefault="009E2C9C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</w:tr>
      <w:tr w:rsidR="002875A5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Adres e-mail</w:t>
            </w:r>
          </w:p>
        </w:tc>
      </w:tr>
      <w:tr w:rsidR="00865003" w:rsidTr="00557B01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865003" w:rsidRPr="00AB76CE" w:rsidRDefault="007E4054" w:rsidP="00BC6C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Dane adresowe do korespondencji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 xml:space="preserve">(wypełnić jeśli te dane </w:t>
            </w:r>
            <w:r w:rsidR="00BC6CD0">
              <w:rPr>
                <w:rFonts w:ascii="Times New Roman" w:hAnsi="Times New Roman"/>
                <w:sz w:val="20"/>
                <w:szCs w:val="20"/>
              </w:rPr>
              <w:t xml:space="preserve">będą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>inne niż w pkt. I „Dane wnioskodawcy”)</w:t>
            </w:r>
          </w:p>
        </w:tc>
      </w:tr>
      <w:tr w:rsidR="00557B01" w:rsidTr="00557B01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B01" w:rsidRPr="00557B01" w:rsidRDefault="00557B01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557B01">
              <w:rPr>
                <w:rFonts w:ascii="Times New Roman" w:hAnsi="Times New Roman"/>
                <w:b/>
              </w:rPr>
              <w:t>INNE</w:t>
            </w:r>
          </w:p>
        </w:tc>
      </w:tr>
      <w:tr w:rsidR="00557640" w:rsidTr="00B36DA8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A9153E" w:rsidRPr="00B704D5" w:rsidRDefault="00A9153E" w:rsidP="00B704D5">
            <w:pPr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C15452" w:rsidRPr="00743AC8">
              <w:rPr>
                <w:rFonts w:ascii="Times New Roman" w:eastAsia="Times New Roman" w:hAnsi="Times New Roman"/>
                <w:lang w:eastAsia="pl-PL"/>
              </w:rPr>
              <w:t>P</w:t>
            </w:r>
            <w:r w:rsidRPr="00743AC8">
              <w:rPr>
                <w:rFonts w:ascii="Times New Roman" w:eastAsia="Times New Roman" w:hAnsi="Times New Roman"/>
                <w:lang w:eastAsia="pl-PL"/>
              </w:rPr>
              <w:t xml:space="preserve">otwierdzam, </w:t>
            </w:r>
            <w:r w:rsidR="00B704D5" w:rsidRPr="00743AC8">
              <w:rPr>
                <w:rFonts w:ascii="Times New Roman" w:eastAsia="Times New Roman" w:hAnsi="Times New Roman"/>
                <w:lang w:eastAsia="pl-PL"/>
              </w:rPr>
              <w:t xml:space="preserve">zapoznanie się z Klauzulą informacyjną dotyczącą danych osobowych przetwarzanych na potrzeby </w:t>
            </w:r>
            <w:r w:rsidR="005B3106" w:rsidRPr="00743AC8">
              <w:rPr>
                <w:rFonts w:ascii="Times New Roman" w:eastAsia="Times New Roman" w:hAnsi="Times New Roman"/>
                <w:lang w:eastAsia="pl-PL"/>
              </w:rPr>
              <w:t>wpisu/zgłoszenia zamiaru prowadzenia działalności</w:t>
            </w:r>
            <w:r w:rsidR="00B704D5" w:rsidRPr="00743AC8">
              <w:rPr>
                <w:rFonts w:ascii="Times New Roman" w:eastAsia="Times New Roman" w:hAnsi="Times New Roman"/>
                <w:lang w:eastAsia="pl-PL"/>
              </w:rPr>
              <w:t>/aktualizacji</w:t>
            </w:r>
            <w:r w:rsidR="00B704D5" w:rsidRPr="00B704D5">
              <w:rPr>
                <w:rFonts w:ascii="Times New Roman" w:eastAsia="Times New Roman" w:hAnsi="Times New Roman"/>
                <w:lang w:eastAsia="pl-PL"/>
              </w:rPr>
              <w:t xml:space="preserve"> danych w urzędowym rejestrze podmiotów profesjonalnych</w:t>
            </w:r>
            <w:r w:rsidR="00B704D5">
              <w:rPr>
                <w:rFonts w:ascii="Times New Roman" w:eastAsia="Times New Roman" w:hAnsi="Times New Roman"/>
                <w:lang w:eastAsia="pl-PL"/>
              </w:rPr>
              <w:t>, ewidencji przedsiębiorców, ewidencji rolników, ewidencji dostawców</w:t>
            </w:r>
            <w:r w:rsidR="00B704D5"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704D5">
              <w:rPr>
                <w:rFonts w:ascii="Times New Roman" w:eastAsia="Times New Roman" w:hAnsi="Times New Roman"/>
                <w:lang w:eastAsia="pl-PL"/>
              </w:rPr>
              <w:t>oraz ją akceptuję</w:t>
            </w:r>
            <w:r w:rsidR="007E0C4A">
              <w:rPr>
                <w:rFonts w:ascii="Times New Roman" w:eastAsia="Times New Roman" w:hAnsi="Times New Roman"/>
                <w:lang w:eastAsia="pl-PL"/>
              </w:rPr>
              <w:t>.*</w:t>
            </w:r>
          </w:p>
          <w:p w:rsidR="00557640" w:rsidRDefault="007E0C4A" w:rsidP="007E0C4A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557640" w:rsidRPr="007E0C4A">
              <w:rPr>
                <w:rFonts w:ascii="Times New Roman" w:hAnsi="Times New Roman"/>
              </w:rPr>
              <w:t xml:space="preserve">Znane mi są skutki odpowiedzialności karnej za wyłudzenie poświadczenia nieprawdy, przez podstępne wprowadzenie w błąd funkcjonariusza publicznego, wynikające z art. </w:t>
            </w:r>
            <w:r w:rsidRPr="007E0C4A">
              <w:rPr>
                <w:rFonts w:ascii="Times New Roman" w:hAnsi="Times New Roman"/>
              </w:rPr>
              <w:t>272</w:t>
            </w:r>
            <w:r w:rsidR="00557640" w:rsidRPr="007E0C4A">
              <w:rPr>
                <w:rFonts w:ascii="Times New Roman" w:hAnsi="Times New Roman"/>
              </w:rPr>
              <w:t xml:space="preserve"> ustawy z dnia 6 czerwca 1997 r. Kodeks karny (Dz. U. z 2019 r., poz. 1950)</w:t>
            </w:r>
            <w:r>
              <w:rPr>
                <w:rFonts w:ascii="Times New Roman" w:hAnsi="Times New Roman"/>
              </w:rPr>
              <w:t>.*</w:t>
            </w:r>
          </w:p>
          <w:p w:rsidR="00587BDF" w:rsidRPr="007E0C4A" w:rsidRDefault="00587BDF" w:rsidP="007E0C4A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Zgoda na przekazanie na ww. adres e-mail informacji dotyczącej nr rejestracyjnego.</w:t>
            </w:r>
          </w:p>
          <w:p w:rsidR="00557640" w:rsidRPr="007E0C4A" w:rsidRDefault="007E0C4A" w:rsidP="007E0C4A">
            <w:pPr>
              <w:pStyle w:val="Akapitzlist"/>
              <w:spacing w:after="0" w:line="240" w:lineRule="auto"/>
              <w:ind w:left="678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  </w:t>
            </w:r>
            <w:r w:rsidRPr="007E0C4A">
              <w:rPr>
                <w:rFonts w:ascii="Times New Roman" w:hAnsi="Times New Roman"/>
                <w:i/>
                <w:sz w:val="20"/>
                <w:szCs w:val="20"/>
              </w:rPr>
              <w:t>pola obowiązkowe</w:t>
            </w:r>
          </w:p>
        </w:tc>
      </w:tr>
      <w:tr w:rsidR="00B36DA8" w:rsidTr="00B36DA8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A8" w:rsidRDefault="00B36DA8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B36DA8">
              <w:rPr>
                <w:rFonts w:ascii="Times New Roman" w:hAnsi="Times New Roman"/>
                <w:b/>
              </w:rPr>
              <w:t>ZAŁĄCZNIKI</w:t>
            </w:r>
          </w:p>
        </w:tc>
      </w:tr>
      <w:tr w:rsidR="00B36DA8" w:rsidTr="00B36DA8">
        <w:trPr>
          <w:gridAfter w:val="1"/>
          <w:wAfter w:w="8" w:type="dxa"/>
          <w:trHeight w:val="907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B36DA8" w:rsidRPr="00A9153E" w:rsidRDefault="00B36DA8" w:rsidP="00B36DA8">
            <w:pPr>
              <w:spacing w:before="12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A</w:t>
            </w:r>
          </w:p>
          <w:p w:rsidR="00B36DA8" w:rsidRDefault="00B36DA8" w:rsidP="00B36DA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B</w:t>
            </w:r>
          </w:p>
        </w:tc>
      </w:tr>
      <w:tr w:rsidR="00DE412D" w:rsidTr="004B2D30">
        <w:trPr>
          <w:gridAfter w:val="1"/>
          <w:wAfter w:w="8" w:type="dxa"/>
          <w:trHeight w:val="454"/>
        </w:trPr>
        <w:tc>
          <w:tcPr>
            <w:tcW w:w="105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12D" w:rsidRPr="004B2D30" w:rsidRDefault="00DE412D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4B2D30">
              <w:rPr>
                <w:rFonts w:ascii="Times New Roman" w:hAnsi="Times New Roman"/>
                <w:b/>
              </w:rPr>
              <w:t>DATA I PODPIS WNIOSKODAWCY</w:t>
            </w:r>
          </w:p>
        </w:tc>
      </w:tr>
      <w:tr w:rsidR="00DE412D" w:rsidTr="00DE412D">
        <w:trPr>
          <w:gridAfter w:val="1"/>
          <w:wAfter w:w="8" w:type="dxa"/>
          <w:trHeight w:val="1134"/>
        </w:trPr>
        <w:tc>
          <w:tcPr>
            <w:tcW w:w="5529" w:type="dxa"/>
            <w:gridSpan w:val="13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2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</w:tbl>
    <w:p w:rsidR="0026586F" w:rsidRPr="00773598" w:rsidRDefault="0026586F" w:rsidP="00CB4D26">
      <w:pPr>
        <w:spacing w:after="0"/>
        <w:rPr>
          <w:rFonts w:ascii="Times New Roman" w:hAnsi="Times New Roman"/>
        </w:rPr>
      </w:pP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1"/>
      </w:tblGrid>
      <w:tr w:rsidR="0026586F" w:rsidTr="0026586F">
        <w:trPr>
          <w:trHeight w:val="567"/>
        </w:trPr>
        <w:tc>
          <w:tcPr>
            <w:tcW w:w="10511" w:type="dxa"/>
            <w:shd w:val="clear" w:color="auto" w:fill="FDE9D9" w:themeFill="accent6" w:themeFillTint="33"/>
            <w:vAlign w:val="center"/>
          </w:tcPr>
          <w:p w:rsidR="0026586F" w:rsidRPr="0026586F" w:rsidRDefault="0026586F" w:rsidP="0026586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26586F">
              <w:rPr>
                <w:rFonts w:ascii="Times New Roman" w:hAnsi="Times New Roman"/>
              </w:rPr>
              <w:t xml:space="preserve">ADNOTACJE URZĘDOWE </w:t>
            </w:r>
          </w:p>
        </w:tc>
      </w:tr>
      <w:tr w:rsidR="0026586F" w:rsidTr="00C8691C">
        <w:trPr>
          <w:trHeight w:val="1871"/>
        </w:trPr>
        <w:tc>
          <w:tcPr>
            <w:tcW w:w="10511" w:type="dxa"/>
            <w:shd w:val="clear" w:color="auto" w:fill="auto"/>
          </w:tcPr>
          <w:p w:rsidR="0026586F" w:rsidRPr="00980726" w:rsidRDefault="0026586F" w:rsidP="00CB4D2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t>Wniosek i załączniki sprawdzono pod względem merytorycznym i formalnym.</w:t>
            </w:r>
          </w:p>
          <w:p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wpis do </w:t>
            </w:r>
            <w:r w:rsidR="0026586F" w:rsidRPr="00980726">
              <w:rPr>
                <w:rFonts w:ascii="Times New Roman" w:hAnsi="Times New Roman"/>
              </w:rPr>
              <w:t xml:space="preserve">urzędowego rejestru/ewidencji pod numerem </w:t>
            </w:r>
            <w:r w:rsidR="0026586F" w:rsidRPr="00980726">
              <w:rPr>
                <w:rFonts w:ascii="Times New Roman" w:eastAsia="SimSun" w:hAnsi="Times New Roman"/>
                <w:b/>
                <w:bCs/>
                <w:kern w:val="1"/>
                <w:lang w:eastAsia="zh-CN" w:bidi="hi-IN"/>
              </w:rPr>
              <w:t>_ _ -_ _ /_ _ / _ _ _ _ _ _</w:t>
            </w:r>
          </w:p>
          <w:p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aktualizacja</w:t>
            </w:r>
            <w:r w:rsidR="00773598">
              <w:rPr>
                <w:rFonts w:ascii="Times New Roman" w:hAnsi="Times New Roman"/>
              </w:rPr>
              <w:t xml:space="preserve"> danych</w:t>
            </w:r>
            <w:r w:rsidR="00174B93" w:rsidRPr="00980726">
              <w:rPr>
                <w:rFonts w:ascii="Times New Roman" w:hAnsi="Times New Roman"/>
              </w:rPr>
              <w:t>.</w:t>
            </w:r>
          </w:p>
          <w:p w:rsidR="0026586F" w:rsidRDefault="0026586F" w:rsidP="00C8691C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 ……………………………………………………………………</w:t>
            </w:r>
          </w:p>
          <w:p w:rsidR="0026586F" w:rsidRPr="00AB76CE" w:rsidRDefault="0026586F" w:rsidP="00CB4D26">
            <w:pPr>
              <w:tabs>
                <w:tab w:val="center" w:pos="506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</w:t>
            </w:r>
            <w:r>
              <w:rPr>
                <w:rFonts w:ascii="Times New Roman" w:hAnsi="Times New Roman"/>
              </w:rPr>
              <w:tab/>
              <w:t>Podpis</w:t>
            </w:r>
          </w:p>
        </w:tc>
      </w:tr>
    </w:tbl>
    <w:p w:rsidR="00743AC8" w:rsidRPr="00743AC8" w:rsidRDefault="00743AC8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Objaśnienia do </w:t>
      </w:r>
      <w:r w:rsidR="004A7D9D"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wniosku i załączników</w:t>
      </w: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: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sym w:font="Wingdings" w:char="F071"/>
      </w:r>
      <w:r w:rsidRPr="00743AC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-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zaznaczyć</w:t>
      </w:r>
      <w:r w:rsidR="001F7BA5"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właściwe pole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1)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art. 65 Rozporządzenia Parlamentu Europejskiego i Rady (UE) 2016/2031,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2)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>na podstawie art. 84 ustawy z dnia 9 listopada 2012 r. o nasiennictwie (Dz. U. z 2019 r., poz. 568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3)</w:t>
      </w:r>
      <w:r w:rsidRPr="00743AC8">
        <w:rPr>
          <w:rFonts w:ascii="Times New Roman" w:hAnsi="Times New Roman"/>
          <w:sz w:val="20"/>
          <w:szCs w:val="20"/>
        </w:rPr>
        <w:t xml:space="preserve"> na podstawie art. 86 ustawy z dnia 9 listopada 2012 r. o nasiennictwie (Dz. U. z 2019 r., poz. 568)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4)</w:t>
      </w:r>
      <w:r w:rsidRPr="00743AC8">
        <w:rPr>
          <w:rFonts w:ascii="Times New Roman" w:hAnsi="Times New Roman"/>
          <w:sz w:val="20"/>
          <w:szCs w:val="20"/>
        </w:rPr>
        <w:t xml:space="preserve"> na podstawie art. 87 ustawy z dnia 9 listopada 2012 r. o nasiennictwie (Dz. U. z 2019 r., poz. 568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:rsidR="00E1203E" w:rsidRPr="00743AC8" w:rsidRDefault="006F0217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5)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oświadczenia dotyczące zamiaru prowadzenia działalności, o których mowa w art. 66 ust. 2 Rozporządzenia Parlamentu Europejskiego i Rady (UE) 2016/2031,</w:t>
      </w:r>
    </w:p>
    <w:p w:rsidR="006F0217" w:rsidRPr="00743AC8" w:rsidRDefault="006F0217" w:rsidP="00743AC8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6)</w:t>
      </w:r>
      <w:r w:rsidRPr="00743AC8">
        <w:rPr>
          <w:rFonts w:ascii="Times New Roman" w:hAnsi="Times New Roman"/>
          <w:sz w:val="20"/>
          <w:szCs w:val="20"/>
        </w:rPr>
        <w:t xml:space="preserve"> „Adres nieruchomości” – w tym przypadku należy podać adres(y) nieruchomości będący(e) w posiadaniu podmiotu, inne/dodatkowe niż te, które zostały wskazane w pkt. I „Dane wnioskodawcy”</w:t>
      </w:r>
      <w:r w:rsidR="00B03DCF" w:rsidRPr="00743AC8">
        <w:rPr>
          <w:rFonts w:ascii="Times New Roman" w:hAnsi="Times New Roman"/>
          <w:sz w:val="20"/>
          <w:szCs w:val="20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 xml:space="preserve">np. </w:t>
      </w:r>
      <w:r w:rsidR="00B03DCF" w:rsidRPr="00743AC8">
        <w:rPr>
          <w:rFonts w:ascii="Times New Roman" w:hAnsi="Times New Roman"/>
          <w:sz w:val="20"/>
          <w:szCs w:val="20"/>
        </w:rPr>
        <w:t xml:space="preserve">adres/położenie </w:t>
      </w:r>
      <w:r w:rsidRPr="00743AC8">
        <w:rPr>
          <w:rFonts w:ascii="Times New Roman" w:hAnsi="Times New Roman"/>
          <w:sz w:val="20"/>
          <w:szCs w:val="20"/>
        </w:rPr>
        <w:t>magazyn</w:t>
      </w:r>
      <w:r w:rsidR="00B03DCF" w:rsidRPr="00743AC8">
        <w:rPr>
          <w:rFonts w:ascii="Times New Roman" w:hAnsi="Times New Roman"/>
          <w:sz w:val="20"/>
          <w:szCs w:val="20"/>
        </w:rPr>
        <w:t xml:space="preserve">, </w:t>
      </w:r>
      <w:r w:rsidRPr="00743AC8">
        <w:rPr>
          <w:rFonts w:ascii="Times New Roman" w:hAnsi="Times New Roman"/>
          <w:sz w:val="20"/>
          <w:szCs w:val="20"/>
        </w:rPr>
        <w:t>przechowal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szklarni, chłodni, suszar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punkt</w:t>
      </w:r>
      <w:r w:rsidR="004A7D9D" w:rsidRPr="00743AC8">
        <w:rPr>
          <w:rFonts w:ascii="Times New Roman" w:hAnsi="Times New Roman"/>
          <w:sz w:val="20"/>
          <w:szCs w:val="20"/>
        </w:rPr>
        <w:t>ów</w:t>
      </w:r>
      <w:r w:rsidRPr="00743AC8">
        <w:rPr>
          <w:rFonts w:ascii="Times New Roman" w:hAnsi="Times New Roman"/>
          <w:sz w:val="20"/>
          <w:szCs w:val="20"/>
        </w:rPr>
        <w:t xml:space="preserve"> obrotu</w:t>
      </w:r>
      <w:r w:rsidR="00B03DCF" w:rsidRPr="00743AC8">
        <w:rPr>
          <w:rFonts w:ascii="Times New Roman" w:hAnsi="Times New Roman"/>
          <w:sz w:val="20"/>
          <w:szCs w:val="20"/>
        </w:rPr>
        <w:t>, miejsc produkcji</w:t>
      </w:r>
      <w:r w:rsidRPr="00743AC8">
        <w:rPr>
          <w:rFonts w:ascii="Times New Roman" w:hAnsi="Times New Roman"/>
          <w:sz w:val="20"/>
          <w:szCs w:val="20"/>
        </w:rPr>
        <w:t xml:space="preserve"> związan</w:t>
      </w:r>
      <w:r w:rsidR="004A7D9D" w:rsidRPr="00743AC8">
        <w:rPr>
          <w:rFonts w:ascii="Times New Roman" w:hAnsi="Times New Roman"/>
          <w:sz w:val="20"/>
          <w:szCs w:val="20"/>
        </w:rPr>
        <w:t>ych</w:t>
      </w:r>
      <w:r w:rsidRPr="00743AC8">
        <w:rPr>
          <w:rFonts w:ascii="Times New Roman" w:hAnsi="Times New Roman"/>
          <w:sz w:val="20"/>
          <w:szCs w:val="20"/>
        </w:rPr>
        <w:t xml:space="preserve"> z prowadzoną działalnością.</w:t>
      </w:r>
    </w:p>
    <w:p w:rsidR="00B03DCF" w:rsidRPr="00743AC8" w:rsidRDefault="00B03DCF" w:rsidP="00743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„Umiejscowienie działek” – w tym przypadku można podać</w:t>
      </w:r>
      <w:r w:rsidR="004A7D9D" w:rsidRPr="00743AC8">
        <w:rPr>
          <w:rFonts w:ascii="Times New Roman" w:hAnsi="Times New Roman"/>
          <w:sz w:val="20"/>
          <w:szCs w:val="20"/>
        </w:rPr>
        <w:t xml:space="preserve"> przedmiotowe informacje (związane z prowadzoną działalnością) </w:t>
      </w:r>
      <w:r w:rsidR="000C355D" w:rsidRPr="00743AC8">
        <w:rPr>
          <w:rFonts w:ascii="Times New Roman" w:hAnsi="Times New Roman"/>
          <w:sz w:val="20"/>
          <w:szCs w:val="20"/>
        </w:rPr>
        <w:t xml:space="preserve">ogólne lub bardziej szczegółowe w zależności od potrzeb i sytuacji, </w:t>
      </w:r>
      <w:r w:rsidR="00117DC8" w:rsidRPr="00743AC8">
        <w:rPr>
          <w:rFonts w:ascii="Times New Roman" w:hAnsi="Times New Roman"/>
          <w:sz w:val="20"/>
          <w:szCs w:val="20"/>
        </w:rPr>
        <w:t>np.</w:t>
      </w:r>
      <w:r w:rsidRPr="00743AC8">
        <w:rPr>
          <w:rFonts w:ascii="Times New Roman" w:hAnsi="Times New Roman"/>
          <w:sz w:val="20"/>
          <w:szCs w:val="20"/>
        </w:rPr>
        <w:t>:</w:t>
      </w:r>
    </w:p>
    <w:p w:rsidR="000C355D" w:rsidRPr="00743AC8" w:rsidRDefault="000C355D" w:rsidP="00743AC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ogóln</w:t>
      </w:r>
      <w:r w:rsidR="002C24EF" w:rsidRPr="00743AC8">
        <w:rPr>
          <w:rFonts w:ascii="Times New Roman" w:hAnsi="Times New Roman"/>
          <w:sz w:val="20"/>
          <w:szCs w:val="20"/>
        </w:rPr>
        <w:t>a</w:t>
      </w:r>
      <w:r w:rsidRPr="00743AC8">
        <w:rPr>
          <w:rFonts w:ascii="Times New Roman" w:hAnsi="Times New Roman"/>
          <w:sz w:val="20"/>
          <w:szCs w:val="20"/>
        </w:rPr>
        <w:t xml:space="preserve"> informacj</w:t>
      </w:r>
      <w:r w:rsidR="002C24EF" w:rsidRPr="00743AC8">
        <w:rPr>
          <w:rFonts w:ascii="Times New Roman" w:hAnsi="Times New Roman"/>
          <w:sz w:val="20"/>
          <w:szCs w:val="20"/>
        </w:rPr>
        <w:t xml:space="preserve">a </w:t>
      </w:r>
      <w:r w:rsidRPr="00743AC8">
        <w:rPr>
          <w:rFonts w:ascii="Times New Roman" w:hAnsi="Times New Roman"/>
          <w:sz w:val="20"/>
          <w:szCs w:val="20"/>
        </w:rPr>
        <w:t>dot. położenia</w:t>
      </w:r>
      <w:r w:rsidR="002C24EF" w:rsidRPr="00743AC8">
        <w:rPr>
          <w:rFonts w:ascii="Times New Roman" w:hAnsi="Times New Roman"/>
          <w:sz w:val="20"/>
          <w:szCs w:val="20"/>
        </w:rPr>
        <w:t>/lokalizacji</w:t>
      </w:r>
      <w:r w:rsidRPr="00743AC8">
        <w:rPr>
          <w:rFonts w:ascii="Times New Roman" w:hAnsi="Times New Roman"/>
          <w:sz w:val="20"/>
          <w:szCs w:val="20"/>
        </w:rPr>
        <w:t xml:space="preserve"> działek</w:t>
      </w:r>
      <w:r w:rsidR="002C24EF" w:rsidRPr="00743AC8">
        <w:rPr>
          <w:rFonts w:ascii="Times New Roman" w:hAnsi="Times New Roman"/>
          <w:sz w:val="20"/>
          <w:szCs w:val="20"/>
        </w:rPr>
        <w:t>/pól</w:t>
      </w:r>
      <w:r w:rsidRPr="00743AC8">
        <w:rPr>
          <w:rFonts w:ascii="Times New Roman" w:hAnsi="Times New Roman"/>
          <w:sz w:val="20"/>
          <w:szCs w:val="20"/>
        </w:rPr>
        <w:t xml:space="preserve"> – </w:t>
      </w:r>
      <w:r w:rsidR="002C24EF" w:rsidRPr="00743AC8">
        <w:rPr>
          <w:rFonts w:ascii="Times New Roman" w:hAnsi="Times New Roman"/>
          <w:sz w:val="20"/>
          <w:szCs w:val="20"/>
        </w:rPr>
        <w:t>np. działka X w miejscowości Y</w:t>
      </w:r>
      <w:r w:rsidR="004A7D9D" w:rsidRPr="00743AC8">
        <w:rPr>
          <w:rFonts w:ascii="Times New Roman" w:hAnsi="Times New Roman"/>
          <w:sz w:val="20"/>
          <w:szCs w:val="20"/>
        </w:rPr>
        <w:t>,</w:t>
      </w:r>
    </w:p>
    <w:p w:rsidR="00117DC8" w:rsidRPr="00743AC8" w:rsidRDefault="00117DC8" w:rsidP="00743AC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nr geodezyjne działek/pól oraz miejscowość/</w:t>
      </w:r>
      <w:r w:rsidR="00B03DCF" w:rsidRPr="00743AC8">
        <w:rPr>
          <w:rFonts w:ascii="Times New Roman" w:hAnsi="Times New Roman"/>
          <w:sz w:val="20"/>
          <w:szCs w:val="20"/>
        </w:rPr>
        <w:t>gmin</w:t>
      </w:r>
      <w:r w:rsidRPr="00743AC8">
        <w:rPr>
          <w:rFonts w:ascii="Times New Roman" w:hAnsi="Times New Roman"/>
          <w:sz w:val="20"/>
          <w:szCs w:val="20"/>
        </w:rPr>
        <w:t xml:space="preserve">ę, w </w:t>
      </w:r>
      <w:r w:rsidR="004A7D9D" w:rsidRPr="00743AC8">
        <w:rPr>
          <w:rFonts w:ascii="Times New Roman" w:hAnsi="Times New Roman"/>
          <w:sz w:val="20"/>
          <w:szCs w:val="20"/>
        </w:rPr>
        <w:t>której są położone działki/pola.</w:t>
      </w:r>
      <w:bookmarkStart w:id="0" w:name="_GoBack"/>
      <w:bookmarkEnd w:id="0"/>
    </w:p>
    <w:sectPr w:rsidR="00117DC8" w:rsidRPr="00743AC8" w:rsidSect="00F06F5C">
      <w:footerReference w:type="default" r:id="rId8"/>
      <w:pgSz w:w="11906" w:h="16838"/>
      <w:pgMar w:top="340" w:right="1077" w:bottom="340" w:left="1077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F67" w:rsidRDefault="00357F67" w:rsidP="002D5F99">
      <w:pPr>
        <w:spacing w:after="0" w:line="240" w:lineRule="auto"/>
      </w:pPr>
      <w:r>
        <w:separator/>
      </w:r>
    </w:p>
  </w:endnote>
  <w:endnote w:type="continuationSeparator" w:id="0">
    <w:p w:rsidR="00357F67" w:rsidRDefault="00357F67" w:rsidP="002D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06925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6E16" w:rsidRDefault="00475A8C" w:rsidP="00475A8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9D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9D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F67" w:rsidRDefault="00357F67" w:rsidP="002D5F99">
      <w:pPr>
        <w:spacing w:after="0" w:line="240" w:lineRule="auto"/>
      </w:pPr>
      <w:r>
        <w:separator/>
      </w:r>
    </w:p>
  </w:footnote>
  <w:footnote w:type="continuationSeparator" w:id="0">
    <w:p w:rsidR="00357F67" w:rsidRDefault="00357F67" w:rsidP="002D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33936"/>
    <w:multiLevelType w:val="hybridMultilevel"/>
    <w:tmpl w:val="784A16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7B8"/>
    <w:multiLevelType w:val="hybridMultilevel"/>
    <w:tmpl w:val="DEDC42C0"/>
    <w:lvl w:ilvl="0" w:tplc="1D3CF240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0645"/>
    <w:multiLevelType w:val="hybridMultilevel"/>
    <w:tmpl w:val="01206EFA"/>
    <w:lvl w:ilvl="0" w:tplc="7C4E2FAA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6406010B"/>
    <w:multiLevelType w:val="hybridMultilevel"/>
    <w:tmpl w:val="45E83B9C"/>
    <w:lvl w:ilvl="0" w:tplc="D3D897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619A5"/>
    <w:multiLevelType w:val="hybridMultilevel"/>
    <w:tmpl w:val="F00A53E6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3C7C"/>
    <w:multiLevelType w:val="hybridMultilevel"/>
    <w:tmpl w:val="5B5C4916"/>
    <w:lvl w:ilvl="0" w:tplc="55EC94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128AA"/>
    <w:multiLevelType w:val="hybridMultilevel"/>
    <w:tmpl w:val="89A872A4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A4748"/>
    <w:multiLevelType w:val="hybridMultilevel"/>
    <w:tmpl w:val="1E36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95820"/>
    <w:multiLevelType w:val="hybridMultilevel"/>
    <w:tmpl w:val="A53ECD6E"/>
    <w:lvl w:ilvl="0" w:tplc="E9B2EE32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91"/>
    <w:rsid w:val="000041DF"/>
    <w:rsid w:val="00011E6C"/>
    <w:rsid w:val="000124AC"/>
    <w:rsid w:val="00012846"/>
    <w:rsid w:val="00021A5D"/>
    <w:rsid w:val="00031BE4"/>
    <w:rsid w:val="00046A16"/>
    <w:rsid w:val="000567C4"/>
    <w:rsid w:val="000726DB"/>
    <w:rsid w:val="000916F2"/>
    <w:rsid w:val="000A732C"/>
    <w:rsid w:val="000B673F"/>
    <w:rsid w:val="000C0D0C"/>
    <w:rsid w:val="000C355D"/>
    <w:rsid w:val="000E1A44"/>
    <w:rsid w:val="000E46BE"/>
    <w:rsid w:val="000E724B"/>
    <w:rsid w:val="000F5E9A"/>
    <w:rsid w:val="00103E3C"/>
    <w:rsid w:val="001058F6"/>
    <w:rsid w:val="0010594C"/>
    <w:rsid w:val="00105D18"/>
    <w:rsid w:val="001101DE"/>
    <w:rsid w:val="001138A2"/>
    <w:rsid w:val="00117DC8"/>
    <w:rsid w:val="00162C0C"/>
    <w:rsid w:val="00174B93"/>
    <w:rsid w:val="00175D22"/>
    <w:rsid w:val="00176722"/>
    <w:rsid w:val="0018272D"/>
    <w:rsid w:val="0018716B"/>
    <w:rsid w:val="001A149D"/>
    <w:rsid w:val="001B2D59"/>
    <w:rsid w:val="001C2B9E"/>
    <w:rsid w:val="001C35ED"/>
    <w:rsid w:val="001C3D41"/>
    <w:rsid w:val="001F31DB"/>
    <w:rsid w:val="001F7BA5"/>
    <w:rsid w:val="0020407F"/>
    <w:rsid w:val="002118DE"/>
    <w:rsid w:val="00233971"/>
    <w:rsid w:val="00240F50"/>
    <w:rsid w:val="00243C80"/>
    <w:rsid w:val="00247B23"/>
    <w:rsid w:val="002636B2"/>
    <w:rsid w:val="0026586F"/>
    <w:rsid w:val="002702E2"/>
    <w:rsid w:val="00281FBA"/>
    <w:rsid w:val="002875A5"/>
    <w:rsid w:val="00292A24"/>
    <w:rsid w:val="002954CC"/>
    <w:rsid w:val="002A6CA6"/>
    <w:rsid w:val="002B30D2"/>
    <w:rsid w:val="002C24EF"/>
    <w:rsid w:val="002C692A"/>
    <w:rsid w:val="002D5F99"/>
    <w:rsid w:val="002E1E14"/>
    <w:rsid w:val="002F18DC"/>
    <w:rsid w:val="002F2223"/>
    <w:rsid w:val="002F7943"/>
    <w:rsid w:val="00300EA7"/>
    <w:rsid w:val="00326131"/>
    <w:rsid w:val="00335625"/>
    <w:rsid w:val="00335E23"/>
    <w:rsid w:val="00335F86"/>
    <w:rsid w:val="00335FEA"/>
    <w:rsid w:val="0035150C"/>
    <w:rsid w:val="00357F67"/>
    <w:rsid w:val="00374B48"/>
    <w:rsid w:val="0038112C"/>
    <w:rsid w:val="003C22D6"/>
    <w:rsid w:val="003F08DB"/>
    <w:rsid w:val="004015DE"/>
    <w:rsid w:val="004036B5"/>
    <w:rsid w:val="00404B1A"/>
    <w:rsid w:val="004061BC"/>
    <w:rsid w:val="00406370"/>
    <w:rsid w:val="0042605B"/>
    <w:rsid w:val="0043693F"/>
    <w:rsid w:val="00444F88"/>
    <w:rsid w:val="00454D48"/>
    <w:rsid w:val="00456390"/>
    <w:rsid w:val="00461F91"/>
    <w:rsid w:val="00475A8C"/>
    <w:rsid w:val="00486950"/>
    <w:rsid w:val="00496027"/>
    <w:rsid w:val="004A7D9D"/>
    <w:rsid w:val="004B2D30"/>
    <w:rsid w:val="004C2FC4"/>
    <w:rsid w:val="004D5997"/>
    <w:rsid w:val="004E067A"/>
    <w:rsid w:val="004E4E1A"/>
    <w:rsid w:val="004E61B7"/>
    <w:rsid w:val="004E6651"/>
    <w:rsid w:val="004F6F0D"/>
    <w:rsid w:val="0050780D"/>
    <w:rsid w:val="005201BE"/>
    <w:rsid w:val="00552B95"/>
    <w:rsid w:val="00555090"/>
    <w:rsid w:val="00557530"/>
    <w:rsid w:val="00557640"/>
    <w:rsid w:val="00557B01"/>
    <w:rsid w:val="00563513"/>
    <w:rsid w:val="005671C8"/>
    <w:rsid w:val="00573908"/>
    <w:rsid w:val="00582BE0"/>
    <w:rsid w:val="00583C92"/>
    <w:rsid w:val="00587BDF"/>
    <w:rsid w:val="00592D52"/>
    <w:rsid w:val="005B3106"/>
    <w:rsid w:val="005C3557"/>
    <w:rsid w:val="005D7F00"/>
    <w:rsid w:val="005E229C"/>
    <w:rsid w:val="005E33E1"/>
    <w:rsid w:val="005F76E6"/>
    <w:rsid w:val="00630791"/>
    <w:rsid w:val="0063249C"/>
    <w:rsid w:val="00636211"/>
    <w:rsid w:val="006456F9"/>
    <w:rsid w:val="00645D40"/>
    <w:rsid w:val="0064702D"/>
    <w:rsid w:val="0064784E"/>
    <w:rsid w:val="00652A0F"/>
    <w:rsid w:val="00663FBC"/>
    <w:rsid w:val="00673ABE"/>
    <w:rsid w:val="00682C0C"/>
    <w:rsid w:val="00687F0F"/>
    <w:rsid w:val="00693920"/>
    <w:rsid w:val="006A3CEC"/>
    <w:rsid w:val="006A6D28"/>
    <w:rsid w:val="006C25E6"/>
    <w:rsid w:val="006C36C4"/>
    <w:rsid w:val="006C73A6"/>
    <w:rsid w:val="006D4092"/>
    <w:rsid w:val="006E2605"/>
    <w:rsid w:val="006E2882"/>
    <w:rsid w:val="006E407C"/>
    <w:rsid w:val="006E5937"/>
    <w:rsid w:val="006F0217"/>
    <w:rsid w:val="006F28A6"/>
    <w:rsid w:val="006F2FF5"/>
    <w:rsid w:val="00705FD6"/>
    <w:rsid w:val="007070E6"/>
    <w:rsid w:val="00712A85"/>
    <w:rsid w:val="00730541"/>
    <w:rsid w:val="0073367F"/>
    <w:rsid w:val="00743AC8"/>
    <w:rsid w:val="007509E1"/>
    <w:rsid w:val="007648DF"/>
    <w:rsid w:val="007661BC"/>
    <w:rsid w:val="00773598"/>
    <w:rsid w:val="00782BA3"/>
    <w:rsid w:val="007A312A"/>
    <w:rsid w:val="007A37A1"/>
    <w:rsid w:val="007A79C6"/>
    <w:rsid w:val="007D01D3"/>
    <w:rsid w:val="007E0C4A"/>
    <w:rsid w:val="007E3F1F"/>
    <w:rsid w:val="007E4054"/>
    <w:rsid w:val="008068BE"/>
    <w:rsid w:val="008158F1"/>
    <w:rsid w:val="00830C50"/>
    <w:rsid w:val="00836425"/>
    <w:rsid w:val="00836C3F"/>
    <w:rsid w:val="00846E43"/>
    <w:rsid w:val="00865003"/>
    <w:rsid w:val="00866CEE"/>
    <w:rsid w:val="00866D41"/>
    <w:rsid w:val="00873CC4"/>
    <w:rsid w:val="008747EA"/>
    <w:rsid w:val="00876F69"/>
    <w:rsid w:val="00887CE9"/>
    <w:rsid w:val="00893448"/>
    <w:rsid w:val="008938D0"/>
    <w:rsid w:val="00896E65"/>
    <w:rsid w:val="008A1219"/>
    <w:rsid w:val="008C2FD4"/>
    <w:rsid w:val="008C538E"/>
    <w:rsid w:val="008F0B95"/>
    <w:rsid w:val="008F6DC7"/>
    <w:rsid w:val="009107A7"/>
    <w:rsid w:val="00912A58"/>
    <w:rsid w:val="009231EB"/>
    <w:rsid w:val="00957431"/>
    <w:rsid w:val="00976FED"/>
    <w:rsid w:val="00980726"/>
    <w:rsid w:val="00991EBF"/>
    <w:rsid w:val="009A09D9"/>
    <w:rsid w:val="009A2CC9"/>
    <w:rsid w:val="009D0994"/>
    <w:rsid w:val="009E2C9C"/>
    <w:rsid w:val="00A11160"/>
    <w:rsid w:val="00A152DE"/>
    <w:rsid w:val="00A16111"/>
    <w:rsid w:val="00A43B77"/>
    <w:rsid w:val="00A46189"/>
    <w:rsid w:val="00A51BEF"/>
    <w:rsid w:val="00A52B1F"/>
    <w:rsid w:val="00A53070"/>
    <w:rsid w:val="00A8066F"/>
    <w:rsid w:val="00A86B33"/>
    <w:rsid w:val="00A9153E"/>
    <w:rsid w:val="00A91A56"/>
    <w:rsid w:val="00A931BF"/>
    <w:rsid w:val="00AB76CE"/>
    <w:rsid w:val="00AC0ED5"/>
    <w:rsid w:val="00AC4124"/>
    <w:rsid w:val="00AD2D6F"/>
    <w:rsid w:val="00AD7B1C"/>
    <w:rsid w:val="00AE6107"/>
    <w:rsid w:val="00B03BE5"/>
    <w:rsid w:val="00B03DCF"/>
    <w:rsid w:val="00B0669A"/>
    <w:rsid w:val="00B33A59"/>
    <w:rsid w:val="00B36DA8"/>
    <w:rsid w:val="00B42637"/>
    <w:rsid w:val="00B44CCA"/>
    <w:rsid w:val="00B60101"/>
    <w:rsid w:val="00B65168"/>
    <w:rsid w:val="00B704D5"/>
    <w:rsid w:val="00B71AA4"/>
    <w:rsid w:val="00BB3899"/>
    <w:rsid w:val="00BC6CD0"/>
    <w:rsid w:val="00BD118B"/>
    <w:rsid w:val="00BE2FC0"/>
    <w:rsid w:val="00BE4E65"/>
    <w:rsid w:val="00C04152"/>
    <w:rsid w:val="00C15452"/>
    <w:rsid w:val="00C24018"/>
    <w:rsid w:val="00C26EFA"/>
    <w:rsid w:val="00C32D81"/>
    <w:rsid w:val="00C631D1"/>
    <w:rsid w:val="00C75FEB"/>
    <w:rsid w:val="00C84319"/>
    <w:rsid w:val="00C855EB"/>
    <w:rsid w:val="00C8691C"/>
    <w:rsid w:val="00CA32D2"/>
    <w:rsid w:val="00CB4D26"/>
    <w:rsid w:val="00CD0D42"/>
    <w:rsid w:val="00CD509B"/>
    <w:rsid w:val="00CF1F07"/>
    <w:rsid w:val="00CF1FDE"/>
    <w:rsid w:val="00CF2B19"/>
    <w:rsid w:val="00D02E84"/>
    <w:rsid w:val="00D03595"/>
    <w:rsid w:val="00D06FD7"/>
    <w:rsid w:val="00D12014"/>
    <w:rsid w:val="00D2636D"/>
    <w:rsid w:val="00D4041F"/>
    <w:rsid w:val="00D553CA"/>
    <w:rsid w:val="00D60E71"/>
    <w:rsid w:val="00D66E1F"/>
    <w:rsid w:val="00D67BD8"/>
    <w:rsid w:val="00D95AE1"/>
    <w:rsid w:val="00D97781"/>
    <w:rsid w:val="00DB1F6B"/>
    <w:rsid w:val="00DC6307"/>
    <w:rsid w:val="00DD48E8"/>
    <w:rsid w:val="00DE412D"/>
    <w:rsid w:val="00DF6E16"/>
    <w:rsid w:val="00E0281A"/>
    <w:rsid w:val="00E0567A"/>
    <w:rsid w:val="00E1203E"/>
    <w:rsid w:val="00E20B95"/>
    <w:rsid w:val="00E22556"/>
    <w:rsid w:val="00E230EA"/>
    <w:rsid w:val="00E239DB"/>
    <w:rsid w:val="00E578AB"/>
    <w:rsid w:val="00E65E4E"/>
    <w:rsid w:val="00E665F7"/>
    <w:rsid w:val="00E75BBD"/>
    <w:rsid w:val="00E81286"/>
    <w:rsid w:val="00E92CA2"/>
    <w:rsid w:val="00EA3412"/>
    <w:rsid w:val="00EA5A87"/>
    <w:rsid w:val="00EA6094"/>
    <w:rsid w:val="00EA7A90"/>
    <w:rsid w:val="00EB0042"/>
    <w:rsid w:val="00EB3AC7"/>
    <w:rsid w:val="00EB5A25"/>
    <w:rsid w:val="00EC0341"/>
    <w:rsid w:val="00EC792D"/>
    <w:rsid w:val="00F02982"/>
    <w:rsid w:val="00F03009"/>
    <w:rsid w:val="00F06F5C"/>
    <w:rsid w:val="00F124C6"/>
    <w:rsid w:val="00F24D1A"/>
    <w:rsid w:val="00F26421"/>
    <w:rsid w:val="00F3045E"/>
    <w:rsid w:val="00F3213D"/>
    <w:rsid w:val="00F3290A"/>
    <w:rsid w:val="00F57CFD"/>
    <w:rsid w:val="00F651FA"/>
    <w:rsid w:val="00F710E3"/>
    <w:rsid w:val="00FA4FCB"/>
    <w:rsid w:val="00FA71A3"/>
    <w:rsid w:val="00FD1ED1"/>
    <w:rsid w:val="00FD532A"/>
    <w:rsid w:val="00FF4C92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63E73-5E6D-4DA5-8344-BA6251C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E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01D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32D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E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4D2F-1574-4E3E-A57E-2389CCE8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Półtorak, Ewa</dc:creator>
  <cp:lastModifiedBy>DNF-Actina</cp:lastModifiedBy>
  <cp:revision>3</cp:revision>
  <cp:lastPrinted>2019-12-02T14:51:00Z</cp:lastPrinted>
  <dcterms:created xsi:type="dcterms:W3CDTF">2020-01-24T13:14:00Z</dcterms:created>
  <dcterms:modified xsi:type="dcterms:W3CDTF">2020-01-31T12:26:00Z</dcterms:modified>
</cp:coreProperties>
</file>