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91298" w14:textId="77777777" w:rsidR="00B7328E" w:rsidRPr="00B7328E" w:rsidRDefault="00B7328E" w:rsidP="00B7328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0E3B2BCF" w14:textId="77777777" w:rsidR="00B7328E" w:rsidRPr="00B7328E" w:rsidRDefault="00B7328E" w:rsidP="00B7328E">
      <w:pPr>
        <w:spacing w:before="169"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>ZAŁĄCZNIK Nr  1 </w:t>
      </w:r>
    </w:p>
    <w:p w14:paraId="0F0C6ED5" w14:textId="77777777" w:rsidR="00B7328E" w:rsidRPr="00B7328E" w:rsidRDefault="00B7328E" w:rsidP="00B7328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WZÓR</w:t>
      </w:r>
    </w:p>
    <w:p w14:paraId="6B04918E" w14:textId="77777777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</w:t>
      </w:r>
    </w:p>
    <w:p w14:paraId="2950ECEC" w14:textId="77777777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</w:t>
      </w:r>
    </w:p>
    <w:p w14:paraId="209DE8C9" w14:textId="77777777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(nazwa i adres podmiotu zgłaszającego podejrzenie choroby zawodowej)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vertAlign w:val="superscript"/>
          <w:lang w:eastAsia="pl-PL"/>
          <w14:ligatures w14:val="none"/>
        </w:rPr>
        <w:t>*)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35"/>
        <w:gridCol w:w="8510"/>
      </w:tblGrid>
      <w:tr w:rsidR="005E36D2" w:rsidRPr="00B7328E" w14:paraId="2AC9B846" w14:textId="77777777" w:rsidTr="008907C4">
        <w:trPr>
          <w:trHeight w:val="30"/>
          <w:tblCellSpacing w:w="0" w:type="auto"/>
        </w:trPr>
        <w:tc>
          <w:tcPr>
            <w:tcW w:w="6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832B2" w14:textId="77777777" w:rsidR="00B7328E" w:rsidRPr="00B7328E" w:rsidRDefault="00B7328E" w:rsidP="005E36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10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DC20A" w14:textId="77777777" w:rsidR="00B7328E" w:rsidRPr="00B7328E" w:rsidRDefault="00B7328E" w:rsidP="005E36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</w:tr>
      <w:tr w:rsidR="005E36D2" w:rsidRPr="00B7328E" w14:paraId="24DA2B5C" w14:textId="77777777" w:rsidTr="008907C4">
        <w:trPr>
          <w:trHeight w:val="30"/>
          <w:tblCellSpacing w:w="0" w:type="auto"/>
        </w:trPr>
        <w:tc>
          <w:tcPr>
            <w:tcW w:w="6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F2994" w14:textId="77777777" w:rsidR="00B7328E" w:rsidRPr="00B7328E" w:rsidRDefault="00B7328E" w:rsidP="005E36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10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AC591" w14:textId="77777777" w:rsidR="00B7328E" w:rsidRPr="00B7328E" w:rsidRDefault="00B7328E" w:rsidP="005E36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  <w:r w:rsidRPr="00B732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pl-PL"/>
                <w14:ligatures w14:val="none"/>
              </w:rPr>
              <w:t>1) Państwowy Powiatowy/Graniczny/Wojewódzki Inspektor Sanitarny,</w:t>
            </w:r>
          </w:p>
        </w:tc>
      </w:tr>
      <w:tr w:rsidR="005E36D2" w:rsidRPr="00B7328E" w14:paraId="18CB86FF" w14:textId="77777777" w:rsidTr="008907C4">
        <w:trPr>
          <w:trHeight w:val="30"/>
          <w:tblCellSpacing w:w="0" w:type="auto"/>
        </w:trPr>
        <w:tc>
          <w:tcPr>
            <w:tcW w:w="6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E4089" w14:textId="77777777" w:rsidR="00B7328E" w:rsidRPr="00B7328E" w:rsidRDefault="00B7328E" w:rsidP="005E36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10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EB8FC" w14:textId="77777777" w:rsidR="00B7328E" w:rsidRPr="00B7328E" w:rsidRDefault="00B7328E" w:rsidP="005E36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  <w:r w:rsidRPr="00B732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pl-PL"/>
                <w14:ligatures w14:val="none"/>
              </w:rPr>
              <w:t xml:space="preserve">Państwowy Inspektor Sanitarny, o którym mowa w przepisach wydanych na podstawie </w:t>
            </w:r>
            <w:r w:rsidRPr="00B7328E">
              <w:rPr>
                <w:rFonts w:ascii="Times New Roman" w:eastAsia="Times New Roman" w:hAnsi="Times New Roman" w:cs="Times New Roman"/>
                <w:color w:val="1B1B1B"/>
                <w:kern w:val="0"/>
                <w:sz w:val="24"/>
                <w:lang w:eastAsia="pl-PL"/>
                <w14:ligatures w14:val="none"/>
              </w:rPr>
              <w:t>art. 20 ust. 2</w:t>
            </w:r>
            <w:r w:rsidRPr="00B732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pl-PL"/>
                <w14:ligatures w14:val="none"/>
              </w:rPr>
              <w:t xml:space="preserve"> ustawy z dnia 14 marca 1985 r. o Państwowej Inspekcji Sanitarnej (Dz. U. z 2024 r. poz. 416),</w:t>
            </w:r>
          </w:p>
        </w:tc>
      </w:tr>
      <w:tr w:rsidR="005E36D2" w:rsidRPr="00B7328E" w14:paraId="0E0F51F8" w14:textId="77777777" w:rsidTr="008907C4">
        <w:trPr>
          <w:trHeight w:val="30"/>
          <w:tblCellSpacing w:w="0" w:type="auto"/>
        </w:trPr>
        <w:tc>
          <w:tcPr>
            <w:tcW w:w="6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6AA65" w14:textId="77777777" w:rsidR="00B7328E" w:rsidRPr="00B7328E" w:rsidRDefault="00B7328E" w:rsidP="005E36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10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3C2A7" w14:textId="77777777" w:rsidR="00B7328E" w:rsidRPr="00B7328E" w:rsidRDefault="00B7328E" w:rsidP="005E36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  <w:r w:rsidRPr="00B732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pl-PL"/>
                <w14:ligatures w14:val="none"/>
              </w:rPr>
              <w:t>Komendant/Inspektor Wojskowego Ośrodka Medycyny Prewencyjnej</w:t>
            </w:r>
            <w:r w:rsidRPr="00B732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vertAlign w:val="superscript"/>
                <w:lang w:eastAsia="pl-PL"/>
                <w14:ligatures w14:val="none"/>
              </w:rPr>
              <w:t>**)</w:t>
            </w:r>
          </w:p>
        </w:tc>
      </w:tr>
      <w:tr w:rsidR="005E36D2" w:rsidRPr="00B7328E" w14:paraId="5459D919" w14:textId="77777777" w:rsidTr="008907C4">
        <w:trPr>
          <w:trHeight w:val="30"/>
          <w:tblCellSpacing w:w="0" w:type="auto"/>
        </w:trPr>
        <w:tc>
          <w:tcPr>
            <w:tcW w:w="6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84DA3" w14:textId="77777777" w:rsidR="00B7328E" w:rsidRPr="00B7328E" w:rsidRDefault="00B7328E" w:rsidP="005E36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10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76F69" w14:textId="48D3B353" w:rsidR="00B7328E" w:rsidRPr="00B7328E" w:rsidRDefault="00B7328E" w:rsidP="005E36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  <w:r w:rsidRPr="00B732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pl-PL"/>
                <w14:ligatures w14:val="none"/>
              </w:rPr>
              <w:t>w .........................</w:t>
            </w:r>
            <w:r w:rsidR="005E36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pl-PL"/>
                <w14:ligatures w14:val="none"/>
              </w:rPr>
              <w:t>......................................................................................................</w:t>
            </w:r>
          </w:p>
        </w:tc>
      </w:tr>
      <w:tr w:rsidR="005E36D2" w:rsidRPr="00B7328E" w14:paraId="56753D89" w14:textId="77777777" w:rsidTr="008907C4">
        <w:trPr>
          <w:trHeight w:val="30"/>
          <w:tblCellSpacing w:w="0" w:type="auto"/>
        </w:trPr>
        <w:tc>
          <w:tcPr>
            <w:tcW w:w="6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A78A4" w14:textId="77777777" w:rsidR="00B7328E" w:rsidRPr="00B7328E" w:rsidRDefault="00B7328E" w:rsidP="005E36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</w:p>
        </w:tc>
        <w:tc>
          <w:tcPr>
            <w:tcW w:w="10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2D5E9" w14:textId="07E6F139" w:rsidR="00B7328E" w:rsidRPr="00B7328E" w:rsidRDefault="00B7328E" w:rsidP="005E36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pl-PL"/>
                <w14:ligatures w14:val="none"/>
              </w:rPr>
            </w:pPr>
            <w:r w:rsidRPr="00B732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pl-PL"/>
                <w14:ligatures w14:val="none"/>
              </w:rPr>
              <w:t>2) Okręgowy Inspektor Pracy w ......................</w:t>
            </w:r>
            <w:r w:rsidR="005E36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pl-PL"/>
                <w14:ligatures w14:val="none"/>
              </w:rPr>
              <w:t>.........................................................</w:t>
            </w:r>
          </w:p>
        </w:tc>
      </w:tr>
    </w:tbl>
    <w:p w14:paraId="112C3431" w14:textId="77777777" w:rsidR="005E36D2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</w:p>
    <w:p w14:paraId="55930308" w14:textId="77777777" w:rsidR="005E36D2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</w:p>
    <w:p w14:paraId="7E6D8880" w14:textId="77777777" w:rsidR="005E36D2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</w:p>
    <w:p w14:paraId="54CC97E1" w14:textId="77777777" w:rsidR="005E36D2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</w:p>
    <w:p w14:paraId="6AC68E34" w14:textId="443565D1" w:rsidR="00B7328E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 xml:space="preserve">                                  </w:t>
      </w:r>
      <w:r w:rsidR="00B7328E" w:rsidRPr="00B7328E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>Zgłoszenie podejrzenia choroby zawodowej</w:t>
      </w:r>
    </w:p>
    <w:p w14:paraId="5CBEE0C1" w14:textId="77777777" w:rsidR="005E36D2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</w:p>
    <w:p w14:paraId="0B104559" w14:textId="77777777" w:rsidR="005E36D2" w:rsidRPr="00B7328E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5E4A4E22" w14:textId="76DD7EE3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1. Imię i nazwisko .....................................................................................................................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</w:t>
      </w:r>
    </w:p>
    <w:p w14:paraId="63A46842" w14:textId="1D405A44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2. Data i miejsce urodzenia .......................................................................................................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</w:t>
      </w:r>
    </w:p>
    <w:p w14:paraId="35409A1F" w14:textId="189046AB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3. Adres zamieszkania ...............................................................................................................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</w:t>
      </w:r>
    </w:p>
    <w:p w14:paraId="0A65718E" w14:textId="68E44735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4. Numer ewidencyjny PESEL, o ile posiada 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</w:t>
      </w:r>
    </w:p>
    <w:p w14:paraId="70C20357" w14:textId="77777777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5. Aktualna sytuacja zawodowa: pracownik/emeryt/rencista/bezrobotny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vertAlign w:val="superscript"/>
          <w:lang w:eastAsia="pl-PL"/>
          <w14:ligatures w14:val="none"/>
        </w:rPr>
        <w:t>***)</w:t>
      </w:r>
    </w:p>
    <w:p w14:paraId="5E0707A1" w14:textId="33EACB4C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Inna forma wykonywania pracy 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</w:t>
      </w:r>
    </w:p>
    <w:p w14:paraId="4EBCA266" w14:textId="77777777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6. Aktualny pracodawca (dotyczy pracownika)</w:t>
      </w:r>
    </w:p>
    <w:p w14:paraId="35AF0703" w14:textId="4EE070BE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Pełna nazwa ..........................................................................................................................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</w:t>
      </w:r>
    </w:p>
    <w:p w14:paraId="16ACBD68" w14:textId="4327DDF3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</w:t>
      </w:r>
    </w:p>
    <w:p w14:paraId="7BEB04E9" w14:textId="50A5FB71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Adres .....................................................................................................................................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</w:t>
      </w:r>
    </w:p>
    <w:p w14:paraId="02285F73" w14:textId="46083BDE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</w:t>
      </w:r>
    </w:p>
    <w:p w14:paraId="61E27B8B" w14:textId="0BED8F9A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Numer identyfikacyjny REGON 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</w:t>
      </w:r>
    </w:p>
    <w:p w14:paraId="48AA6940" w14:textId="77777777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7. Miejsce zatrudnienia lub wykonywania pracy, w którym wystąpiło narażenie zawodowe będące powodem zgłoszenia podejrzenia choroby zawodowej</w:t>
      </w:r>
    </w:p>
    <w:p w14:paraId="4C94A05B" w14:textId="2AC4D539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Pełna nazwa ..........................................................................................................................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</w:t>
      </w:r>
    </w:p>
    <w:p w14:paraId="7CD8904E" w14:textId="0934B5E1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</w:t>
      </w:r>
    </w:p>
    <w:p w14:paraId="1B250AF5" w14:textId="33E0513B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Adres .....................................................................................................................................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</w:t>
      </w:r>
    </w:p>
    <w:p w14:paraId="77220DFA" w14:textId="011F4308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</w:t>
      </w:r>
    </w:p>
    <w:p w14:paraId="707F19C4" w14:textId="314E66EB" w:rsid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Numer identyfikacyjny REGON 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</w:t>
      </w:r>
    </w:p>
    <w:p w14:paraId="00E76F45" w14:textId="77777777" w:rsidR="005E36D2" w:rsidRPr="00B7328E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570C6E69" w14:textId="3854EE08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lastRenderedPageBreak/>
        <w:t>8. Stanowisko i rodzaj pracy 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</w:t>
      </w:r>
    </w:p>
    <w:p w14:paraId="12F495E1" w14:textId="52CFBB07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9. Pełna nazwa choroby zawodowej, której dotyczy zgłoszenie 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</w:t>
      </w:r>
    </w:p>
    <w:p w14:paraId="4C268326" w14:textId="0FF32525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</w:t>
      </w:r>
    </w:p>
    <w:p w14:paraId="7C821B4C" w14:textId="77777777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10. Pozycja w wykazie chorób zawodowych określonym w przepisach w sprawie chorób zawodowych, wydanych na podstawie </w:t>
      </w:r>
      <w:r w:rsidRPr="00B7328E">
        <w:rPr>
          <w:rFonts w:ascii="Times New Roman" w:eastAsia="Times New Roman" w:hAnsi="Times New Roman" w:cs="Times New Roman"/>
          <w:color w:val="1B1B1B"/>
          <w:kern w:val="0"/>
          <w:sz w:val="24"/>
          <w:lang w:eastAsia="pl-PL"/>
          <w14:ligatures w14:val="none"/>
        </w:rPr>
        <w:t>art. 237 § 1 pkt 3-6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i </w:t>
      </w:r>
      <w:r w:rsidRPr="00B7328E">
        <w:rPr>
          <w:rFonts w:ascii="Times New Roman" w:eastAsia="Times New Roman" w:hAnsi="Times New Roman" w:cs="Times New Roman"/>
          <w:color w:val="1B1B1B"/>
          <w:kern w:val="0"/>
          <w:sz w:val="24"/>
          <w:lang w:eastAsia="pl-PL"/>
          <w14:ligatures w14:val="none"/>
        </w:rPr>
        <w:t>§ 1</w:t>
      </w:r>
      <w:r w:rsidRPr="00B7328E">
        <w:rPr>
          <w:rFonts w:ascii="Times New Roman" w:eastAsia="Times New Roman" w:hAnsi="Times New Roman" w:cs="Times New Roman"/>
          <w:color w:val="1B1B1B"/>
          <w:kern w:val="0"/>
          <w:sz w:val="24"/>
          <w:vertAlign w:val="superscript"/>
          <w:lang w:eastAsia="pl-PL"/>
          <w14:ligatures w14:val="none"/>
        </w:rPr>
        <w:t>1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ustawy z dnia 26 czerwca 1974 r. - Kodeks pracy</w:t>
      </w:r>
    </w:p>
    <w:p w14:paraId="265E324A" w14:textId="56EEF324" w:rsid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D3218B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</w:t>
      </w:r>
    </w:p>
    <w:p w14:paraId="167A989C" w14:textId="77777777" w:rsidR="00D3218B" w:rsidRPr="00B7328E" w:rsidRDefault="00D3218B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06BC0825" w14:textId="77777777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11. Czynniki narażenia zawodowego, które wskazuje się jako przyczynę choroby zawodowej</w:t>
      </w:r>
    </w:p>
    <w:p w14:paraId="76911CF3" w14:textId="63401E1C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</w:t>
      </w:r>
    </w:p>
    <w:p w14:paraId="3810883E" w14:textId="77777777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12. Okres narażenia zawodowego na czynniki, które wskazuje się jako przyczynę choroby zawodowej</w:t>
      </w:r>
    </w:p>
    <w:p w14:paraId="6D479700" w14:textId="5D96422F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</w:t>
      </w:r>
    </w:p>
    <w:p w14:paraId="6E78CB17" w14:textId="77777777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13. Uzasadnienie podejrzenia choroby zawodowej</w:t>
      </w:r>
    </w:p>
    <w:p w14:paraId="2B14275E" w14:textId="27E29048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</w:t>
      </w:r>
    </w:p>
    <w:p w14:paraId="3F371E49" w14:textId="759E66B5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</w:t>
      </w:r>
    </w:p>
    <w:p w14:paraId="4091A7E4" w14:textId="5F356C55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</w:t>
      </w:r>
    </w:p>
    <w:p w14:paraId="2EE2B9B5" w14:textId="4D036915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</w:t>
      </w:r>
    </w:p>
    <w:p w14:paraId="4AFB3377" w14:textId="083333E5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5E36D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</w:t>
      </w:r>
    </w:p>
    <w:p w14:paraId="3E681F68" w14:textId="77777777" w:rsidR="005E36D2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2D512707" w14:textId="77777777" w:rsidR="005E36D2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16D74DE3" w14:textId="77777777" w:rsidR="005E36D2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440C131F" w14:textId="77777777" w:rsidR="005E36D2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0FD5CD74" w14:textId="77777777" w:rsidR="005E36D2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284CDF37" w14:textId="77777777" w:rsidR="005E36D2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584966F4" w14:textId="77777777" w:rsidR="005E36D2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6E6D3077" w14:textId="77777777" w:rsidR="005E36D2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25DACA86" w14:textId="77777777" w:rsidR="005E36D2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4BE077D2" w14:textId="77777777" w:rsidR="005E36D2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22DD37BF" w14:textId="77777777" w:rsidR="005E36D2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5ADDACF3" w14:textId="77777777" w:rsidR="005E36D2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20EBC701" w14:textId="77777777" w:rsidR="005E36D2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3B519B31" w14:textId="77777777" w:rsidR="005E36D2" w:rsidRDefault="005E36D2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21F2267D" w14:textId="103E2657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Data .................................................</w:t>
      </w:r>
      <w:r w:rsidR="00D3218B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                                    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.....................................................</w:t>
      </w:r>
    </w:p>
    <w:p w14:paraId="61BB3D1C" w14:textId="62942ACF" w:rsidR="00B7328E" w:rsidRPr="00B7328E" w:rsidRDefault="00D3218B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                                                                                           </w:t>
      </w:r>
      <w:r w:rsidR="00B7328E"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 (imię i nazwisko osoby zgłaszającej</w:t>
      </w:r>
    </w:p>
    <w:p w14:paraId="672441BF" w14:textId="31264AD0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  <w:r w:rsidR="00D3218B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                                                                                               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podejrzenie choroby zawodowej)</w:t>
      </w:r>
    </w:p>
    <w:p w14:paraId="74FB2FC6" w14:textId="77777777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______</w:t>
      </w:r>
    </w:p>
    <w:p w14:paraId="6364B4A4" w14:textId="77777777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vertAlign w:val="superscript"/>
          <w:lang w:eastAsia="pl-PL"/>
          <w14:ligatures w14:val="none"/>
        </w:rPr>
        <w:t>*)</w:t>
      </w: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W przypadku pracownika lub byłego pracownika należy podać imię i nazwisko.</w:t>
      </w:r>
    </w:p>
    <w:p w14:paraId="2972DF35" w14:textId="77777777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**) Podkreślić nazwę właściwego inspektora sanitarnego, któremu zgłasza się podejrzenie choroby zawodowej.</w:t>
      </w:r>
    </w:p>
    <w:p w14:paraId="36E9AFBF" w14:textId="77777777" w:rsidR="00B7328E" w:rsidRPr="00B7328E" w:rsidRDefault="00B7328E" w:rsidP="005E36D2">
      <w:pPr>
        <w:spacing w:before="2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7328E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***) Niepotrzebne skreślić.</w:t>
      </w:r>
    </w:p>
    <w:p w14:paraId="3E0814C5" w14:textId="77777777" w:rsidR="00B7328E" w:rsidRPr="00B7328E" w:rsidRDefault="00B7328E" w:rsidP="005E36D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19AC7FDA" w14:textId="77777777" w:rsidR="00B7328E" w:rsidRDefault="00B7328E" w:rsidP="005E36D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0FB975B3" w14:textId="77777777" w:rsidR="00D3218B" w:rsidRDefault="00D3218B" w:rsidP="00B7328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sectPr w:rsidR="00D3218B" w:rsidSect="00B7328E">
      <w:pgSz w:w="11905" w:h="17337"/>
      <w:pgMar w:top="1023" w:right="632" w:bottom="1143" w:left="82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01"/>
    <w:rsid w:val="00374A36"/>
    <w:rsid w:val="005E36D2"/>
    <w:rsid w:val="007A4F01"/>
    <w:rsid w:val="007D7E20"/>
    <w:rsid w:val="009052F1"/>
    <w:rsid w:val="0092059A"/>
    <w:rsid w:val="00B7328E"/>
    <w:rsid w:val="00D3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DB18"/>
  <w15:chartTrackingRefBased/>
  <w15:docId w15:val="{2116D29E-B60A-4D8C-825B-F102D248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4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4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4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4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4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4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4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4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4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4F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4F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4F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4F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4F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4F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4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4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4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4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4F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4F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4F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4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4F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4F0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73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Stalowa Wola - Elżbieta Horajecka</dc:creator>
  <cp:keywords/>
  <dc:description/>
  <cp:lastModifiedBy>PSSE Stalowa Wola - Elżbieta Horajecka</cp:lastModifiedBy>
  <cp:revision>4</cp:revision>
  <dcterms:created xsi:type="dcterms:W3CDTF">2024-10-18T06:37:00Z</dcterms:created>
  <dcterms:modified xsi:type="dcterms:W3CDTF">2024-10-18T08:06:00Z</dcterms:modified>
</cp:coreProperties>
</file>