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F924" w14:textId="48A92AFF" w:rsidR="00C87094" w:rsidRPr="00C87094" w:rsidRDefault="00C87094" w:rsidP="00C87094">
      <w:pPr>
        <w:spacing w:line="276" w:lineRule="auto"/>
        <w:ind w:firstLine="708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87094">
        <w:rPr>
          <w:rFonts w:ascii="Bookman Old Style" w:hAnsi="Bookman Old Style"/>
          <w:b/>
          <w:bCs/>
          <w:sz w:val="28"/>
          <w:szCs w:val="28"/>
        </w:rPr>
        <w:t xml:space="preserve">60-LECIE OCHOTNICZEJ STRAŻY POŻARNEJ </w:t>
      </w:r>
      <w:r>
        <w:rPr>
          <w:rFonts w:ascii="Bookman Old Style" w:hAnsi="Bookman Old Style"/>
          <w:b/>
          <w:bCs/>
          <w:sz w:val="28"/>
          <w:szCs w:val="28"/>
        </w:rPr>
        <w:br/>
      </w:r>
      <w:r w:rsidRPr="00C87094">
        <w:rPr>
          <w:rFonts w:ascii="Bookman Old Style" w:hAnsi="Bookman Old Style"/>
          <w:b/>
          <w:bCs/>
          <w:sz w:val="28"/>
          <w:szCs w:val="28"/>
        </w:rPr>
        <w:t>W PAWLICZCE</w:t>
      </w:r>
    </w:p>
    <w:p w14:paraId="5D694900" w14:textId="77777777" w:rsidR="00C87094" w:rsidRDefault="00C87094" w:rsidP="00FD3CB9">
      <w:pPr>
        <w:spacing w:line="276" w:lineRule="auto"/>
        <w:ind w:firstLine="708"/>
        <w:jc w:val="both"/>
      </w:pPr>
    </w:p>
    <w:p w14:paraId="4E0FD319" w14:textId="3C93B9DC" w:rsidR="004C1A6E" w:rsidRDefault="008B7D7A" w:rsidP="002008FA">
      <w:pPr>
        <w:spacing w:line="276" w:lineRule="auto"/>
        <w:ind w:firstLine="708"/>
        <w:jc w:val="both"/>
      </w:pPr>
      <w:bookmarkStart w:id="0" w:name="_GoBack"/>
      <w:r>
        <w:t>W dniu 04 lipca 2021r. odbyła się uroczystość z okazji 60-</w:t>
      </w:r>
      <w:r w:rsidR="000D2467">
        <w:t>lecia działalności</w:t>
      </w:r>
      <w:r>
        <w:t xml:space="preserve"> Ochotniczej Straży Pożarnej w Pawliczce. Uroczystość rozpoczęła się na placu strażnicy zbiórką pocztów sztandarowych </w:t>
      </w:r>
      <w:r w:rsidR="00C87094">
        <w:br/>
      </w:r>
      <w:r>
        <w:t xml:space="preserve">i pododdziałów. Mszę świętą </w:t>
      </w:r>
      <w:r w:rsidR="00463D9D">
        <w:t xml:space="preserve">koncelebrowaną </w:t>
      </w:r>
      <w:r w:rsidR="000D2467">
        <w:t>w intencji</w:t>
      </w:r>
      <w:r w:rsidR="00463D9D">
        <w:t xml:space="preserve"> strażaków i ich rodzin odprawił</w:t>
      </w:r>
      <w:r>
        <w:t xml:space="preserve"> ks. kan. </w:t>
      </w:r>
      <w:r w:rsidR="00463D9D">
        <w:br/>
      </w:r>
      <w:r>
        <w:t>dr Krzysztof Maj Kapelan</w:t>
      </w:r>
      <w:r w:rsidR="00463D9D">
        <w:t xml:space="preserve"> </w:t>
      </w:r>
      <w:r>
        <w:t>Strażaków Powiatu Lipskiego, ks. prałat Bogdan Lipiec</w:t>
      </w:r>
      <w:r w:rsidR="002008FA">
        <w:t xml:space="preserve"> rodak z Pawliczki</w:t>
      </w:r>
      <w:r>
        <w:t xml:space="preserve">, ks. kan. </w:t>
      </w:r>
      <w:r w:rsidR="00463D9D">
        <w:t xml:space="preserve">Zbigniew Wypchło kapelan strażaków </w:t>
      </w:r>
      <w:r w:rsidR="002008FA">
        <w:t>gm. Rzeczniów</w:t>
      </w:r>
      <w:r w:rsidR="0035756B">
        <w:t xml:space="preserve"> oraz</w:t>
      </w:r>
      <w:r w:rsidR="00463D9D">
        <w:t xml:space="preserve"> ks. Sylwester Chodyra. Po </w:t>
      </w:r>
      <w:r w:rsidR="000D2467">
        <w:t>mszy świętej</w:t>
      </w:r>
      <w:r w:rsidR="00463D9D">
        <w:t xml:space="preserve"> odbyła się część oficjalna uroczystości, kt</w:t>
      </w:r>
      <w:r w:rsidR="00FF0CAD">
        <w:t>órą</w:t>
      </w:r>
      <w:r w:rsidR="00463D9D">
        <w:t xml:space="preserve"> rozpoczął dowódca uroczystości dh Witold Skrzypczyk składając meldunek dh Zbigniewowi Gołąbkowi Prezesowi Zarządu Oddziału Wojewódzkiego ZOSP RP woj. mazowieckiego</w:t>
      </w:r>
      <w:r w:rsidR="00FF0CAD">
        <w:t xml:space="preserve"> o</w:t>
      </w:r>
      <w:r w:rsidR="00C87094">
        <w:t xml:space="preserve"> </w:t>
      </w:r>
      <w:r w:rsidR="00FF0CAD">
        <w:t>gotowości pododdziałów Ochotniczych Straży Pożarnych do uroczystości</w:t>
      </w:r>
      <w:r w:rsidR="00463D9D">
        <w:t>.</w:t>
      </w:r>
      <w:r w:rsidR="00463D9D" w:rsidRPr="00463D9D">
        <w:t xml:space="preserve"> </w:t>
      </w:r>
      <w:r w:rsidR="00C87094">
        <w:br/>
      </w:r>
      <w:r w:rsidR="00463D9D">
        <w:t xml:space="preserve">Po złożonym meldunku nastąpił przegląd pododdziałów oraz podniesienie flagi państwowej </w:t>
      </w:r>
      <w:r w:rsidR="00C87094">
        <w:br/>
      </w:r>
      <w:r w:rsidR="00463D9D">
        <w:t xml:space="preserve">i odegranie hymnu. </w:t>
      </w:r>
      <w:r w:rsidR="00622CCC">
        <w:t xml:space="preserve">Kolejnym punktem uroczystości było </w:t>
      </w:r>
      <w:r w:rsidR="00C87094">
        <w:t xml:space="preserve">przywitanie </w:t>
      </w:r>
      <w:r w:rsidR="00622CCC">
        <w:t>przybyłych na uroczystość gości a także przedstawienie rysu historycznego jednostki.</w:t>
      </w:r>
      <w:r w:rsidR="002008FA">
        <w:t xml:space="preserve"> </w:t>
      </w:r>
      <w:r w:rsidR="007C46C1">
        <w:t>Następnym punktem scenariusza uroczystości było wręczenie odznaczeń i wyróżnień</w:t>
      </w:r>
      <w:r w:rsidR="000D2467">
        <w:t>:</w:t>
      </w:r>
    </w:p>
    <w:bookmarkEnd w:id="0"/>
    <w:p w14:paraId="0A66141C" w14:textId="77777777" w:rsidR="003520B0" w:rsidRDefault="003520B0" w:rsidP="008B7D7A">
      <w:pPr>
        <w:jc w:val="both"/>
        <w:rPr>
          <w:i/>
          <w:iCs/>
        </w:rPr>
      </w:pPr>
      <w:r w:rsidRPr="003520B0">
        <w:rPr>
          <w:i/>
          <w:iCs/>
        </w:rPr>
        <w:t>Prezydium Zarządu Głównego Związku Ochotniczych Straży Pożarnych Rzeczypospolitej Polskiej nadało Uchwałą nr 204/49/2021 z dnia 24.06</w:t>
      </w:r>
      <w:r>
        <w:rPr>
          <w:i/>
          <w:iCs/>
        </w:rPr>
        <w:t xml:space="preserve">.2021r. w uznaniu szczególnych zasług dla rozwoju i umacniania Związku OSP RP i pożarnictwa </w:t>
      </w:r>
    </w:p>
    <w:p w14:paraId="4D5B9F6C" w14:textId="77777777" w:rsidR="003520B0" w:rsidRPr="003520B0" w:rsidRDefault="003520B0" w:rsidP="008B7D7A">
      <w:pPr>
        <w:jc w:val="both"/>
        <w:rPr>
          <w:b/>
          <w:bCs/>
          <w:i/>
          <w:iCs/>
        </w:rPr>
      </w:pPr>
      <w:r w:rsidRPr="003520B0">
        <w:rPr>
          <w:b/>
          <w:bCs/>
          <w:i/>
          <w:iCs/>
        </w:rPr>
        <w:t>Medal honorowy im. Bolesława Chomicza dla:</w:t>
      </w:r>
    </w:p>
    <w:p w14:paraId="0D04D60B" w14:textId="77777777" w:rsidR="003520B0" w:rsidRDefault="003520B0" w:rsidP="008B7D7A">
      <w:pPr>
        <w:jc w:val="both"/>
        <w:rPr>
          <w:i/>
          <w:iCs/>
        </w:rPr>
      </w:pPr>
      <w:r>
        <w:rPr>
          <w:i/>
          <w:iCs/>
        </w:rPr>
        <w:t xml:space="preserve">Wacław </w:t>
      </w:r>
      <w:r w:rsidRPr="003520B0">
        <w:rPr>
          <w:b/>
          <w:bCs/>
          <w:i/>
          <w:iCs/>
        </w:rPr>
        <w:t xml:space="preserve">BUGAJ </w:t>
      </w:r>
      <w:r>
        <w:rPr>
          <w:i/>
          <w:iCs/>
        </w:rPr>
        <w:t>s. Antoniego</w:t>
      </w:r>
    </w:p>
    <w:p w14:paraId="57040313" w14:textId="77777777" w:rsidR="003520B0" w:rsidRDefault="003520B0" w:rsidP="008B7D7A">
      <w:pPr>
        <w:jc w:val="both"/>
        <w:rPr>
          <w:i/>
          <w:iCs/>
        </w:rPr>
      </w:pPr>
      <w:r>
        <w:rPr>
          <w:i/>
          <w:iCs/>
        </w:rPr>
        <w:t>Prezydium Zarządu Głównego Związku Ochotniczych Straży Pożarnych Rzeczypospolitej Polskiej za wieloletnią ofiarna działalność w ochronie przeciwpożarowej nadało Uchwałą nr. 142/33/2020 z dnia 14 sierpnia 2020r.</w:t>
      </w:r>
    </w:p>
    <w:p w14:paraId="1AD2EC83" w14:textId="77777777" w:rsidR="000D2467" w:rsidRDefault="003520B0" w:rsidP="008B7D7A">
      <w:pPr>
        <w:jc w:val="both"/>
        <w:rPr>
          <w:b/>
          <w:bCs/>
          <w:i/>
          <w:iCs/>
        </w:rPr>
      </w:pPr>
      <w:r w:rsidRPr="003520B0">
        <w:rPr>
          <w:b/>
          <w:bCs/>
          <w:i/>
          <w:iCs/>
        </w:rPr>
        <w:t>Złoty Znak Związku OSP RP dla:</w:t>
      </w:r>
    </w:p>
    <w:p w14:paraId="01F792DE" w14:textId="4F84202B" w:rsidR="007C46C1" w:rsidRPr="000D2467" w:rsidRDefault="003520B0" w:rsidP="008B7D7A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Zdzisław </w:t>
      </w:r>
      <w:r w:rsidRPr="003520B0">
        <w:rPr>
          <w:b/>
          <w:bCs/>
          <w:i/>
          <w:iCs/>
        </w:rPr>
        <w:t>MASZKIEW</w:t>
      </w:r>
      <w:r w:rsidR="0013219D">
        <w:rPr>
          <w:b/>
          <w:bCs/>
          <w:i/>
          <w:iCs/>
        </w:rPr>
        <w:t>I</w:t>
      </w:r>
      <w:r w:rsidRPr="003520B0">
        <w:rPr>
          <w:b/>
          <w:bCs/>
          <w:i/>
          <w:iCs/>
        </w:rPr>
        <w:t>CZ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s. Zygmunta </w:t>
      </w:r>
    </w:p>
    <w:p w14:paraId="062BDD80" w14:textId="77777777" w:rsidR="003520B0" w:rsidRDefault="003520B0" w:rsidP="008B7D7A">
      <w:pPr>
        <w:jc w:val="both"/>
        <w:rPr>
          <w:i/>
          <w:iCs/>
        </w:rPr>
      </w:pPr>
      <w:r>
        <w:rPr>
          <w:i/>
          <w:iCs/>
        </w:rPr>
        <w:t>Zarząd Główny Ligi Obrony Kraju w Warszawie Uchwałą nr 39 z dnia 18.12.2020r. za zaangażowanie na rzecz obronności społeczności lokalnej i kraju, nadal niżej wymienionym:</w:t>
      </w:r>
    </w:p>
    <w:p w14:paraId="51EA8D96" w14:textId="6A91E347" w:rsidR="003520B0" w:rsidRDefault="003520B0" w:rsidP="008B7D7A">
      <w:pPr>
        <w:jc w:val="both"/>
        <w:rPr>
          <w:b/>
          <w:bCs/>
          <w:i/>
          <w:iCs/>
        </w:rPr>
      </w:pPr>
      <w:r w:rsidRPr="003520B0">
        <w:rPr>
          <w:b/>
          <w:bCs/>
          <w:i/>
          <w:iCs/>
        </w:rPr>
        <w:t xml:space="preserve">Złoty Medal Społeczny Trud </w:t>
      </w:r>
      <w:r w:rsidR="00E769C2">
        <w:rPr>
          <w:b/>
          <w:bCs/>
          <w:i/>
          <w:iCs/>
        </w:rPr>
        <w:t xml:space="preserve">Obronności Kraju </w:t>
      </w:r>
      <w:r w:rsidR="000D2467">
        <w:rPr>
          <w:b/>
          <w:bCs/>
          <w:i/>
          <w:iCs/>
        </w:rPr>
        <w:t>„Za</w:t>
      </w:r>
      <w:r w:rsidR="00E769C2">
        <w:rPr>
          <w:b/>
          <w:bCs/>
          <w:i/>
          <w:iCs/>
        </w:rPr>
        <w:t xml:space="preserve"> Zasługi dla Ligi Obrony Kraju” dla:</w:t>
      </w:r>
    </w:p>
    <w:p w14:paraId="1842DE26" w14:textId="6D16E89C" w:rsidR="00E769C2" w:rsidRDefault="00E769C2" w:rsidP="008B7D7A">
      <w:pPr>
        <w:jc w:val="both"/>
        <w:rPr>
          <w:b/>
          <w:bCs/>
          <w:i/>
          <w:iCs/>
        </w:rPr>
      </w:pPr>
      <w:r w:rsidRPr="00E769C2">
        <w:rPr>
          <w:i/>
          <w:iCs/>
        </w:rPr>
        <w:t xml:space="preserve">Stefan </w:t>
      </w:r>
      <w:r w:rsidRPr="00E769C2">
        <w:rPr>
          <w:b/>
          <w:bCs/>
          <w:i/>
          <w:iCs/>
        </w:rPr>
        <w:t xml:space="preserve">BALCEROWSKI </w:t>
      </w:r>
      <w:r w:rsidRPr="00E769C2">
        <w:rPr>
          <w:i/>
          <w:iCs/>
        </w:rPr>
        <w:t>s. Zygmunta</w:t>
      </w:r>
      <w:r>
        <w:rPr>
          <w:b/>
          <w:bCs/>
          <w:i/>
          <w:iCs/>
        </w:rPr>
        <w:t xml:space="preserve"> </w:t>
      </w:r>
    </w:p>
    <w:p w14:paraId="22E68895" w14:textId="52AEC49E" w:rsidR="00E769C2" w:rsidRDefault="00E769C2" w:rsidP="008B7D7A">
      <w:pPr>
        <w:jc w:val="both"/>
        <w:rPr>
          <w:i/>
          <w:iCs/>
        </w:rPr>
      </w:pPr>
      <w:r w:rsidRPr="00E769C2">
        <w:rPr>
          <w:i/>
          <w:iCs/>
        </w:rPr>
        <w:t xml:space="preserve">Jarosław </w:t>
      </w:r>
      <w:r w:rsidRPr="00E769C2">
        <w:rPr>
          <w:b/>
          <w:bCs/>
          <w:i/>
          <w:iCs/>
        </w:rPr>
        <w:t xml:space="preserve">BAŃCEROWSKI </w:t>
      </w:r>
      <w:r w:rsidRPr="00E769C2">
        <w:rPr>
          <w:i/>
          <w:iCs/>
        </w:rPr>
        <w:t xml:space="preserve">s. Kazimierza </w:t>
      </w:r>
    </w:p>
    <w:p w14:paraId="15B9B000" w14:textId="32CA1054" w:rsidR="00E769C2" w:rsidRDefault="00E769C2" w:rsidP="008B7D7A">
      <w:pPr>
        <w:jc w:val="both"/>
        <w:rPr>
          <w:i/>
          <w:iCs/>
        </w:rPr>
      </w:pPr>
      <w:r>
        <w:rPr>
          <w:i/>
          <w:iCs/>
        </w:rPr>
        <w:t xml:space="preserve">Józef </w:t>
      </w:r>
      <w:r w:rsidRPr="00E769C2">
        <w:rPr>
          <w:b/>
          <w:bCs/>
          <w:i/>
          <w:iCs/>
        </w:rPr>
        <w:t>SKÓRA</w:t>
      </w:r>
      <w:r>
        <w:rPr>
          <w:i/>
          <w:iCs/>
        </w:rPr>
        <w:t xml:space="preserve"> s. Stefana</w:t>
      </w:r>
    </w:p>
    <w:p w14:paraId="0CE13319" w14:textId="111D43D6" w:rsidR="00E769C2" w:rsidRDefault="00E769C2" w:rsidP="008B7D7A">
      <w:pPr>
        <w:jc w:val="both"/>
        <w:rPr>
          <w:i/>
          <w:iCs/>
        </w:rPr>
      </w:pPr>
      <w:r>
        <w:rPr>
          <w:i/>
          <w:iCs/>
        </w:rPr>
        <w:t xml:space="preserve">Mieczysław </w:t>
      </w:r>
      <w:r w:rsidRPr="00E769C2">
        <w:rPr>
          <w:b/>
          <w:bCs/>
          <w:i/>
          <w:iCs/>
        </w:rPr>
        <w:t xml:space="preserve">RĘKAWIK </w:t>
      </w:r>
      <w:r>
        <w:rPr>
          <w:i/>
          <w:iCs/>
        </w:rPr>
        <w:t xml:space="preserve">s. Władysława </w:t>
      </w:r>
    </w:p>
    <w:p w14:paraId="2AC02D3A" w14:textId="1673F668" w:rsidR="00E769C2" w:rsidRDefault="00E769C2" w:rsidP="008B7D7A">
      <w:pPr>
        <w:jc w:val="both"/>
        <w:rPr>
          <w:i/>
          <w:iCs/>
        </w:rPr>
      </w:pPr>
      <w:r>
        <w:rPr>
          <w:i/>
          <w:iCs/>
        </w:rPr>
        <w:t xml:space="preserve">Leszek </w:t>
      </w:r>
      <w:r w:rsidRPr="00E769C2">
        <w:rPr>
          <w:b/>
          <w:bCs/>
          <w:i/>
          <w:iCs/>
        </w:rPr>
        <w:t>FERYNIEC</w:t>
      </w:r>
      <w:r>
        <w:rPr>
          <w:i/>
          <w:iCs/>
        </w:rPr>
        <w:t xml:space="preserve"> s. Mariana </w:t>
      </w:r>
    </w:p>
    <w:p w14:paraId="79C0C107" w14:textId="1AB6B31E" w:rsidR="00E769C2" w:rsidRDefault="00E769C2" w:rsidP="008B7D7A">
      <w:pPr>
        <w:jc w:val="both"/>
        <w:rPr>
          <w:i/>
          <w:iCs/>
        </w:rPr>
      </w:pPr>
      <w:r>
        <w:rPr>
          <w:i/>
          <w:iCs/>
        </w:rPr>
        <w:t xml:space="preserve">Srebrny Medal Społeczny Trud Obronności Kraju </w:t>
      </w:r>
      <w:r w:rsidR="000D2467">
        <w:rPr>
          <w:i/>
          <w:iCs/>
        </w:rPr>
        <w:t>„Za</w:t>
      </w:r>
      <w:r>
        <w:rPr>
          <w:i/>
          <w:iCs/>
        </w:rPr>
        <w:t xml:space="preserve"> Zasługi dla Ligi Obrony Kraju” dla:</w:t>
      </w:r>
    </w:p>
    <w:p w14:paraId="64ABF759" w14:textId="7A86AEAB" w:rsidR="00E769C2" w:rsidRDefault="00E769C2" w:rsidP="008B7D7A">
      <w:pPr>
        <w:jc w:val="both"/>
        <w:rPr>
          <w:i/>
          <w:iCs/>
        </w:rPr>
      </w:pPr>
      <w:r>
        <w:rPr>
          <w:i/>
          <w:iCs/>
        </w:rPr>
        <w:t xml:space="preserve">Jacek </w:t>
      </w:r>
      <w:r w:rsidRPr="00E769C2">
        <w:rPr>
          <w:b/>
          <w:bCs/>
          <w:i/>
          <w:iCs/>
        </w:rPr>
        <w:t xml:space="preserve">SKÓRA </w:t>
      </w:r>
      <w:r>
        <w:rPr>
          <w:i/>
          <w:iCs/>
        </w:rPr>
        <w:t xml:space="preserve">s. Józefa </w:t>
      </w:r>
    </w:p>
    <w:p w14:paraId="7DF40BC1" w14:textId="35D45324" w:rsidR="00E769C2" w:rsidRDefault="00E769C2" w:rsidP="008B7D7A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Prezydium Zarządu Oddziału Wojewódzkiego </w:t>
      </w:r>
      <w:r w:rsidR="00691064">
        <w:rPr>
          <w:i/>
          <w:iCs/>
        </w:rPr>
        <w:t>Związku OSP RP woj. mazowieckiego Uchwałą nr 1/2020 z dnia 18 marca 2020r. nadało:</w:t>
      </w:r>
    </w:p>
    <w:p w14:paraId="2D8661CC" w14:textId="2815C04F" w:rsidR="00691064" w:rsidRDefault="00691064" w:rsidP="008B7D7A">
      <w:pPr>
        <w:jc w:val="both"/>
        <w:rPr>
          <w:b/>
          <w:bCs/>
          <w:i/>
          <w:iCs/>
        </w:rPr>
      </w:pPr>
      <w:r w:rsidRPr="00691064">
        <w:rPr>
          <w:b/>
          <w:bCs/>
          <w:i/>
          <w:iCs/>
        </w:rPr>
        <w:t xml:space="preserve">Złoty Medal </w:t>
      </w:r>
      <w:r w:rsidR="000D2467" w:rsidRPr="00691064">
        <w:rPr>
          <w:b/>
          <w:bCs/>
          <w:i/>
          <w:iCs/>
        </w:rPr>
        <w:t>„Za</w:t>
      </w:r>
      <w:r w:rsidRPr="00691064">
        <w:rPr>
          <w:b/>
          <w:bCs/>
          <w:i/>
          <w:iCs/>
        </w:rPr>
        <w:t xml:space="preserve"> Zasługi dla Pożarnictwa” </w:t>
      </w:r>
      <w:r>
        <w:rPr>
          <w:b/>
          <w:bCs/>
          <w:i/>
          <w:iCs/>
        </w:rPr>
        <w:t>dla:</w:t>
      </w:r>
    </w:p>
    <w:p w14:paraId="77B6975D" w14:textId="65E5B603" w:rsidR="00691064" w:rsidRDefault="00691064" w:rsidP="008B7D7A">
      <w:pPr>
        <w:jc w:val="both"/>
        <w:rPr>
          <w:i/>
          <w:iCs/>
        </w:rPr>
      </w:pPr>
      <w:r w:rsidRPr="00691064">
        <w:rPr>
          <w:i/>
          <w:iCs/>
        </w:rPr>
        <w:t>Kazimierz</w:t>
      </w:r>
      <w:r>
        <w:rPr>
          <w:b/>
          <w:bCs/>
          <w:i/>
          <w:iCs/>
        </w:rPr>
        <w:t xml:space="preserve"> BĘC </w:t>
      </w:r>
      <w:r w:rsidRPr="00691064">
        <w:rPr>
          <w:i/>
          <w:iCs/>
        </w:rPr>
        <w:t xml:space="preserve">s. Czesława </w:t>
      </w:r>
    </w:p>
    <w:p w14:paraId="38848587" w14:textId="3299CFA3" w:rsidR="00691064" w:rsidRDefault="00691064" w:rsidP="008B7D7A">
      <w:pPr>
        <w:jc w:val="both"/>
        <w:rPr>
          <w:i/>
          <w:iCs/>
        </w:rPr>
      </w:pPr>
      <w:r>
        <w:rPr>
          <w:i/>
          <w:iCs/>
        </w:rPr>
        <w:t xml:space="preserve">Marek </w:t>
      </w:r>
      <w:r w:rsidRPr="00691064">
        <w:rPr>
          <w:b/>
          <w:bCs/>
          <w:i/>
          <w:iCs/>
        </w:rPr>
        <w:t>BUGAJ</w:t>
      </w:r>
      <w:r>
        <w:rPr>
          <w:i/>
          <w:iCs/>
        </w:rPr>
        <w:t xml:space="preserve"> s. Wacława </w:t>
      </w:r>
    </w:p>
    <w:p w14:paraId="51BF75C8" w14:textId="5CF8804D" w:rsidR="00691064" w:rsidRDefault="00691064" w:rsidP="008B7D7A">
      <w:pPr>
        <w:jc w:val="both"/>
        <w:rPr>
          <w:i/>
          <w:iCs/>
        </w:rPr>
      </w:pPr>
      <w:r>
        <w:rPr>
          <w:i/>
          <w:iCs/>
        </w:rPr>
        <w:t xml:space="preserve">Zygmunt </w:t>
      </w:r>
      <w:r w:rsidRPr="00691064">
        <w:rPr>
          <w:b/>
          <w:bCs/>
          <w:i/>
          <w:iCs/>
        </w:rPr>
        <w:t>MADEJSKI</w:t>
      </w:r>
      <w:r>
        <w:rPr>
          <w:b/>
          <w:bCs/>
          <w:i/>
          <w:iCs/>
        </w:rPr>
        <w:t xml:space="preserve"> </w:t>
      </w:r>
      <w:r w:rsidRPr="00691064">
        <w:rPr>
          <w:i/>
          <w:iCs/>
        </w:rPr>
        <w:t xml:space="preserve">s. Jana </w:t>
      </w:r>
    </w:p>
    <w:p w14:paraId="445EF113" w14:textId="17EF4939" w:rsidR="00691064" w:rsidRDefault="00691064" w:rsidP="008B7D7A">
      <w:pPr>
        <w:jc w:val="both"/>
        <w:rPr>
          <w:i/>
          <w:iCs/>
        </w:rPr>
      </w:pPr>
      <w:r>
        <w:rPr>
          <w:i/>
          <w:iCs/>
        </w:rPr>
        <w:t xml:space="preserve">Leszek </w:t>
      </w:r>
      <w:r w:rsidRPr="00691064">
        <w:rPr>
          <w:b/>
          <w:bCs/>
          <w:i/>
          <w:iCs/>
        </w:rPr>
        <w:t>RĘKAWIK</w:t>
      </w:r>
      <w:r>
        <w:rPr>
          <w:i/>
          <w:iCs/>
        </w:rPr>
        <w:t xml:space="preserve"> s. Mieczysława </w:t>
      </w:r>
    </w:p>
    <w:p w14:paraId="51D8CF06" w14:textId="18FEEEE0" w:rsidR="00691064" w:rsidRDefault="00691064" w:rsidP="008B7D7A">
      <w:pPr>
        <w:jc w:val="both"/>
        <w:rPr>
          <w:i/>
          <w:iCs/>
        </w:rPr>
      </w:pPr>
      <w:r>
        <w:rPr>
          <w:i/>
          <w:iCs/>
        </w:rPr>
        <w:t xml:space="preserve">Michał </w:t>
      </w:r>
      <w:r w:rsidRPr="00691064">
        <w:rPr>
          <w:b/>
          <w:bCs/>
          <w:i/>
          <w:iCs/>
        </w:rPr>
        <w:t>BALCEROWSKI</w:t>
      </w:r>
      <w:r>
        <w:rPr>
          <w:i/>
          <w:iCs/>
        </w:rPr>
        <w:t xml:space="preserve"> s. Witolda</w:t>
      </w:r>
    </w:p>
    <w:p w14:paraId="071EB948" w14:textId="52EC85B0" w:rsidR="00691064" w:rsidRDefault="00691064" w:rsidP="008B7D7A">
      <w:pPr>
        <w:jc w:val="both"/>
        <w:rPr>
          <w:i/>
          <w:iCs/>
        </w:rPr>
      </w:pPr>
      <w:r>
        <w:rPr>
          <w:i/>
          <w:iCs/>
        </w:rPr>
        <w:t xml:space="preserve">Jarosław </w:t>
      </w:r>
      <w:r w:rsidRPr="00691064">
        <w:rPr>
          <w:b/>
          <w:bCs/>
          <w:i/>
          <w:iCs/>
        </w:rPr>
        <w:t xml:space="preserve">WIĄCEK </w:t>
      </w:r>
      <w:r>
        <w:rPr>
          <w:i/>
          <w:iCs/>
        </w:rPr>
        <w:t xml:space="preserve">s. Henryka </w:t>
      </w:r>
    </w:p>
    <w:p w14:paraId="0AE948C8" w14:textId="2E8188ED" w:rsidR="00691064" w:rsidRDefault="004E55E4" w:rsidP="008B7D7A">
      <w:pPr>
        <w:jc w:val="both"/>
        <w:rPr>
          <w:b/>
          <w:bCs/>
          <w:i/>
          <w:iCs/>
        </w:rPr>
      </w:pPr>
      <w:r w:rsidRPr="004E55E4">
        <w:rPr>
          <w:b/>
          <w:bCs/>
          <w:i/>
          <w:iCs/>
        </w:rPr>
        <w:t xml:space="preserve">Srebrny Medal </w:t>
      </w:r>
      <w:r w:rsidR="000D2467" w:rsidRPr="004E55E4">
        <w:rPr>
          <w:b/>
          <w:bCs/>
          <w:i/>
          <w:iCs/>
        </w:rPr>
        <w:t>„Za</w:t>
      </w:r>
      <w:r w:rsidRPr="004E55E4">
        <w:rPr>
          <w:b/>
          <w:bCs/>
          <w:i/>
          <w:iCs/>
        </w:rPr>
        <w:t xml:space="preserve"> Zasługi dla Pożarnictwa” dla:</w:t>
      </w:r>
    </w:p>
    <w:p w14:paraId="2FF4E32B" w14:textId="4B7BD5BA" w:rsidR="004E55E4" w:rsidRDefault="004E55E4" w:rsidP="008B7D7A">
      <w:pPr>
        <w:jc w:val="both"/>
        <w:rPr>
          <w:b/>
          <w:bCs/>
          <w:i/>
          <w:iCs/>
        </w:rPr>
      </w:pPr>
      <w:r w:rsidRPr="004E55E4">
        <w:rPr>
          <w:i/>
          <w:iCs/>
        </w:rPr>
        <w:t>Andrzej</w:t>
      </w:r>
      <w:r>
        <w:rPr>
          <w:b/>
          <w:bCs/>
          <w:i/>
          <w:iCs/>
        </w:rPr>
        <w:t xml:space="preserve"> RUTKOWSKI </w:t>
      </w:r>
      <w:r w:rsidRPr="004E55E4">
        <w:rPr>
          <w:i/>
          <w:iCs/>
        </w:rPr>
        <w:t>s. Zdzisława</w:t>
      </w:r>
      <w:r>
        <w:rPr>
          <w:b/>
          <w:bCs/>
          <w:i/>
          <w:iCs/>
        </w:rPr>
        <w:t xml:space="preserve"> </w:t>
      </w:r>
    </w:p>
    <w:p w14:paraId="68C3119A" w14:textId="64D919AE" w:rsidR="004E55E4" w:rsidRDefault="004E55E4" w:rsidP="008B7D7A">
      <w:pPr>
        <w:jc w:val="both"/>
        <w:rPr>
          <w:i/>
          <w:iCs/>
        </w:rPr>
      </w:pPr>
      <w:r w:rsidRPr="004E55E4">
        <w:rPr>
          <w:i/>
          <w:iCs/>
        </w:rPr>
        <w:t>Jan</w:t>
      </w:r>
      <w:r>
        <w:rPr>
          <w:b/>
          <w:bCs/>
          <w:i/>
          <w:iCs/>
        </w:rPr>
        <w:t xml:space="preserve"> KRAKOWIAK </w:t>
      </w:r>
      <w:r w:rsidRPr="004E55E4">
        <w:rPr>
          <w:i/>
          <w:iCs/>
        </w:rPr>
        <w:t xml:space="preserve">s. Stanisława </w:t>
      </w:r>
    </w:p>
    <w:p w14:paraId="77BB0E09" w14:textId="1EBAD533" w:rsidR="004E55E4" w:rsidRDefault="004E55E4" w:rsidP="008B7D7A">
      <w:pPr>
        <w:jc w:val="both"/>
        <w:rPr>
          <w:i/>
          <w:iCs/>
        </w:rPr>
      </w:pPr>
      <w:r>
        <w:rPr>
          <w:i/>
          <w:iCs/>
        </w:rPr>
        <w:t xml:space="preserve">Sylwester </w:t>
      </w:r>
      <w:r w:rsidR="000D2467" w:rsidRPr="004E55E4">
        <w:rPr>
          <w:b/>
          <w:bCs/>
          <w:i/>
          <w:iCs/>
        </w:rPr>
        <w:t>TUZINEK s.</w:t>
      </w:r>
      <w:r w:rsidRPr="004E55E4">
        <w:rPr>
          <w:i/>
          <w:iCs/>
        </w:rPr>
        <w:t xml:space="preserve"> Józefa </w:t>
      </w:r>
    </w:p>
    <w:p w14:paraId="5308A2C7" w14:textId="704197F7" w:rsidR="004E55E4" w:rsidRDefault="004E55E4" w:rsidP="008B7D7A">
      <w:pPr>
        <w:jc w:val="both"/>
        <w:rPr>
          <w:i/>
          <w:iCs/>
        </w:rPr>
      </w:pPr>
      <w:r>
        <w:rPr>
          <w:i/>
          <w:iCs/>
        </w:rPr>
        <w:t xml:space="preserve">Mariusz </w:t>
      </w:r>
      <w:r w:rsidRPr="004E55E4">
        <w:rPr>
          <w:b/>
          <w:bCs/>
          <w:i/>
          <w:iCs/>
        </w:rPr>
        <w:t>WOJTAS</w:t>
      </w:r>
      <w:r>
        <w:rPr>
          <w:i/>
          <w:iCs/>
        </w:rPr>
        <w:t xml:space="preserve"> s. Stanisława   </w:t>
      </w:r>
    </w:p>
    <w:p w14:paraId="1F6FC130" w14:textId="62AF3633" w:rsidR="004E55E4" w:rsidRDefault="004E55E4" w:rsidP="008B7D7A">
      <w:pPr>
        <w:jc w:val="both"/>
        <w:rPr>
          <w:i/>
          <w:iCs/>
        </w:rPr>
      </w:pPr>
      <w:r>
        <w:rPr>
          <w:i/>
          <w:iCs/>
        </w:rPr>
        <w:t xml:space="preserve">Piotr </w:t>
      </w:r>
      <w:r w:rsidRPr="004E55E4">
        <w:rPr>
          <w:b/>
          <w:bCs/>
        </w:rPr>
        <w:t>WRÓBLEWSKI</w:t>
      </w:r>
      <w:r>
        <w:rPr>
          <w:i/>
          <w:iCs/>
        </w:rPr>
        <w:t xml:space="preserve"> s. Edwarda </w:t>
      </w:r>
    </w:p>
    <w:p w14:paraId="76BF250E" w14:textId="4E3B3F07" w:rsidR="004E55E4" w:rsidRDefault="004E55E4" w:rsidP="008B7D7A">
      <w:pPr>
        <w:jc w:val="both"/>
        <w:rPr>
          <w:i/>
          <w:iCs/>
        </w:rPr>
      </w:pPr>
      <w:r>
        <w:rPr>
          <w:i/>
          <w:iCs/>
        </w:rPr>
        <w:t xml:space="preserve">Robert </w:t>
      </w:r>
      <w:r w:rsidRPr="004E55E4">
        <w:rPr>
          <w:b/>
          <w:bCs/>
          <w:i/>
          <w:iCs/>
        </w:rPr>
        <w:t xml:space="preserve">SKÓRA </w:t>
      </w:r>
      <w:r w:rsidRPr="004E55E4">
        <w:rPr>
          <w:i/>
          <w:iCs/>
        </w:rPr>
        <w:t xml:space="preserve">s. Józefa </w:t>
      </w:r>
    </w:p>
    <w:p w14:paraId="51EDDD2A" w14:textId="5A292D92" w:rsidR="004E55E4" w:rsidRDefault="004E55E4" w:rsidP="008B7D7A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Mateusz </w:t>
      </w:r>
      <w:r w:rsidRPr="004E55E4">
        <w:rPr>
          <w:b/>
          <w:bCs/>
          <w:i/>
          <w:iCs/>
        </w:rPr>
        <w:t xml:space="preserve">GAŁEK </w:t>
      </w:r>
      <w:r w:rsidRPr="009A482B">
        <w:rPr>
          <w:i/>
          <w:iCs/>
        </w:rPr>
        <w:t>s. Zgniewa</w:t>
      </w:r>
      <w:r>
        <w:rPr>
          <w:b/>
          <w:bCs/>
          <w:i/>
          <w:iCs/>
        </w:rPr>
        <w:t xml:space="preserve"> </w:t>
      </w:r>
    </w:p>
    <w:p w14:paraId="78C60DBB" w14:textId="2581B5DD" w:rsidR="009A482B" w:rsidRDefault="009A482B" w:rsidP="008B7D7A">
      <w:pPr>
        <w:jc w:val="both"/>
        <w:rPr>
          <w:i/>
          <w:iCs/>
        </w:rPr>
      </w:pPr>
      <w:r w:rsidRPr="009A482B">
        <w:rPr>
          <w:i/>
          <w:iCs/>
        </w:rPr>
        <w:t xml:space="preserve">Jerzy </w:t>
      </w:r>
      <w:r w:rsidRPr="009A482B">
        <w:rPr>
          <w:b/>
          <w:bCs/>
          <w:i/>
          <w:iCs/>
        </w:rPr>
        <w:t>ZAWAL</w:t>
      </w:r>
      <w:r>
        <w:rPr>
          <w:i/>
          <w:iCs/>
        </w:rPr>
        <w:t xml:space="preserve"> s. Juliana </w:t>
      </w:r>
    </w:p>
    <w:p w14:paraId="7C2A9EA9" w14:textId="62B9C130" w:rsidR="009A482B" w:rsidRDefault="009A482B" w:rsidP="008B7D7A">
      <w:pPr>
        <w:jc w:val="both"/>
        <w:rPr>
          <w:b/>
          <w:bCs/>
          <w:i/>
          <w:iCs/>
        </w:rPr>
      </w:pPr>
      <w:r w:rsidRPr="009A482B">
        <w:rPr>
          <w:b/>
          <w:bCs/>
          <w:i/>
          <w:iCs/>
        </w:rPr>
        <w:t xml:space="preserve">Brązowy Medal </w:t>
      </w:r>
      <w:r w:rsidR="000D2467" w:rsidRPr="009A482B">
        <w:rPr>
          <w:b/>
          <w:bCs/>
          <w:i/>
          <w:iCs/>
        </w:rPr>
        <w:t>„Za</w:t>
      </w:r>
      <w:r w:rsidRPr="009A482B">
        <w:rPr>
          <w:b/>
          <w:bCs/>
          <w:i/>
          <w:iCs/>
        </w:rPr>
        <w:t xml:space="preserve"> Zasługi dla Pożarnictwa” </w:t>
      </w:r>
      <w:r>
        <w:rPr>
          <w:b/>
          <w:bCs/>
          <w:i/>
          <w:iCs/>
        </w:rPr>
        <w:t>dla:</w:t>
      </w:r>
    </w:p>
    <w:p w14:paraId="198EC31E" w14:textId="325C007B" w:rsidR="009A482B" w:rsidRDefault="009A482B" w:rsidP="008B7D7A">
      <w:pPr>
        <w:jc w:val="both"/>
        <w:rPr>
          <w:i/>
          <w:iCs/>
        </w:rPr>
      </w:pPr>
      <w:r w:rsidRPr="009A482B">
        <w:rPr>
          <w:i/>
          <w:iCs/>
        </w:rPr>
        <w:t xml:space="preserve">Tomasz </w:t>
      </w:r>
      <w:r w:rsidRPr="009A482B">
        <w:rPr>
          <w:b/>
          <w:bCs/>
          <w:i/>
          <w:iCs/>
        </w:rPr>
        <w:t xml:space="preserve">BALCEROWSKI </w:t>
      </w:r>
      <w:r>
        <w:rPr>
          <w:i/>
          <w:iCs/>
        </w:rPr>
        <w:t xml:space="preserve">s. Stefana </w:t>
      </w:r>
    </w:p>
    <w:p w14:paraId="22240A75" w14:textId="4DF5F69C" w:rsidR="009A482B" w:rsidRDefault="009A482B" w:rsidP="008B7D7A">
      <w:pPr>
        <w:jc w:val="both"/>
        <w:rPr>
          <w:i/>
          <w:iCs/>
        </w:rPr>
      </w:pPr>
      <w:r>
        <w:rPr>
          <w:i/>
          <w:iCs/>
        </w:rPr>
        <w:t xml:space="preserve">Łukasz </w:t>
      </w:r>
      <w:r w:rsidR="000D2467" w:rsidRPr="009A482B">
        <w:rPr>
          <w:b/>
          <w:bCs/>
          <w:i/>
          <w:iCs/>
        </w:rPr>
        <w:t xml:space="preserve">BAŃCEROWSKI </w:t>
      </w:r>
      <w:r w:rsidR="000D2467">
        <w:rPr>
          <w:i/>
          <w:iCs/>
        </w:rPr>
        <w:t>s.</w:t>
      </w:r>
      <w:r>
        <w:rPr>
          <w:i/>
          <w:iCs/>
        </w:rPr>
        <w:t xml:space="preserve"> Jarosława </w:t>
      </w:r>
    </w:p>
    <w:p w14:paraId="556B8ECB" w14:textId="1F4AFE8D" w:rsidR="009A482B" w:rsidRDefault="009A482B" w:rsidP="008B7D7A">
      <w:pPr>
        <w:jc w:val="both"/>
        <w:rPr>
          <w:i/>
          <w:iCs/>
        </w:rPr>
      </w:pPr>
      <w:r>
        <w:rPr>
          <w:i/>
          <w:iCs/>
        </w:rPr>
        <w:t xml:space="preserve">Andrzej </w:t>
      </w:r>
      <w:r w:rsidRPr="009A482B">
        <w:rPr>
          <w:b/>
          <w:bCs/>
          <w:i/>
          <w:iCs/>
        </w:rPr>
        <w:t xml:space="preserve">LACHOWSKI </w:t>
      </w:r>
      <w:r w:rsidRPr="009A482B">
        <w:rPr>
          <w:i/>
          <w:iCs/>
        </w:rPr>
        <w:t xml:space="preserve">s. Czesława </w:t>
      </w:r>
    </w:p>
    <w:p w14:paraId="1B141C0D" w14:textId="0E431FCC" w:rsidR="009A482B" w:rsidRDefault="009A482B" w:rsidP="008B7D7A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Bartłomiej </w:t>
      </w:r>
      <w:r w:rsidRPr="009A482B">
        <w:rPr>
          <w:b/>
          <w:bCs/>
          <w:i/>
          <w:iCs/>
        </w:rPr>
        <w:t xml:space="preserve">NACHYŁA </w:t>
      </w:r>
      <w:r w:rsidRPr="009A482B">
        <w:rPr>
          <w:i/>
          <w:iCs/>
        </w:rPr>
        <w:t>s. Adama</w:t>
      </w:r>
      <w:r>
        <w:rPr>
          <w:b/>
          <w:bCs/>
          <w:i/>
          <w:iCs/>
        </w:rPr>
        <w:t xml:space="preserve"> </w:t>
      </w:r>
    </w:p>
    <w:p w14:paraId="40277B8C" w14:textId="0C5ED11D" w:rsidR="009A482B" w:rsidRDefault="009A482B" w:rsidP="008B7D7A">
      <w:pPr>
        <w:jc w:val="both"/>
        <w:rPr>
          <w:b/>
          <w:bCs/>
          <w:i/>
          <w:iCs/>
        </w:rPr>
      </w:pPr>
      <w:r w:rsidRPr="009A482B">
        <w:rPr>
          <w:i/>
          <w:iCs/>
        </w:rPr>
        <w:t xml:space="preserve">Kamil </w:t>
      </w:r>
      <w:r w:rsidRPr="009A482B">
        <w:rPr>
          <w:b/>
          <w:bCs/>
          <w:i/>
          <w:iCs/>
        </w:rPr>
        <w:t xml:space="preserve">SZYMAŃSKI </w:t>
      </w:r>
      <w:r w:rsidRPr="009A482B">
        <w:rPr>
          <w:i/>
          <w:iCs/>
        </w:rPr>
        <w:t>s. Zbigniewa</w:t>
      </w:r>
      <w:r>
        <w:rPr>
          <w:b/>
          <w:bCs/>
          <w:i/>
          <w:iCs/>
        </w:rPr>
        <w:t xml:space="preserve"> </w:t>
      </w:r>
    </w:p>
    <w:p w14:paraId="2C88F138" w14:textId="66E917B5" w:rsidR="009A482B" w:rsidRPr="00C9606C" w:rsidRDefault="009A482B" w:rsidP="008B7D7A">
      <w:pPr>
        <w:jc w:val="both"/>
        <w:rPr>
          <w:i/>
          <w:iCs/>
        </w:rPr>
      </w:pPr>
      <w:r w:rsidRPr="009A482B">
        <w:rPr>
          <w:i/>
          <w:iCs/>
        </w:rPr>
        <w:t>Michał</w:t>
      </w:r>
      <w:r>
        <w:rPr>
          <w:i/>
          <w:iCs/>
        </w:rPr>
        <w:t xml:space="preserve"> </w:t>
      </w:r>
      <w:r w:rsidRPr="009A482B">
        <w:rPr>
          <w:b/>
          <w:bCs/>
          <w:i/>
          <w:iCs/>
        </w:rPr>
        <w:t xml:space="preserve">GŁÓWKA </w:t>
      </w:r>
      <w:r w:rsidR="00C9606C" w:rsidRPr="00C9606C">
        <w:rPr>
          <w:i/>
          <w:iCs/>
        </w:rPr>
        <w:t xml:space="preserve">s. Mirosława </w:t>
      </w:r>
    </w:p>
    <w:p w14:paraId="0E8B3BCA" w14:textId="48B86F34" w:rsidR="009A482B" w:rsidRDefault="009A482B" w:rsidP="008B7D7A">
      <w:pPr>
        <w:jc w:val="both"/>
        <w:rPr>
          <w:i/>
          <w:iCs/>
        </w:rPr>
      </w:pPr>
      <w:r>
        <w:rPr>
          <w:i/>
          <w:iCs/>
        </w:rPr>
        <w:t xml:space="preserve"> </w:t>
      </w:r>
      <w:r w:rsidR="00C9606C">
        <w:rPr>
          <w:i/>
          <w:iCs/>
        </w:rPr>
        <w:t xml:space="preserve">Mieczysław </w:t>
      </w:r>
      <w:r w:rsidR="00C9606C" w:rsidRPr="00C9606C">
        <w:rPr>
          <w:b/>
          <w:bCs/>
          <w:i/>
          <w:iCs/>
        </w:rPr>
        <w:t xml:space="preserve">LOREK </w:t>
      </w:r>
      <w:r w:rsidR="00C9606C">
        <w:rPr>
          <w:i/>
          <w:iCs/>
        </w:rPr>
        <w:t xml:space="preserve">s. Mariana </w:t>
      </w:r>
    </w:p>
    <w:p w14:paraId="668EECDD" w14:textId="610CEC9B" w:rsidR="00C9606C" w:rsidRDefault="00C9606C" w:rsidP="008B7D7A">
      <w:pPr>
        <w:jc w:val="both"/>
        <w:rPr>
          <w:i/>
          <w:iCs/>
        </w:rPr>
      </w:pPr>
      <w:r>
        <w:rPr>
          <w:i/>
          <w:iCs/>
        </w:rPr>
        <w:t xml:space="preserve">Piotr </w:t>
      </w:r>
      <w:r w:rsidRPr="00C9606C">
        <w:rPr>
          <w:b/>
          <w:bCs/>
          <w:i/>
          <w:iCs/>
        </w:rPr>
        <w:t xml:space="preserve">SAR </w:t>
      </w:r>
      <w:r>
        <w:rPr>
          <w:i/>
          <w:iCs/>
        </w:rPr>
        <w:t xml:space="preserve">s. Kazimierza </w:t>
      </w:r>
    </w:p>
    <w:p w14:paraId="47DDD159" w14:textId="469005A7" w:rsidR="00C9606C" w:rsidRPr="00C9606C" w:rsidRDefault="00C9606C" w:rsidP="008B7D7A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Sebastian </w:t>
      </w:r>
      <w:r w:rsidRPr="00C9606C">
        <w:rPr>
          <w:b/>
          <w:bCs/>
          <w:i/>
          <w:iCs/>
        </w:rPr>
        <w:t>GAJOS</w:t>
      </w:r>
      <w:r>
        <w:rPr>
          <w:b/>
          <w:bCs/>
          <w:i/>
          <w:iCs/>
        </w:rPr>
        <w:t xml:space="preserve"> </w:t>
      </w:r>
      <w:r w:rsidRPr="00C9606C">
        <w:rPr>
          <w:i/>
          <w:iCs/>
        </w:rPr>
        <w:t>s. Eugeniusz</w:t>
      </w:r>
      <w:r>
        <w:rPr>
          <w:b/>
          <w:bCs/>
          <w:i/>
          <w:iCs/>
        </w:rPr>
        <w:t xml:space="preserve"> </w:t>
      </w:r>
    </w:p>
    <w:p w14:paraId="50FE5966" w14:textId="16CD5C71" w:rsidR="00C9606C" w:rsidRDefault="00C9606C" w:rsidP="008B7D7A">
      <w:pPr>
        <w:jc w:val="both"/>
        <w:rPr>
          <w:i/>
          <w:iCs/>
        </w:rPr>
      </w:pPr>
      <w:r>
        <w:rPr>
          <w:i/>
          <w:iCs/>
        </w:rPr>
        <w:t xml:space="preserve">Tomasz </w:t>
      </w:r>
      <w:r w:rsidRPr="00C9606C">
        <w:rPr>
          <w:b/>
          <w:bCs/>
          <w:i/>
          <w:iCs/>
        </w:rPr>
        <w:t xml:space="preserve">KRAKOWIAK </w:t>
      </w:r>
      <w:r>
        <w:rPr>
          <w:i/>
          <w:iCs/>
        </w:rPr>
        <w:t xml:space="preserve">S. Jana </w:t>
      </w:r>
    </w:p>
    <w:p w14:paraId="202954FE" w14:textId="77777777" w:rsidR="000D2467" w:rsidRDefault="000D2467" w:rsidP="008B7D7A">
      <w:pPr>
        <w:jc w:val="both"/>
        <w:rPr>
          <w:i/>
          <w:iCs/>
        </w:rPr>
      </w:pPr>
    </w:p>
    <w:p w14:paraId="79CECB32" w14:textId="77777777" w:rsidR="000D2467" w:rsidRDefault="000D2467" w:rsidP="008B7D7A">
      <w:pPr>
        <w:jc w:val="both"/>
        <w:rPr>
          <w:i/>
          <w:iCs/>
        </w:rPr>
      </w:pPr>
    </w:p>
    <w:p w14:paraId="493173E7" w14:textId="2EF7E762" w:rsidR="0013219D" w:rsidRPr="000D2467" w:rsidRDefault="00827EBE" w:rsidP="008B7D7A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Prezydium Zarządu Oddziału Powiatowego ZOSP </w:t>
      </w:r>
      <w:r w:rsidR="000D2467">
        <w:rPr>
          <w:i/>
          <w:iCs/>
        </w:rPr>
        <w:t>RP w</w:t>
      </w:r>
      <w:r>
        <w:rPr>
          <w:i/>
          <w:iCs/>
        </w:rPr>
        <w:t xml:space="preserve"> Lipsku uchwałą nr 1/2020 z dnia 27.05.2020r. przyznało niżej wymienionym</w:t>
      </w:r>
    </w:p>
    <w:p w14:paraId="3B1FD8D9" w14:textId="21976CB1" w:rsidR="00827EBE" w:rsidRDefault="00827EBE" w:rsidP="008B7D7A">
      <w:pPr>
        <w:jc w:val="both"/>
        <w:rPr>
          <w:b/>
          <w:bCs/>
          <w:i/>
          <w:iCs/>
        </w:rPr>
      </w:pPr>
      <w:r w:rsidRPr="00827EBE">
        <w:rPr>
          <w:b/>
          <w:bCs/>
          <w:i/>
          <w:iCs/>
        </w:rPr>
        <w:t>Odznakę „Strażak Wzorowy” dla:</w:t>
      </w:r>
    </w:p>
    <w:p w14:paraId="0EC152A2" w14:textId="71F9C279" w:rsidR="00827EBE" w:rsidRDefault="00827EBE" w:rsidP="008B7D7A">
      <w:pPr>
        <w:jc w:val="both"/>
        <w:rPr>
          <w:i/>
          <w:iCs/>
        </w:rPr>
      </w:pPr>
      <w:r w:rsidRPr="00827EBE">
        <w:rPr>
          <w:i/>
          <w:iCs/>
        </w:rPr>
        <w:t>Łukasz</w:t>
      </w:r>
      <w:r>
        <w:rPr>
          <w:b/>
          <w:bCs/>
          <w:i/>
          <w:iCs/>
        </w:rPr>
        <w:t xml:space="preserve"> RADZIMOWSKI </w:t>
      </w:r>
      <w:r w:rsidRPr="00827EBE">
        <w:rPr>
          <w:i/>
          <w:iCs/>
        </w:rPr>
        <w:t xml:space="preserve">s. Mariana </w:t>
      </w:r>
    </w:p>
    <w:p w14:paraId="15A69BDD" w14:textId="662BC0FD" w:rsidR="00827EBE" w:rsidRDefault="00827EBE" w:rsidP="008B7D7A">
      <w:pPr>
        <w:jc w:val="both"/>
        <w:rPr>
          <w:i/>
          <w:iCs/>
        </w:rPr>
      </w:pPr>
      <w:r>
        <w:rPr>
          <w:i/>
          <w:iCs/>
        </w:rPr>
        <w:t xml:space="preserve">Nikodem </w:t>
      </w:r>
      <w:r w:rsidR="000D2467" w:rsidRPr="00827EBE">
        <w:rPr>
          <w:b/>
          <w:bCs/>
          <w:i/>
          <w:iCs/>
        </w:rPr>
        <w:t xml:space="preserve">WIĄCEK </w:t>
      </w:r>
      <w:r w:rsidR="000D2467">
        <w:rPr>
          <w:i/>
          <w:iCs/>
        </w:rPr>
        <w:t>s.</w:t>
      </w:r>
      <w:r>
        <w:rPr>
          <w:i/>
          <w:iCs/>
        </w:rPr>
        <w:t xml:space="preserve"> Jarosława </w:t>
      </w:r>
    </w:p>
    <w:p w14:paraId="146BB478" w14:textId="4389E190" w:rsidR="00827EBE" w:rsidRDefault="00827EBE" w:rsidP="008B7D7A">
      <w:pPr>
        <w:jc w:val="both"/>
        <w:rPr>
          <w:i/>
          <w:iCs/>
        </w:rPr>
      </w:pPr>
      <w:r>
        <w:rPr>
          <w:i/>
          <w:iCs/>
        </w:rPr>
        <w:t xml:space="preserve">Mateusz </w:t>
      </w:r>
      <w:r w:rsidRPr="00827EBE">
        <w:rPr>
          <w:b/>
          <w:bCs/>
          <w:i/>
          <w:iCs/>
        </w:rPr>
        <w:t>KĄKOL</w:t>
      </w:r>
      <w:r>
        <w:rPr>
          <w:i/>
          <w:iCs/>
        </w:rPr>
        <w:t xml:space="preserve"> s. Krzysztofa </w:t>
      </w:r>
    </w:p>
    <w:p w14:paraId="3FF0B39F" w14:textId="0DF434CF" w:rsidR="00827EBE" w:rsidRDefault="00827EBE" w:rsidP="008B7D7A">
      <w:pPr>
        <w:jc w:val="both"/>
        <w:rPr>
          <w:i/>
          <w:iCs/>
        </w:rPr>
      </w:pPr>
      <w:r>
        <w:rPr>
          <w:i/>
          <w:iCs/>
        </w:rPr>
        <w:t xml:space="preserve">Sebastian </w:t>
      </w:r>
      <w:r w:rsidRPr="00827EBE">
        <w:rPr>
          <w:b/>
          <w:bCs/>
          <w:i/>
          <w:iCs/>
        </w:rPr>
        <w:t>BUGAJ</w:t>
      </w:r>
      <w:r>
        <w:rPr>
          <w:i/>
          <w:iCs/>
        </w:rPr>
        <w:t xml:space="preserve"> s. Marka</w:t>
      </w:r>
    </w:p>
    <w:p w14:paraId="6C9AAC2F" w14:textId="6BB1F772" w:rsidR="00827EBE" w:rsidRDefault="00827EBE" w:rsidP="00827EBE">
      <w:pPr>
        <w:rPr>
          <w:i/>
          <w:iCs/>
        </w:rPr>
      </w:pPr>
      <w:r>
        <w:rPr>
          <w:i/>
          <w:iCs/>
        </w:rPr>
        <w:t xml:space="preserve">Dawid </w:t>
      </w:r>
      <w:r w:rsidRPr="00827EBE">
        <w:rPr>
          <w:b/>
          <w:bCs/>
          <w:i/>
          <w:iCs/>
        </w:rPr>
        <w:t>RĘKAWIK</w:t>
      </w:r>
      <w:r>
        <w:rPr>
          <w:i/>
          <w:iCs/>
        </w:rPr>
        <w:t xml:space="preserve"> s. Jarosława </w:t>
      </w:r>
    </w:p>
    <w:p w14:paraId="256ECCA6" w14:textId="285B62A6" w:rsidR="00827EBE" w:rsidRDefault="00827EBE" w:rsidP="00827EBE">
      <w:pPr>
        <w:rPr>
          <w:i/>
          <w:iCs/>
        </w:rPr>
      </w:pPr>
      <w:r>
        <w:rPr>
          <w:i/>
          <w:iCs/>
        </w:rPr>
        <w:t xml:space="preserve">Daniel </w:t>
      </w:r>
      <w:r w:rsidRPr="00827EBE">
        <w:rPr>
          <w:b/>
          <w:bCs/>
          <w:i/>
          <w:iCs/>
        </w:rPr>
        <w:t>PIETRUSZKA</w:t>
      </w:r>
      <w:r>
        <w:rPr>
          <w:i/>
          <w:iCs/>
        </w:rPr>
        <w:t xml:space="preserve"> s. Andrzeja</w:t>
      </w:r>
    </w:p>
    <w:p w14:paraId="076AF22B" w14:textId="54E4362C" w:rsidR="00827EBE" w:rsidRDefault="00827EBE" w:rsidP="00827EBE">
      <w:pPr>
        <w:rPr>
          <w:i/>
          <w:iCs/>
        </w:rPr>
      </w:pPr>
      <w:r>
        <w:rPr>
          <w:i/>
          <w:iCs/>
        </w:rPr>
        <w:t xml:space="preserve">Szymon </w:t>
      </w:r>
      <w:r w:rsidRPr="00827EBE">
        <w:rPr>
          <w:b/>
          <w:bCs/>
          <w:i/>
          <w:iCs/>
        </w:rPr>
        <w:t xml:space="preserve">RĘKAWIK </w:t>
      </w:r>
      <w:r>
        <w:rPr>
          <w:i/>
          <w:iCs/>
        </w:rPr>
        <w:t xml:space="preserve">s. Jarosława </w:t>
      </w:r>
    </w:p>
    <w:p w14:paraId="51FF14D8" w14:textId="642CF984" w:rsidR="00827EBE" w:rsidRDefault="00827EBE" w:rsidP="00827EBE">
      <w:pPr>
        <w:rPr>
          <w:i/>
          <w:iCs/>
        </w:rPr>
      </w:pPr>
      <w:r>
        <w:rPr>
          <w:i/>
          <w:iCs/>
        </w:rPr>
        <w:t xml:space="preserve">Karolina </w:t>
      </w:r>
      <w:r w:rsidRPr="00827EBE">
        <w:rPr>
          <w:b/>
          <w:bCs/>
          <w:i/>
          <w:iCs/>
        </w:rPr>
        <w:t>BUGAJ</w:t>
      </w:r>
      <w:r>
        <w:rPr>
          <w:i/>
          <w:iCs/>
        </w:rPr>
        <w:t xml:space="preserve"> c. Marka </w:t>
      </w:r>
    </w:p>
    <w:p w14:paraId="2C6D2C73" w14:textId="5B74B3F7" w:rsidR="00827EBE" w:rsidRDefault="00827EBE" w:rsidP="00827EBE">
      <w:pPr>
        <w:rPr>
          <w:i/>
          <w:iCs/>
        </w:rPr>
      </w:pPr>
      <w:r>
        <w:rPr>
          <w:i/>
          <w:iCs/>
        </w:rPr>
        <w:t xml:space="preserve">Marcin </w:t>
      </w:r>
      <w:r w:rsidRPr="00827EBE">
        <w:rPr>
          <w:b/>
          <w:bCs/>
          <w:i/>
          <w:iCs/>
        </w:rPr>
        <w:t>GLÓWKA</w:t>
      </w:r>
      <w:r>
        <w:rPr>
          <w:b/>
          <w:bCs/>
          <w:i/>
          <w:iCs/>
        </w:rPr>
        <w:t xml:space="preserve"> </w:t>
      </w:r>
      <w:r w:rsidRPr="00827EBE">
        <w:rPr>
          <w:i/>
          <w:iCs/>
        </w:rPr>
        <w:t xml:space="preserve">s. Mirosława </w:t>
      </w:r>
    </w:p>
    <w:p w14:paraId="2728ECAA" w14:textId="48F5F18E" w:rsidR="00827EBE" w:rsidRPr="00827EBE" w:rsidRDefault="00827EBE" w:rsidP="00827EBE">
      <w:pPr>
        <w:rPr>
          <w:i/>
          <w:iCs/>
        </w:rPr>
      </w:pPr>
      <w:r>
        <w:rPr>
          <w:i/>
          <w:iCs/>
        </w:rPr>
        <w:t xml:space="preserve">Rafał </w:t>
      </w:r>
      <w:r w:rsidRPr="00827EBE">
        <w:rPr>
          <w:b/>
          <w:bCs/>
          <w:i/>
          <w:iCs/>
        </w:rPr>
        <w:t>GłOCKI</w:t>
      </w:r>
      <w:r>
        <w:rPr>
          <w:b/>
          <w:bCs/>
          <w:i/>
          <w:iCs/>
        </w:rPr>
        <w:t xml:space="preserve"> </w:t>
      </w:r>
      <w:r w:rsidRPr="00827EBE">
        <w:rPr>
          <w:i/>
          <w:iCs/>
        </w:rPr>
        <w:t>s. Zygmunta</w:t>
      </w:r>
    </w:p>
    <w:p w14:paraId="4C0A772F" w14:textId="08513B7C" w:rsidR="00827EBE" w:rsidRDefault="00827EBE" w:rsidP="00827EBE">
      <w:pPr>
        <w:rPr>
          <w:i/>
          <w:iCs/>
        </w:rPr>
      </w:pPr>
      <w:r w:rsidRPr="00827EBE">
        <w:rPr>
          <w:i/>
          <w:iCs/>
        </w:rPr>
        <w:t>Anna</w:t>
      </w:r>
      <w:r>
        <w:rPr>
          <w:b/>
          <w:bCs/>
          <w:i/>
          <w:iCs/>
        </w:rPr>
        <w:t xml:space="preserve"> WĄSOWSKA </w:t>
      </w:r>
      <w:r w:rsidRPr="00827EBE">
        <w:rPr>
          <w:i/>
          <w:iCs/>
        </w:rPr>
        <w:t xml:space="preserve">c. Tomasza </w:t>
      </w:r>
    </w:p>
    <w:p w14:paraId="20D7FBCF" w14:textId="361B1A80" w:rsidR="00FF0CAD" w:rsidRDefault="00FF0CAD" w:rsidP="00FD3CB9">
      <w:pPr>
        <w:spacing w:line="360" w:lineRule="auto"/>
        <w:rPr>
          <w:i/>
          <w:iCs/>
        </w:rPr>
      </w:pPr>
      <w:r>
        <w:t xml:space="preserve">Decyzją Marszałka Województwa Mazowieckiego Jednostka Ochotniczej Straży Pożarnej w Pawliczce została także odznaczona medalem pamiątkowym </w:t>
      </w:r>
      <w:r>
        <w:rPr>
          <w:rStyle w:val="Pogrubienie"/>
        </w:rPr>
        <w:t>PRO-MAZOVIA</w:t>
      </w:r>
      <w:r>
        <w:t>.</w:t>
      </w:r>
    </w:p>
    <w:p w14:paraId="4CAB57D9" w14:textId="12F07761" w:rsidR="00827EBE" w:rsidRDefault="003C3291" w:rsidP="00023046">
      <w:pPr>
        <w:spacing w:line="360" w:lineRule="auto"/>
        <w:ind w:firstLine="708"/>
        <w:jc w:val="both"/>
      </w:pPr>
      <w:r>
        <w:t xml:space="preserve">Obchody </w:t>
      </w:r>
      <w:r w:rsidR="002008FA">
        <w:t>60</w:t>
      </w:r>
      <w:r>
        <w:t xml:space="preserve">-lecia zakończyły się okolicznościowymi wystąpieniami zaproszonych gości </w:t>
      </w:r>
      <w:r w:rsidR="00023046">
        <w:br/>
      </w:r>
      <w:r>
        <w:t>i złożeniem meldunku o zakończeniu obchodów jubileuszowych.</w:t>
      </w:r>
      <w:r w:rsidR="00FF0CAD">
        <w:t xml:space="preserve"> Następnie pododdziały w asyście Orkiestry Dętej z Kunowa przemaszerowały do Domu Strażaka, gdzie </w:t>
      </w:r>
      <w:r w:rsidR="0013219D">
        <w:t>nastąpiło</w:t>
      </w:r>
      <w:r w:rsidR="00FF0CAD">
        <w:t xml:space="preserve"> poświecenie wyremontowanego budynku. </w:t>
      </w:r>
      <w:r w:rsidR="00827EBE">
        <w:t xml:space="preserve">Na Zakończenie Zgromadzeni goście wpisywali się do kroniki OSP </w:t>
      </w:r>
      <w:r w:rsidR="000D2467">
        <w:t>Pawliczka oraz</w:t>
      </w:r>
      <w:r w:rsidR="00827EBE">
        <w:t xml:space="preserve"> potwierdzali umieszczenie swoich nazwisk na pięknie wykonanej tablicy z okazji </w:t>
      </w:r>
      <w:r w:rsidR="00DA6102">
        <w:t>60</w:t>
      </w:r>
      <w:r w:rsidR="00827EBE">
        <w:t xml:space="preserve">-lecia powstania OSP. </w:t>
      </w:r>
      <w:bookmarkStart w:id="1" w:name="_Hlk76374174"/>
    </w:p>
    <w:bookmarkEnd w:id="1"/>
    <w:p w14:paraId="7E24970A" w14:textId="70EEE6D5" w:rsidR="00254D66" w:rsidRPr="000D2467" w:rsidRDefault="00254D66" w:rsidP="00FD3CB9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0D2467">
        <w:rPr>
          <w:rStyle w:val="Uwydatnienie"/>
          <w:rFonts w:cstheme="minorHAnsi"/>
          <w:b/>
          <w:bCs/>
          <w:sz w:val="18"/>
          <w:szCs w:val="18"/>
        </w:rPr>
        <w:t xml:space="preserve">W uroczystości udział wzięli: </w:t>
      </w:r>
      <w:r w:rsidRPr="000D2467">
        <w:rPr>
          <w:rStyle w:val="Uwydatnienie"/>
          <w:rFonts w:cstheme="minorHAnsi"/>
          <w:sz w:val="18"/>
          <w:szCs w:val="18"/>
        </w:rPr>
        <w:t xml:space="preserve">Andrzej </w:t>
      </w:r>
      <w:r w:rsidR="00492FAE" w:rsidRPr="000D2467">
        <w:rPr>
          <w:rStyle w:val="Uwydatnienie"/>
          <w:rFonts w:cstheme="minorHAnsi"/>
          <w:sz w:val="18"/>
          <w:szCs w:val="18"/>
        </w:rPr>
        <w:t xml:space="preserve">Dera Sekretarz Stanu w Kancelarii Prezydenta RP, Dariusz Bąk Poseł na Sejm RP,  Krzysztof Murawski Kierownik Delegatury  Mazowieckiego Urzędu Wojewódzkiego w Radomiu, Zbigniew Gołąbek  </w:t>
      </w:r>
      <w:r w:rsidR="00492FAE" w:rsidRPr="000D2467">
        <w:rPr>
          <w:rStyle w:val="Pogrubienie"/>
          <w:rFonts w:cstheme="minorHAnsi"/>
          <w:b w:val="0"/>
          <w:bCs w:val="0"/>
          <w:sz w:val="18"/>
          <w:szCs w:val="18"/>
        </w:rPr>
        <w:t xml:space="preserve">Prezes Zarządu Oddziału Wojewódzkiego ZOSP RP Województwa Mazowieckiego, </w:t>
      </w:r>
      <w:r w:rsidR="00FD3CB9" w:rsidRPr="000D2467">
        <w:rPr>
          <w:rStyle w:val="Uwydatnienie"/>
          <w:rFonts w:cstheme="minorHAnsi"/>
          <w:sz w:val="18"/>
          <w:szCs w:val="18"/>
        </w:rPr>
        <w:t xml:space="preserve">Sławomir Śmieciuch - Starosta lipski, </w:t>
      </w:r>
      <w:r w:rsidR="00DA6102" w:rsidRPr="000D2467">
        <w:rPr>
          <w:rStyle w:val="Uwydatnienie"/>
          <w:rFonts w:cstheme="minorHAnsi"/>
          <w:sz w:val="18"/>
          <w:szCs w:val="18"/>
        </w:rPr>
        <w:t xml:space="preserve">Maria Węgrzecka Wicestarosta Lipski,  </w:t>
      </w:r>
      <w:r w:rsidR="00FD3CB9" w:rsidRPr="000D2467">
        <w:rPr>
          <w:rStyle w:val="Uwydatnienie"/>
          <w:rFonts w:cstheme="minorHAnsi"/>
          <w:sz w:val="18"/>
          <w:szCs w:val="18"/>
        </w:rPr>
        <w:t>Józef Sosnowski - Przewodniczący Rady Powiatu lipskiego,</w:t>
      </w:r>
      <w:r w:rsidR="00DA6102" w:rsidRPr="000D2467">
        <w:rPr>
          <w:rStyle w:val="Uwydatnienie"/>
          <w:rFonts w:cstheme="minorHAnsi"/>
          <w:sz w:val="18"/>
          <w:szCs w:val="18"/>
        </w:rPr>
        <w:t xml:space="preserve"> Zbigniew Ostrach Urzędujący Członek Zarządu Powiatu Lipskiego, Romuald Kowaleczko Wiceprzewodniczący Ra</w:t>
      </w:r>
      <w:r w:rsidR="000D2467">
        <w:rPr>
          <w:rStyle w:val="Uwydatnienie"/>
          <w:rFonts w:cstheme="minorHAnsi"/>
          <w:sz w:val="18"/>
          <w:szCs w:val="18"/>
        </w:rPr>
        <w:t>dy</w:t>
      </w:r>
      <w:r w:rsidR="00DA6102" w:rsidRPr="000D2467">
        <w:rPr>
          <w:rStyle w:val="Uwydatnienie"/>
          <w:rFonts w:cstheme="minorHAnsi"/>
          <w:sz w:val="18"/>
          <w:szCs w:val="18"/>
        </w:rPr>
        <w:t xml:space="preserve"> Powiatu Lipskiego, </w:t>
      </w:r>
      <w:r w:rsidR="00FD3CB9" w:rsidRPr="000D2467">
        <w:rPr>
          <w:rStyle w:val="Uwydatnienie"/>
          <w:rFonts w:cstheme="minorHAnsi"/>
          <w:sz w:val="18"/>
          <w:szCs w:val="18"/>
        </w:rPr>
        <w:t xml:space="preserve">st. bryg. Tomasz Krzyczkowski Komendant Powiatowy PSP w Lipsku, Janusz Witczak Prezes Zarządu Oddziału Powiatowego Związku OSP RP </w:t>
      </w:r>
      <w:r w:rsidR="002008FA">
        <w:rPr>
          <w:rStyle w:val="Uwydatnienie"/>
          <w:rFonts w:cstheme="minorHAnsi"/>
          <w:sz w:val="18"/>
          <w:szCs w:val="18"/>
        </w:rPr>
        <w:br/>
      </w:r>
      <w:r w:rsidR="00FD3CB9" w:rsidRPr="000D2467">
        <w:rPr>
          <w:rStyle w:val="Uwydatnienie"/>
          <w:rFonts w:cstheme="minorHAnsi"/>
          <w:sz w:val="18"/>
          <w:szCs w:val="18"/>
        </w:rPr>
        <w:t>w Lipsku, Wójt gm. Chotcza,</w:t>
      </w:r>
      <w:r w:rsidR="00DA6102" w:rsidRPr="000D2467">
        <w:rPr>
          <w:rStyle w:val="Uwydatnienie"/>
          <w:rFonts w:cstheme="minorHAnsi"/>
          <w:sz w:val="18"/>
          <w:szCs w:val="18"/>
        </w:rPr>
        <w:t xml:space="preserve"> Iwana Pastusza Dyrektor PSSE w Lipsku, Maria Chmielnicka Dyrektor SPZZOZ w Lipsku,</w:t>
      </w:r>
      <w:r w:rsidR="00F42256" w:rsidRPr="000D2467">
        <w:rPr>
          <w:rStyle w:val="Uwydatnienie"/>
          <w:rFonts w:cstheme="minorHAnsi"/>
          <w:sz w:val="18"/>
          <w:szCs w:val="18"/>
        </w:rPr>
        <w:t xml:space="preserve"> Tomasz Sobczyk przedstawiciel Nadleśnictwa LP w Zwoleniu, Roman Saletra, Karol Zaborski przedstawiciele Nadleśnictwa Marcule,</w:t>
      </w:r>
      <w:r w:rsidR="002008FA" w:rsidRPr="002008FA">
        <w:rPr>
          <w:rStyle w:val="Pogrubienie"/>
          <w:rFonts w:cstheme="minorHAnsi"/>
          <w:b w:val="0"/>
          <w:bCs w:val="0"/>
          <w:sz w:val="18"/>
          <w:szCs w:val="18"/>
        </w:rPr>
        <w:t xml:space="preserve"> </w:t>
      </w:r>
      <w:r w:rsidR="002008FA" w:rsidRPr="000D2467">
        <w:rPr>
          <w:rStyle w:val="Pogrubienie"/>
          <w:rFonts w:cstheme="minorHAnsi"/>
          <w:b w:val="0"/>
          <w:bCs w:val="0"/>
          <w:sz w:val="18"/>
          <w:szCs w:val="18"/>
        </w:rPr>
        <w:t>przedstawiciele 6 Mazowieckiej Brygady WOT</w:t>
      </w:r>
      <w:r w:rsidR="002008FA">
        <w:rPr>
          <w:rStyle w:val="Pogrubienie"/>
          <w:rFonts w:cstheme="minorHAnsi"/>
          <w:b w:val="0"/>
          <w:bCs w:val="0"/>
          <w:sz w:val="18"/>
          <w:szCs w:val="18"/>
        </w:rPr>
        <w:t xml:space="preserve"> i Jednostki Strzeleckiej nr 1005 ZS „Strzelec” OSW im. płk . Dionizego Czachowskiego w Lipsku wraz ze sztandarem, Zygmunt Wick Przewodniczący Rady Gminy Rzeczniów wraz z radnymi,  </w:t>
      </w:r>
      <w:r w:rsidR="00F42256" w:rsidRPr="000D2467">
        <w:rPr>
          <w:rStyle w:val="Uwydatnienie"/>
          <w:rFonts w:cstheme="minorHAnsi"/>
          <w:sz w:val="18"/>
          <w:szCs w:val="18"/>
        </w:rPr>
        <w:t xml:space="preserve"> </w:t>
      </w:r>
      <w:r w:rsidR="00D8729C" w:rsidRPr="000D2467">
        <w:rPr>
          <w:rStyle w:val="Uwydatnienie"/>
          <w:rFonts w:cstheme="minorHAnsi"/>
          <w:sz w:val="18"/>
          <w:szCs w:val="18"/>
        </w:rPr>
        <w:t>Zbigniew Korycki Dyrektor Zespołu Szkół im.ks.prof. Józefa Pastuszki w Rzeczniowie,</w:t>
      </w:r>
      <w:r w:rsidR="00F42256" w:rsidRPr="000D2467">
        <w:rPr>
          <w:rStyle w:val="Uwydatnienie"/>
          <w:rFonts w:cstheme="minorHAnsi"/>
          <w:sz w:val="18"/>
          <w:szCs w:val="18"/>
        </w:rPr>
        <w:t xml:space="preserve"> </w:t>
      </w:r>
      <w:r w:rsidR="00FD3CB9" w:rsidRPr="000D2467">
        <w:rPr>
          <w:rStyle w:val="Uwydatnienie"/>
          <w:rFonts w:cstheme="minorHAnsi"/>
          <w:sz w:val="18"/>
          <w:szCs w:val="18"/>
        </w:rPr>
        <w:t>Władysław Bajkowski Redaktor Naczelny Twoje Radio Lipsko</w:t>
      </w:r>
      <w:r w:rsidR="0013219D" w:rsidRPr="000D2467">
        <w:rPr>
          <w:rStyle w:val="Uwydatnienie"/>
          <w:rFonts w:cstheme="minorHAnsi"/>
          <w:sz w:val="18"/>
          <w:szCs w:val="18"/>
        </w:rPr>
        <w:t xml:space="preserve">, licznie zgromadzone poczty sztandarowe. </w:t>
      </w:r>
    </w:p>
    <w:sectPr w:rsidR="00254D66" w:rsidRPr="000D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7A"/>
    <w:rsid w:val="00023046"/>
    <w:rsid w:val="000D2467"/>
    <w:rsid w:val="0013219D"/>
    <w:rsid w:val="002008FA"/>
    <w:rsid w:val="00254D66"/>
    <w:rsid w:val="00267D81"/>
    <w:rsid w:val="003520B0"/>
    <w:rsid w:val="0035756B"/>
    <w:rsid w:val="003C3291"/>
    <w:rsid w:val="00463D9D"/>
    <w:rsid w:val="00492FAE"/>
    <w:rsid w:val="004E55E4"/>
    <w:rsid w:val="00541F09"/>
    <w:rsid w:val="00622CCC"/>
    <w:rsid w:val="00691064"/>
    <w:rsid w:val="007C46C1"/>
    <w:rsid w:val="00827EBE"/>
    <w:rsid w:val="008B7D7A"/>
    <w:rsid w:val="009A482B"/>
    <w:rsid w:val="00C87094"/>
    <w:rsid w:val="00C9606C"/>
    <w:rsid w:val="00D034A8"/>
    <w:rsid w:val="00D8729C"/>
    <w:rsid w:val="00DA6102"/>
    <w:rsid w:val="00E47380"/>
    <w:rsid w:val="00E769C2"/>
    <w:rsid w:val="00F23E28"/>
    <w:rsid w:val="00F42256"/>
    <w:rsid w:val="00FD3CB9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0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54D66"/>
    <w:rPr>
      <w:i/>
      <w:iCs/>
    </w:rPr>
  </w:style>
  <w:style w:type="character" w:styleId="Pogrubienie">
    <w:name w:val="Strong"/>
    <w:basedOn w:val="Domylnaczcionkaakapitu"/>
    <w:uiPriority w:val="22"/>
    <w:qFormat/>
    <w:rsid w:val="00492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54D66"/>
    <w:rPr>
      <w:i/>
      <w:iCs/>
    </w:rPr>
  </w:style>
  <w:style w:type="character" w:styleId="Pogrubienie">
    <w:name w:val="Strong"/>
    <w:basedOn w:val="Domylnaczcionkaakapitu"/>
    <w:uiPriority w:val="22"/>
    <w:qFormat/>
    <w:rsid w:val="00492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JRG</dc:creator>
  <cp:lastModifiedBy>iwona bzikot</cp:lastModifiedBy>
  <cp:revision>2</cp:revision>
  <dcterms:created xsi:type="dcterms:W3CDTF">2021-07-07T14:06:00Z</dcterms:created>
  <dcterms:modified xsi:type="dcterms:W3CDTF">2021-07-07T14:06:00Z</dcterms:modified>
</cp:coreProperties>
</file>