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9B" w:rsidRDefault="00DB1FC9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 w:rsidR="002C3366">
        <w:rPr>
          <w:rFonts w:ascii="Times New Roman" w:hAnsi="Times New Roman" w:cs="Times New Roman"/>
          <w:bCs/>
          <w:iCs/>
          <w:sz w:val="16"/>
          <w:szCs w:val="16"/>
        </w:rPr>
        <w:t xml:space="preserve">Załącznik nr </w:t>
      </w:r>
      <w:r w:rsidR="00F20F9B">
        <w:rPr>
          <w:rFonts w:ascii="Times New Roman" w:hAnsi="Times New Roman" w:cs="Times New Roman"/>
          <w:bCs/>
          <w:iCs/>
          <w:sz w:val="16"/>
          <w:szCs w:val="16"/>
        </w:rPr>
        <w:t>3</w:t>
      </w:r>
      <w:r w:rsidR="002C3366">
        <w:rPr>
          <w:rFonts w:ascii="Times New Roman" w:hAnsi="Times New Roman" w:cs="Times New Roman"/>
          <w:bCs/>
          <w:iCs/>
          <w:sz w:val="16"/>
          <w:szCs w:val="16"/>
        </w:rPr>
        <w:tab/>
      </w:r>
    </w:p>
    <w:p w:rsidR="00DB1FC9" w:rsidRDefault="008F0EC0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 w:rsidR="00F20F9B">
        <w:rPr>
          <w:rFonts w:ascii="Times New Roman" w:hAnsi="Times New Roman" w:cs="Times New Roman"/>
          <w:bCs/>
          <w:iCs/>
          <w:sz w:val="16"/>
          <w:szCs w:val="16"/>
        </w:rPr>
        <w:tab/>
      </w:r>
      <w:r w:rsidR="002C3366">
        <w:rPr>
          <w:rFonts w:ascii="Times New Roman" w:hAnsi="Times New Roman" w:cs="Times New Roman"/>
          <w:bCs/>
          <w:iCs/>
          <w:sz w:val="16"/>
          <w:szCs w:val="16"/>
        </w:rPr>
        <w:t xml:space="preserve">do </w:t>
      </w:r>
      <w:r w:rsidR="00F20F9B">
        <w:rPr>
          <w:rFonts w:ascii="Times New Roman" w:hAnsi="Times New Roman" w:cs="Times New Roman"/>
          <w:bCs/>
          <w:iCs/>
          <w:sz w:val="16"/>
          <w:szCs w:val="16"/>
        </w:rPr>
        <w:t xml:space="preserve">Regulaminu </w:t>
      </w:r>
      <w:r>
        <w:rPr>
          <w:rFonts w:ascii="Times New Roman" w:hAnsi="Times New Roman" w:cs="Times New Roman"/>
          <w:bCs/>
          <w:iCs/>
          <w:sz w:val="16"/>
          <w:szCs w:val="16"/>
        </w:rPr>
        <w:t>udzielania zamówień publicznych,</w:t>
      </w:r>
    </w:p>
    <w:p w:rsidR="008F0EC0" w:rsidRDefault="008F0EC0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  <w:t>których wartość nie przekracza kwoty</w:t>
      </w:r>
    </w:p>
    <w:p w:rsidR="008F0EC0" w:rsidRPr="00DB1FC9" w:rsidRDefault="008F0EC0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  <w:t>130.000 złotych</w:t>
      </w:r>
    </w:p>
    <w:p w:rsidR="00DB1FC9" w:rsidRPr="00DB1FC9" w:rsidRDefault="00DB1FC9" w:rsidP="00DB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B1FC9" w:rsidRPr="00DB1FC9" w:rsidRDefault="00DB1FC9" w:rsidP="00DB1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FC9">
        <w:rPr>
          <w:rFonts w:ascii="Times New Roman" w:hAnsi="Times New Roman" w:cs="Times New Roman"/>
          <w:sz w:val="24"/>
          <w:szCs w:val="24"/>
        </w:rPr>
        <w:t>Pieczęć firmowa oferenta</w:t>
      </w:r>
    </w:p>
    <w:p w:rsidR="00AA2895" w:rsidRPr="00DB1FC9" w:rsidRDefault="001F0F14" w:rsidP="00AA2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3D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4F0D18" w:rsidRPr="004F0D18" w:rsidRDefault="004C74EC" w:rsidP="004F0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Imię, nazwisko/nazwa firmy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F0D18" w:rsidRPr="004F0D18" w:rsidRDefault="004C74EC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 xml:space="preserve">Adres </w:t>
      </w:r>
      <w:r w:rsidR="001F0F14" w:rsidRPr="004F0D18">
        <w:rPr>
          <w:rFonts w:ascii="Times New Roman" w:hAnsi="Times New Roman" w:cs="Times New Roman"/>
          <w:sz w:val="24"/>
          <w:szCs w:val="24"/>
        </w:rPr>
        <w:t>oferenta: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F0D18" w:rsidRPr="004F0D18" w:rsidRDefault="001F0F14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NIP i REGON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F0D18">
        <w:rPr>
          <w:rFonts w:ascii="Times New Roman" w:hAnsi="Times New Roman" w:cs="Times New Roman"/>
          <w:sz w:val="24"/>
          <w:szCs w:val="24"/>
        </w:rPr>
        <w:t>…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</w:t>
      </w:r>
    </w:p>
    <w:p w:rsidR="001F0F14" w:rsidRPr="004F0D18" w:rsidRDefault="001F0F14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Dane kontaktowe (</w:t>
      </w:r>
      <w:proofErr w:type="spellStart"/>
      <w:r w:rsidRPr="004F0D1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F0D18">
        <w:rPr>
          <w:rFonts w:ascii="Times New Roman" w:hAnsi="Times New Roman" w:cs="Times New Roman"/>
          <w:sz w:val="24"/>
          <w:szCs w:val="24"/>
        </w:rPr>
        <w:t>/fax/e-mail):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F0D18">
        <w:rPr>
          <w:rFonts w:ascii="Times New Roman" w:hAnsi="Times New Roman" w:cs="Times New Roman"/>
          <w:sz w:val="24"/>
          <w:szCs w:val="24"/>
        </w:rPr>
        <w:t>…</w:t>
      </w:r>
      <w:r w:rsidR="00442116" w:rsidRPr="004F0D18">
        <w:rPr>
          <w:rFonts w:ascii="Times New Roman" w:hAnsi="Times New Roman" w:cs="Times New Roman"/>
          <w:sz w:val="24"/>
          <w:szCs w:val="24"/>
        </w:rPr>
        <w:t>.</w:t>
      </w:r>
    </w:p>
    <w:p w:rsidR="004F0D18" w:rsidRPr="004F0D18" w:rsidRDefault="004F0D18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4E0" w:rsidRDefault="00BE566A" w:rsidP="00DB1F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E80">
        <w:rPr>
          <w:rFonts w:ascii="Times New Roman" w:hAnsi="Times New Roman" w:cs="Times New Roman"/>
          <w:b/>
          <w:sz w:val="24"/>
          <w:szCs w:val="24"/>
        </w:rPr>
        <w:t>1.</w:t>
      </w:r>
      <w:r w:rsidR="00AD747E" w:rsidRPr="00810E80">
        <w:rPr>
          <w:rFonts w:ascii="Times New Roman" w:hAnsi="Times New Roman" w:cs="Times New Roman"/>
          <w:b/>
          <w:bCs/>
          <w:sz w:val="24"/>
          <w:szCs w:val="24"/>
        </w:rPr>
        <w:t>W odpowiedzi na zap</w:t>
      </w:r>
      <w:r w:rsidR="003B0B6F" w:rsidRPr="00810E80">
        <w:rPr>
          <w:rFonts w:ascii="Times New Roman" w:hAnsi="Times New Roman" w:cs="Times New Roman"/>
          <w:b/>
          <w:bCs/>
          <w:sz w:val="24"/>
          <w:szCs w:val="24"/>
        </w:rPr>
        <w:t xml:space="preserve">roszenie do składana ofert </w:t>
      </w:r>
      <w:r w:rsidR="002704E0" w:rsidRPr="00810E80">
        <w:rPr>
          <w:rFonts w:ascii="Times New Roman" w:hAnsi="Times New Roman" w:cs="Times New Roman"/>
          <w:b/>
          <w:bCs/>
          <w:sz w:val="24"/>
          <w:szCs w:val="24"/>
        </w:rPr>
        <w:t>, przestawiam ofertę na wykonanie następującego przedmiotu zamówienia</w:t>
      </w:r>
      <w:r w:rsidR="00780FAB">
        <w:rPr>
          <w:rFonts w:ascii="Times New Roman" w:hAnsi="Times New Roman" w:cs="Times New Roman"/>
          <w:bCs/>
          <w:sz w:val="24"/>
          <w:szCs w:val="24"/>
        </w:rPr>
        <w:t>:</w:t>
      </w:r>
    </w:p>
    <w:p w:rsidR="00DE6E48" w:rsidRDefault="00DE6E48" w:rsidP="00DB1F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01F" w:rsidRPr="00020D7F" w:rsidRDefault="008D001F" w:rsidP="008D0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020D7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Dostawa serwera 1 sztuki - Dell </w:t>
      </w:r>
      <w:proofErr w:type="spellStart"/>
      <w:r w:rsidRPr="00020D7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PowerEdge</w:t>
      </w:r>
      <w:proofErr w:type="spellEnd"/>
      <w:r w:rsidRPr="00020D7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R440 o wymienionych parametrach:</w:t>
      </w:r>
    </w:p>
    <w:p w:rsidR="008D001F" w:rsidRPr="00020D7F" w:rsidRDefault="008D001F" w:rsidP="008D0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8D001F" w:rsidRPr="00020D7F" w:rsidRDefault="008D001F" w:rsidP="008D0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anchor="tabs-details" w:history="1">
        <w:r w:rsidRPr="00020D7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Specyfikacja</w:t>
        </w:r>
      </w:hyperlink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001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Obudowa: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0D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Rack</w:t>
      </w:r>
      <w:proofErr w:type="spellEnd"/>
      <w:r w:rsidRPr="00020D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1U</w:t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Procesor: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2x Intel® Xeon® Silver 4215 (2.5GHz, 8C/16T, 11M Cache, QPI 9.6GT/s)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Pamięć RAM: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2x 64GB (RDIMM, 3200MT/s, Dual </w:t>
      </w:r>
      <w:proofErr w:type="spellStart"/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Rank</w:t>
      </w:r>
      <w:proofErr w:type="spellEnd"/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- 1 szt.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Przestrzeń dyskowa: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 x 2.5"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Kontroler RAID: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PERC H740P (8GB, RAID 0/1/5/6/10/50/60)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Dysk: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900GB SAS (Hot-Plug, 12Gb/s, 15000 RPM, 2.5")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- 2 szt.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2.4TB SAS (Hot-Plug, 12Gb/s, 10000 RPM, 2.5")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- 6 szt.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Karta sieciowa: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 x 1GbE Base-T (</w:t>
      </w:r>
      <w:proofErr w:type="spellStart"/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Broadcom</w:t>
      </w:r>
      <w:proofErr w:type="spellEnd"/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® 5720 - zintegrowana)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Zdalne zarządzanie: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iDRAC9 Basic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Zasilacz: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 x 550W (Hot-Plug, Dwa redundantne zasilacze)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Ramka: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Ramka Dell z wyświetlaczem LCD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Szyny montażowe: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ReadyRails</w:t>
      </w:r>
      <w:proofErr w:type="spellEnd"/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™ - wysuwane szyny bez </w:t>
      </w:r>
      <w:proofErr w:type="spellStart"/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organizera</w:t>
      </w:r>
      <w:proofErr w:type="spellEnd"/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kabli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 operacyjny: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Brak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 operacyjny - dodatkowe licencje: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Brak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Licencje dostępowe CAL: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Brak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Pr="00020D7F" w:rsidRDefault="008D001F" w:rsidP="008D001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Gwarancja: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 lata gwarancji Basic w trybie </w:t>
      </w:r>
      <w:proofErr w:type="spellStart"/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Next</w:t>
      </w:r>
      <w:proofErr w:type="spellEnd"/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Business Day (1 rok dla dysków SATA)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Default="008D001F" w:rsidP="008D0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Zachowanie dysków twardych: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 lata zachowania dysków twardych (KYHD)</w:t>
      </w:r>
      <w:r w:rsidRPr="0002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D001F" w:rsidRDefault="008D001F" w:rsidP="008D0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01F" w:rsidRDefault="008D001F" w:rsidP="008D0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D18" w:rsidRPr="004F0D18" w:rsidRDefault="0057287E" w:rsidP="008D0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Cena oferowa</w:t>
      </w:r>
      <w:r w:rsidR="002704E0">
        <w:rPr>
          <w:rFonts w:ascii="Times New Roman" w:hAnsi="Times New Roman" w:cs="Times New Roman"/>
          <w:b/>
          <w:sz w:val="24"/>
          <w:szCs w:val="24"/>
        </w:rPr>
        <w:t>na</w:t>
      </w:r>
      <w:r w:rsidRPr="004F0D18">
        <w:rPr>
          <w:rFonts w:ascii="Times New Roman" w:hAnsi="Times New Roman" w:cs="Times New Roman"/>
          <w:b/>
          <w:sz w:val="24"/>
          <w:szCs w:val="24"/>
        </w:rPr>
        <w:t xml:space="preserve"> brutto:</w:t>
      </w:r>
      <w:r w:rsidR="00872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895" w:rsidRPr="004F0D1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 w:rsidR="00402582">
        <w:rPr>
          <w:rFonts w:ascii="Times New Roman" w:hAnsi="Times New Roman" w:cs="Times New Roman"/>
          <w:b/>
          <w:sz w:val="24"/>
          <w:szCs w:val="24"/>
        </w:rPr>
        <w:t>…</w:t>
      </w:r>
      <w:r w:rsidR="002704E0">
        <w:rPr>
          <w:rFonts w:ascii="Times New Roman" w:hAnsi="Times New Roman" w:cs="Times New Roman"/>
          <w:b/>
          <w:sz w:val="24"/>
          <w:szCs w:val="24"/>
        </w:rPr>
        <w:t>.</w:t>
      </w:r>
    </w:p>
    <w:p w:rsidR="008D001F" w:rsidRDefault="008D001F" w:rsidP="00270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4E0" w:rsidRDefault="002704E0" w:rsidP="00270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S</w:t>
      </w:r>
      <w:r w:rsidR="0057287E" w:rsidRPr="004F0D18">
        <w:rPr>
          <w:rFonts w:ascii="Times New Roman" w:hAnsi="Times New Roman" w:cs="Times New Roman"/>
          <w:b/>
          <w:sz w:val="24"/>
          <w:szCs w:val="24"/>
        </w:rPr>
        <w:t>łownie</w:t>
      </w:r>
      <w:r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57287E" w:rsidRPr="004F0D1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402582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D001F" w:rsidRDefault="008D001F" w:rsidP="00270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4E0" w:rsidRDefault="002704E0" w:rsidP="00270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 podatek VAT………………………………………………………………………</w:t>
      </w:r>
      <w:r w:rsidR="00402582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2704E0" w:rsidRDefault="002704E0" w:rsidP="00270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582" w:rsidRDefault="004F0D18" w:rsidP="0040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Oświadczam</w:t>
      </w:r>
      <w:r w:rsidR="002704E0">
        <w:rPr>
          <w:rFonts w:ascii="Times New Roman" w:hAnsi="Times New Roman" w:cs="Times New Roman"/>
          <w:sz w:val="24"/>
          <w:szCs w:val="24"/>
        </w:rPr>
        <w:t xml:space="preserve"> </w:t>
      </w:r>
      <w:r w:rsidRPr="004F0D18">
        <w:rPr>
          <w:rFonts w:ascii="Times New Roman" w:hAnsi="Times New Roman" w:cs="Times New Roman"/>
          <w:sz w:val="24"/>
          <w:szCs w:val="24"/>
        </w:rPr>
        <w:t>że w cenie oferty zostały uwzględnione wszystkie koszty wykonania zamówienia.</w:t>
      </w:r>
    </w:p>
    <w:p w:rsidR="00402582" w:rsidRDefault="00402582" w:rsidP="0040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582" w:rsidRDefault="002704E0" w:rsidP="004025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E80">
        <w:rPr>
          <w:rFonts w:ascii="Times New Roman" w:hAnsi="Times New Roman" w:cs="Times New Roman"/>
          <w:b/>
          <w:sz w:val="24"/>
          <w:szCs w:val="24"/>
        </w:rPr>
        <w:t>2.</w:t>
      </w:r>
      <w:r w:rsidRPr="00810E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582" w:rsidRPr="00810E80">
        <w:rPr>
          <w:rFonts w:ascii="Times New Roman" w:hAnsi="Times New Roman" w:cs="Times New Roman"/>
          <w:b/>
          <w:bCs/>
          <w:sz w:val="24"/>
          <w:szCs w:val="24"/>
        </w:rPr>
        <w:t>Deklaruję następujące warunki realizacji zamówieni</w:t>
      </w:r>
      <w:r w:rsidR="00810E8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02582" w:rsidRPr="00810E8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D001F" w:rsidRPr="00810E80" w:rsidRDefault="008D001F" w:rsidP="004025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237" w:rsidRDefault="00D11237" w:rsidP="00D1123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: </w:t>
      </w:r>
      <w:r w:rsidRPr="00D6608F">
        <w:rPr>
          <w:rFonts w:ascii="Times New Roman" w:hAnsi="Times New Roman" w:cs="Times New Roman"/>
          <w:i/>
          <w:sz w:val="24"/>
          <w:szCs w:val="24"/>
        </w:rPr>
        <w:t xml:space="preserve">do dnia </w:t>
      </w:r>
      <w:r w:rsidR="008D001F">
        <w:rPr>
          <w:rFonts w:ascii="Times New Roman" w:hAnsi="Times New Roman" w:cs="Times New Roman"/>
          <w:i/>
          <w:sz w:val="24"/>
          <w:szCs w:val="24"/>
        </w:rPr>
        <w:t>15</w:t>
      </w:r>
      <w:r w:rsidRPr="00D6608F">
        <w:rPr>
          <w:rFonts w:ascii="Times New Roman" w:hAnsi="Times New Roman" w:cs="Times New Roman"/>
          <w:i/>
          <w:sz w:val="24"/>
          <w:szCs w:val="24"/>
        </w:rPr>
        <w:t>.</w:t>
      </w:r>
      <w:r w:rsidR="008D001F">
        <w:rPr>
          <w:rFonts w:ascii="Times New Roman" w:hAnsi="Times New Roman" w:cs="Times New Roman"/>
          <w:i/>
          <w:sz w:val="24"/>
          <w:szCs w:val="24"/>
        </w:rPr>
        <w:t>11</w:t>
      </w:r>
      <w:r w:rsidRPr="00D6608F">
        <w:rPr>
          <w:rFonts w:ascii="Times New Roman" w:hAnsi="Times New Roman" w:cs="Times New Roman"/>
          <w:i/>
          <w:sz w:val="24"/>
          <w:szCs w:val="24"/>
        </w:rPr>
        <w:t>.2021 r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11237" w:rsidRDefault="00D11237" w:rsidP="00D1123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006">
        <w:rPr>
          <w:rFonts w:ascii="Times New Roman" w:hAnsi="Times New Roman" w:cs="Times New Roman"/>
          <w:sz w:val="24"/>
          <w:szCs w:val="24"/>
        </w:rPr>
        <w:t>Termin płatności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8D001F">
        <w:rPr>
          <w:rFonts w:ascii="Times New Roman" w:hAnsi="Times New Roman" w:cs="Times New Roman"/>
          <w:sz w:val="24"/>
          <w:szCs w:val="24"/>
        </w:rPr>
        <w:t>21</w:t>
      </w:r>
      <w:r w:rsidRPr="00D6608F">
        <w:rPr>
          <w:rFonts w:ascii="Times New Roman" w:hAnsi="Times New Roman" w:cs="Times New Roman"/>
          <w:i/>
          <w:sz w:val="24"/>
          <w:szCs w:val="24"/>
        </w:rPr>
        <w:t xml:space="preserve"> dni od daty otrzymania faktury przez Zamawiającego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11237" w:rsidRPr="004E3BF3" w:rsidRDefault="00D11237" w:rsidP="00D1123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Inne warunki realizacji zamówienia: brak</w:t>
      </w:r>
    </w:p>
    <w:p w:rsidR="008F0EC0" w:rsidRDefault="008F0EC0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FA5" w:rsidRDefault="008F0EC0" w:rsidP="00B06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C0">
        <w:rPr>
          <w:rFonts w:ascii="Times New Roman" w:hAnsi="Times New Roman" w:cs="Times New Roman"/>
          <w:b/>
          <w:sz w:val="24"/>
          <w:szCs w:val="24"/>
        </w:rPr>
        <w:t>3.Oświadczenia</w:t>
      </w:r>
      <w:r w:rsidR="00EE3FA5">
        <w:rPr>
          <w:rFonts w:ascii="Times New Roman" w:hAnsi="Times New Roman" w:cs="Times New Roman"/>
          <w:b/>
          <w:sz w:val="24"/>
          <w:szCs w:val="24"/>
        </w:rPr>
        <w:t>:</w:t>
      </w:r>
    </w:p>
    <w:p w:rsidR="00BE47DB" w:rsidRDefault="00EE3FA5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A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Oświadczam, że zapoznałem się z postanowieniami zawartymi w </w:t>
      </w:r>
      <w:r w:rsidR="004E5783">
        <w:rPr>
          <w:rFonts w:ascii="Times New Roman" w:hAnsi="Times New Roman" w:cs="Times New Roman"/>
          <w:sz w:val="24"/>
          <w:szCs w:val="24"/>
        </w:rPr>
        <w:t xml:space="preserve">druku zapytania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E47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</w:t>
      </w:r>
      <w:r w:rsidR="00BE47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bowiązuj</w:t>
      </w:r>
      <w:r w:rsidR="00BE47DB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się , w przypadku w</w:t>
      </w:r>
      <w:r w:rsidR="00BE47DB">
        <w:rPr>
          <w:rFonts w:ascii="Times New Roman" w:hAnsi="Times New Roman" w:cs="Times New Roman"/>
          <w:sz w:val="24"/>
          <w:szCs w:val="24"/>
        </w:rPr>
        <w:t>yboru</w:t>
      </w:r>
      <w:r>
        <w:rPr>
          <w:rFonts w:ascii="Times New Roman" w:hAnsi="Times New Roman" w:cs="Times New Roman"/>
          <w:sz w:val="24"/>
          <w:szCs w:val="24"/>
        </w:rPr>
        <w:t xml:space="preserve"> mojej oferty, do </w:t>
      </w:r>
      <w:r w:rsidR="0083579F">
        <w:rPr>
          <w:rFonts w:ascii="Times New Roman" w:hAnsi="Times New Roman" w:cs="Times New Roman"/>
          <w:sz w:val="24"/>
          <w:szCs w:val="24"/>
        </w:rPr>
        <w:t>realizacji zamówienia</w:t>
      </w:r>
      <w:r>
        <w:rPr>
          <w:rFonts w:ascii="Times New Roman" w:hAnsi="Times New Roman" w:cs="Times New Roman"/>
          <w:sz w:val="24"/>
          <w:szCs w:val="24"/>
        </w:rPr>
        <w:t xml:space="preserve"> na warunkach </w:t>
      </w:r>
      <w:r w:rsidR="0083579F">
        <w:rPr>
          <w:rFonts w:ascii="Times New Roman" w:hAnsi="Times New Roman" w:cs="Times New Roman"/>
          <w:sz w:val="24"/>
          <w:szCs w:val="24"/>
        </w:rPr>
        <w:t>w nim</w:t>
      </w:r>
      <w:r>
        <w:rPr>
          <w:rFonts w:ascii="Times New Roman" w:hAnsi="Times New Roman" w:cs="Times New Roman"/>
          <w:sz w:val="24"/>
          <w:szCs w:val="24"/>
        </w:rPr>
        <w:t xml:space="preserve"> określonych</w:t>
      </w:r>
      <w:r w:rsidR="00BE47DB">
        <w:rPr>
          <w:rFonts w:ascii="Times New Roman" w:hAnsi="Times New Roman" w:cs="Times New Roman"/>
          <w:sz w:val="24"/>
          <w:szCs w:val="24"/>
        </w:rPr>
        <w:t>.</w:t>
      </w:r>
    </w:p>
    <w:p w:rsidR="00B06A3A" w:rsidRDefault="00BE47DB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10E80">
        <w:rPr>
          <w:rFonts w:ascii="Times New Roman" w:hAnsi="Times New Roman" w:cs="Times New Roman"/>
          <w:sz w:val="24"/>
          <w:szCs w:val="24"/>
        </w:rPr>
        <w:t xml:space="preserve">Oświadczam, że wypełniłem obowiązki </w:t>
      </w:r>
      <w:r w:rsidR="00934F23">
        <w:rPr>
          <w:rFonts w:ascii="Times New Roman" w:hAnsi="Times New Roman" w:cs="Times New Roman"/>
          <w:sz w:val="24"/>
          <w:szCs w:val="24"/>
        </w:rPr>
        <w:t xml:space="preserve">informacyjne </w:t>
      </w:r>
      <w:r w:rsidR="00B06A3A">
        <w:rPr>
          <w:rFonts w:ascii="Times New Roman" w:hAnsi="Times New Roman" w:cs="Times New Roman"/>
          <w:color w:val="000000"/>
          <w:sz w:val="24"/>
          <w:szCs w:val="24"/>
        </w:rPr>
        <w:t xml:space="preserve">w art. 13 lub art. 14 RODO wobec osób fizycznych, </w:t>
      </w:r>
      <w:r w:rsidR="00B06A3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B06A3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B06A3A">
        <w:rPr>
          <w:rFonts w:ascii="Times New Roman" w:hAnsi="Times New Roman" w:cs="Times New Roman"/>
          <w:sz w:val="24"/>
          <w:szCs w:val="24"/>
        </w:rPr>
        <w:t>.</w:t>
      </w:r>
    </w:p>
    <w:p w:rsidR="004A4F9A" w:rsidRDefault="004A4F9A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3A" w:rsidRPr="00B06A3A" w:rsidRDefault="00E17D96" w:rsidP="00B06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6A3A" w:rsidRPr="00B06A3A">
        <w:rPr>
          <w:rFonts w:ascii="Times New Roman" w:hAnsi="Times New Roman" w:cs="Times New Roman"/>
          <w:b/>
          <w:sz w:val="24"/>
          <w:szCs w:val="24"/>
        </w:rPr>
        <w:t>. Załączniki do  oferty:</w:t>
      </w:r>
    </w:p>
    <w:p w:rsidR="00B06A3A" w:rsidRDefault="00B06A3A" w:rsidP="004A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A4F9A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873011" w:rsidRDefault="00873011" w:rsidP="004A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E80" w:rsidRDefault="00402582" w:rsidP="00810E8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B06A3A">
        <w:rPr>
          <w:rFonts w:ascii="Times New Roman" w:hAnsi="Times New Roman" w:cs="Times New Roman"/>
          <w:bCs/>
          <w:sz w:val="24"/>
          <w:szCs w:val="24"/>
        </w:rPr>
        <w:t>….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10E80">
        <w:rPr>
          <w:rFonts w:ascii="Times New Roman" w:hAnsi="Times New Roman" w:cs="Times New Roman"/>
          <w:bCs/>
          <w:sz w:val="24"/>
          <w:szCs w:val="24"/>
        </w:rPr>
        <w:tab/>
        <w:t>………………………………</w:t>
      </w:r>
    </w:p>
    <w:p w:rsidR="004F0D18" w:rsidRPr="00402582" w:rsidRDefault="00810E80" w:rsidP="00810E8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10E80">
        <w:rPr>
          <w:rFonts w:ascii="Times New Roman" w:hAnsi="Times New Roman" w:cs="Times New Roman"/>
          <w:bCs/>
          <w:sz w:val="18"/>
          <w:szCs w:val="18"/>
        </w:rPr>
        <w:t>Miejscowość i data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B06A3A">
        <w:rPr>
          <w:rFonts w:ascii="Times New Roman" w:hAnsi="Times New Roman" w:cs="Times New Roman"/>
          <w:bCs/>
          <w:sz w:val="18"/>
          <w:szCs w:val="18"/>
        </w:rPr>
        <w:tab/>
      </w:r>
      <w:r w:rsidR="00B06A3A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D18" w:rsidRPr="004F0D18">
        <w:rPr>
          <w:rFonts w:ascii="Times New Roman" w:hAnsi="Times New Roman" w:cs="Times New Roman"/>
          <w:sz w:val="20"/>
          <w:szCs w:val="20"/>
        </w:rPr>
        <w:t xml:space="preserve">pieczęć i podpis osoby/osób </w:t>
      </w:r>
    </w:p>
    <w:p w:rsidR="004F0D18" w:rsidRPr="004F0D18" w:rsidRDefault="004F0D18" w:rsidP="004F0D18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  <w:r w:rsidRPr="004F0D18">
        <w:rPr>
          <w:rFonts w:ascii="Times New Roman" w:hAnsi="Times New Roman" w:cs="Times New Roman"/>
          <w:sz w:val="20"/>
          <w:szCs w:val="20"/>
        </w:rPr>
        <w:t xml:space="preserve">uprawnionych do składania oświadczeń </w:t>
      </w:r>
    </w:p>
    <w:p w:rsidR="004F0D18" w:rsidRPr="00402582" w:rsidRDefault="00402582" w:rsidP="00402582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woli w imieniu Wykonawcy</w:t>
      </w:r>
    </w:p>
    <w:sectPr w:rsidR="004F0D18" w:rsidRPr="00402582" w:rsidSect="00873011">
      <w:footerReference w:type="default" r:id="rId8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AD" w:rsidRDefault="008364AD" w:rsidP="00442116">
      <w:pPr>
        <w:spacing w:after="0" w:line="240" w:lineRule="auto"/>
      </w:pPr>
      <w:r>
        <w:separator/>
      </w:r>
    </w:p>
  </w:endnote>
  <w:endnote w:type="continuationSeparator" w:id="0">
    <w:p w:rsidR="008364AD" w:rsidRDefault="008364AD" w:rsidP="0044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268815"/>
      <w:docPartObj>
        <w:docPartGallery w:val="Page Numbers (Bottom of Page)"/>
        <w:docPartUnique/>
      </w:docPartObj>
    </w:sdtPr>
    <w:sdtEndPr/>
    <w:sdtContent>
      <w:p w:rsidR="00442116" w:rsidRDefault="00CF4E30">
        <w:pPr>
          <w:pStyle w:val="Stopka"/>
          <w:jc w:val="center"/>
        </w:pPr>
        <w:r>
          <w:fldChar w:fldCharType="begin"/>
        </w:r>
        <w:r w:rsidR="00442116">
          <w:instrText>PAGE   \* MERGEFORMAT</w:instrText>
        </w:r>
        <w:r>
          <w:fldChar w:fldCharType="separate"/>
        </w:r>
        <w:r w:rsidR="008D001F">
          <w:rPr>
            <w:noProof/>
          </w:rPr>
          <w:t>2</w:t>
        </w:r>
        <w:r>
          <w:fldChar w:fldCharType="end"/>
        </w:r>
      </w:p>
    </w:sdtContent>
  </w:sdt>
  <w:p w:rsidR="00442116" w:rsidRDefault="00442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AD" w:rsidRDefault="008364AD" w:rsidP="00442116">
      <w:pPr>
        <w:spacing w:after="0" w:line="240" w:lineRule="auto"/>
      </w:pPr>
      <w:r>
        <w:separator/>
      </w:r>
    </w:p>
  </w:footnote>
  <w:footnote w:type="continuationSeparator" w:id="0">
    <w:p w:rsidR="008364AD" w:rsidRDefault="008364AD" w:rsidP="0044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689B"/>
    <w:multiLevelType w:val="hybridMultilevel"/>
    <w:tmpl w:val="A210B260"/>
    <w:lvl w:ilvl="0" w:tplc="76E22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2BAF"/>
    <w:multiLevelType w:val="hybridMultilevel"/>
    <w:tmpl w:val="5AD2A4D6"/>
    <w:lvl w:ilvl="0" w:tplc="18BE9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A59D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E49D8"/>
    <w:multiLevelType w:val="multilevel"/>
    <w:tmpl w:val="41D62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008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447A48B8"/>
    <w:multiLevelType w:val="hybridMultilevel"/>
    <w:tmpl w:val="0A8012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CA130E"/>
    <w:multiLevelType w:val="hybridMultilevel"/>
    <w:tmpl w:val="5C0C9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3416A"/>
    <w:multiLevelType w:val="hybridMultilevel"/>
    <w:tmpl w:val="7952E18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7C521E67"/>
    <w:multiLevelType w:val="hybridMultilevel"/>
    <w:tmpl w:val="96DA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4"/>
    <w:rsid w:val="00027CA4"/>
    <w:rsid w:val="00093518"/>
    <w:rsid w:val="0010363D"/>
    <w:rsid w:val="00110E69"/>
    <w:rsid w:val="00137E62"/>
    <w:rsid w:val="00193BD6"/>
    <w:rsid w:val="001F0F14"/>
    <w:rsid w:val="001F2ECC"/>
    <w:rsid w:val="001F630E"/>
    <w:rsid w:val="001F7BCB"/>
    <w:rsid w:val="00230AE5"/>
    <w:rsid w:val="0024589C"/>
    <w:rsid w:val="002479FC"/>
    <w:rsid w:val="00250CBD"/>
    <w:rsid w:val="002704E0"/>
    <w:rsid w:val="002C3366"/>
    <w:rsid w:val="003051AB"/>
    <w:rsid w:val="003204E4"/>
    <w:rsid w:val="0033467B"/>
    <w:rsid w:val="003709A3"/>
    <w:rsid w:val="003B0B6F"/>
    <w:rsid w:val="003D4203"/>
    <w:rsid w:val="003D66A1"/>
    <w:rsid w:val="00402582"/>
    <w:rsid w:val="00404E18"/>
    <w:rsid w:val="00442116"/>
    <w:rsid w:val="00443232"/>
    <w:rsid w:val="00487D49"/>
    <w:rsid w:val="0049274F"/>
    <w:rsid w:val="00496BC5"/>
    <w:rsid w:val="004A4F9A"/>
    <w:rsid w:val="004B27C9"/>
    <w:rsid w:val="004B57D6"/>
    <w:rsid w:val="004C637F"/>
    <w:rsid w:val="004C74EC"/>
    <w:rsid w:val="004E5783"/>
    <w:rsid w:val="004F0D18"/>
    <w:rsid w:val="00564DED"/>
    <w:rsid w:val="00571707"/>
    <w:rsid w:val="0057287E"/>
    <w:rsid w:val="0058392C"/>
    <w:rsid w:val="005D7A0B"/>
    <w:rsid w:val="00606453"/>
    <w:rsid w:val="00620443"/>
    <w:rsid w:val="00626984"/>
    <w:rsid w:val="00637AFF"/>
    <w:rsid w:val="00665FDD"/>
    <w:rsid w:val="00682D83"/>
    <w:rsid w:val="006B258F"/>
    <w:rsid w:val="006B388F"/>
    <w:rsid w:val="006D68F5"/>
    <w:rsid w:val="006F7FA3"/>
    <w:rsid w:val="00702729"/>
    <w:rsid w:val="00740954"/>
    <w:rsid w:val="00743C47"/>
    <w:rsid w:val="007578C3"/>
    <w:rsid w:val="00780FAB"/>
    <w:rsid w:val="007A02E5"/>
    <w:rsid w:val="007F0974"/>
    <w:rsid w:val="00810E80"/>
    <w:rsid w:val="00812E3F"/>
    <w:rsid w:val="0083579F"/>
    <w:rsid w:val="008364AD"/>
    <w:rsid w:val="00855ACD"/>
    <w:rsid w:val="0087290F"/>
    <w:rsid w:val="00873011"/>
    <w:rsid w:val="008B1DC5"/>
    <w:rsid w:val="008D001F"/>
    <w:rsid w:val="008F0EC0"/>
    <w:rsid w:val="008F1B6C"/>
    <w:rsid w:val="00934F23"/>
    <w:rsid w:val="00952546"/>
    <w:rsid w:val="00974D39"/>
    <w:rsid w:val="009872EE"/>
    <w:rsid w:val="009A1D52"/>
    <w:rsid w:val="009D240E"/>
    <w:rsid w:val="00A178FE"/>
    <w:rsid w:val="00A45947"/>
    <w:rsid w:val="00AA2895"/>
    <w:rsid w:val="00AC481E"/>
    <w:rsid w:val="00AD747E"/>
    <w:rsid w:val="00B06A3A"/>
    <w:rsid w:val="00B1015C"/>
    <w:rsid w:val="00BB51CB"/>
    <w:rsid w:val="00BC00A1"/>
    <w:rsid w:val="00BE47DB"/>
    <w:rsid w:val="00BE566A"/>
    <w:rsid w:val="00C54094"/>
    <w:rsid w:val="00C72B63"/>
    <w:rsid w:val="00CF4E30"/>
    <w:rsid w:val="00D11237"/>
    <w:rsid w:val="00D55386"/>
    <w:rsid w:val="00D77491"/>
    <w:rsid w:val="00DB1FC9"/>
    <w:rsid w:val="00DB3CB6"/>
    <w:rsid w:val="00DC1B7A"/>
    <w:rsid w:val="00DE6E48"/>
    <w:rsid w:val="00E17D96"/>
    <w:rsid w:val="00E44BB2"/>
    <w:rsid w:val="00EC58C5"/>
    <w:rsid w:val="00EE3FA5"/>
    <w:rsid w:val="00EE7E41"/>
    <w:rsid w:val="00EF16AE"/>
    <w:rsid w:val="00F14DFF"/>
    <w:rsid w:val="00F20F9B"/>
    <w:rsid w:val="00F41D86"/>
    <w:rsid w:val="00F47088"/>
    <w:rsid w:val="00F65D71"/>
    <w:rsid w:val="00F83E58"/>
    <w:rsid w:val="00FA1C56"/>
    <w:rsid w:val="00FC15E4"/>
    <w:rsid w:val="00FD27C8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6958"/>
  <w15:docId w15:val="{5DA18905-BBF6-46C1-963C-D16FECBC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16"/>
  </w:style>
  <w:style w:type="paragraph" w:styleId="Stopka">
    <w:name w:val="footer"/>
    <w:basedOn w:val="Normalny"/>
    <w:link w:val="StopkaZnak"/>
    <w:uiPriority w:val="99"/>
    <w:unhideWhenUsed/>
    <w:rsid w:val="0044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16"/>
  </w:style>
  <w:style w:type="paragraph" w:styleId="Akapitzlist">
    <w:name w:val="List Paragraph"/>
    <w:basedOn w:val="Normalny"/>
    <w:uiPriority w:val="34"/>
    <w:qFormat/>
    <w:rsid w:val="004421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0D18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4F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rweryit.pl/poweredge-r440-p6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MinisterstwoSprawiedliwosci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s.szymala</dc:creator>
  <cp:lastModifiedBy>Tomasz Olejniczak</cp:lastModifiedBy>
  <cp:revision>39</cp:revision>
  <cp:lastPrinted>2021-09-01T09:10:00Z</cp:lastPrinted>
  <dcterms:created xsi:type="dcterms:W3CDTF">2021-03-29T08:18:00Z</dcterms:created>
  <dcterms:modified xsi:type="dcterms:W3CDTF">2021-09-23T09:49:00Z</dcterms:modified>
</cp:coreProperties>
</file>