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2D406" w14:textId="6600DE50" w:rsidR="003F7E58" w:rsidRPr="00B13208" w:rsidRDefault="003F7E58" w:rsidP="003F7E58">
      <w:pPr>
        <w:tabs>
          <w:tab w:val="left" w:pos="6085"/>
        </w:tabs>
        <w:spacing w:before="59" w:line="252" w:lineRule="auto"/>
        <w:ind w:right="127"/>
        <w:jc w:val="both"/>
        <w:rPr>
          <w:rFonts w:ascii="Calibri" w:hAnsi="Calibri" w:cs="Calibri"/>
          <w:b/>
          <w:w w:val="95"/>
          <w:sz w:val="30"/>
          <w:szCs w:val="30"/>
        </w:rPr>
      </w:pPr>
      <w:bookmarkStart w:id="0" w:name="_GoBack"/>
      <w:bookmarkEnd w:id="0"/>
      <w:r w:rsidRPr="00A84FF6">
        <w:rPr>
          <w:rFonts w:ascii="Calibri" w:hAnsi="Calibri" w:cs="Calibri"/>
          <w:b/>
          <w:w w:val="95"/>
          <w:sz w:val="30"/>
          <w:szCs w:val="30"/>
        </w:rPr>
        <w:t xml:space="preserve">KARTA </w:t>
      </w:r>
      <w:r w:rsidR="00744154">
        <w:rPr>
          <w:rFonts w:ascii="Calibri" w:hAnsi="Calibri" w:cs="Calibri"/>
          <w:b/>
          <w:w w:val="95"/>
          <w:sz w:val="30"/>
          <w:szCs w:val="30"/>
        </w:rPr>
        <w:t>LOKALIZACYJNA</w:t>
      </w:r>
      <w:r w:rsidR="0059785B">
        <w:rPr>
          <w:rFonts w:ascii="Calibri" w:hAnsi="Calibri" w:cs="Calibri"/>
          <w:b/>
          <w:w w:val="95"/>
          <w:sz w:val="30"/>
          <w:szCs w:val="30"/>
        </w:rPr>
        <w:t>/ LOCATION FORM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13208" w:rsidRPr="00C112D4" w14:paraId="6F984C2A" w14:textId="77777777" w:rsidTr="00FC61EE">
        <w:tc>
          <w:tcPr>
            <w:tcW w:w="2972" w:type="dxa"/>
            <w:shd w:val="clear" w:color="auto" w:fill="F2F2F2" w:themeFill="background1" w:themeFillShade="F2"/>
          </w:tcPr>
          <w:p w14:paraId="2D045939" w14:textId="792FE63C" w:rsidR="00B13208" w:rsidRDefault="00E766D8" w:rsidP="003F7E58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i/>
                <w:iCs/>
                <w:w w:val="95"/>
                <w:sz w:val="20"/>
                <w:szCs w:val="20"/>
              </w:rPr>
            </w:pPr>
            <w:r w:rsidRPr="00A84FF6">
              <w:rPr>
                <w:rFonts w:ascii="Calibri" w:hAnsi="Calibri" w:cs="Calibri"/>
                <w:b/>
                <w:w w:val="95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b/>
                <w:w w:val="95"/>
                <w:sz w:val="20"/>
                <w:szCs w:val="20"/>
              </w:rPr>
              <w:t>umer</w:t>
            </w:r>
            <w:r w:rsidR="00744154">
              <w:rPr>
                <w:rFonts w:ascii="Calibri" w:hAnsi="Calibri" w:cs="Calibri"/>
                <w:b/>
                <w:w w:val="95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Cs/>
                <w:i/>
                <w:iCs/>
                <w:w w:val="95"/>
                <w:sz w:val="20"/>
                <w:szCs w:val="20"/>
              </w:rPr>
              <w:t>/</w:t>
            </w:r>
            <w:r w:rsidR="00B13208" w:rsidRPr="00A84FF6">
              <w:rPr>
                <w:rFonts w:ascii="Calibri" w:hAnsi="Calibri" w:cs="Calibri"/>
                <w:bCs/>
                <w:i/>
                <w:iCs/>
                <w:w w:val="95"/>
                <w:sz w:val="20"/>
                <w:szCs w:val="20"/>
              </w:rPr>
              <w:t>wypełnia przedstawiciel Straży Granicznej</w:t>
            </w:r>
            <w:r>
              <w:rPr>
                <w:rFonts w:ascii="Calibri" w:hAnsi="Calibri" w:cs="Calibri"/>
                <w:bCs/>
                <w:i/>
                <w:iCs/>
                <w:w w:val="95"/>
                <w:sz w:val="20"/>
                <w:szCs w:val="20"/>
              </w:rPr>
              <w:t>/</w:t>
            </w:r>
          </w:p>
          <w:p w14:paraId="55197C2A" w14:textId="01E360B2" w:rsidR="00744154" w:rsidRPr="00744154" w:rsidRDefault="0059785B" w:rsidP="00744154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i/>
                <w:iCs/>
                <w:w w:val="95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w w:val="95"/>
                <w:sz w:val="20"/>
                <w:szCs w:val="20"/>
                <w:lang w:val="en-GB"/>
              </w:rPr>
              <w:t>[</w:t>
            </w:r>
            <w:r w:rsidR="00744154" w:rsidRPr="006A17D0">
              <w:rPr>
                <w:rFonts w:ascii="Calibri" w:hAnsi="Calibri" w:cs="Calibri"/>
                <w:b/>
                <w:w w:val="95"/>
                <w:sz w:val="20"/>
                <w:szCs w:val="20"/>
                <w:lang w:val="en-GB"/>
              </w:rPr>
              <w:t>Number:</w:t>
            </w:r>
            <w:r w:rsidR="00744154">
              <w:rPr>
                <w:rFonts w:ascii="Calibri" w:hAnsi="Calibri" w:cs="Calibri"/>
                <w:b/>
                <w:w w:val="95"/>
                <w:sz w:val="20"/>
                <w:szCs w:val="20"/>
                <w:lang w:val="en-GB"/>
              </w:rPr>
              <w:t xml:space="preserve"> </w:t>
            </w:r>
            <w:r w:rsidR="00744154" w:rsidRPr="006A17D0">
              <w:rPr>
                <w:rFonts w:ascii="Calibri" w:hAnsi="Calibri" w:cs="Calibri"/>
                <w:bCs/>
                <w:i/>
                <w:iCs/>
                <w:w w:val="95"/>
                <w:sz w:val="20"/>
                <w:szCs w:val="20"/>
                <w:lang w:val="en-GB"/>
              </w:rPr>
              <w:t>/to be completed by Border Guard/</w:t>
            </w:r>
            <w:r>
              <w:rPr>
                <w:rFonts w:ascii="Calibri" w:hAnsi="Calibri" w:cs="Calibri"/>
                <w:bCs/>
                <w:i/>
                <w:iCs/>
                <w:w w:val="95"/>
                <w:sz w:val="20"/>
                <w:szCs w:val="20"/>
                <w:lang w:val="en-GB"/>
              </w:rPr>
              <w:t>]</w:t>
            </w:r>
          </w:p>
        </w:tc>
        <w:tc>
          <w:tcPr>
            <w:tcW w:w="6090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FC61EE" w:rsidRPr="00C112D4" w14:paraId="736FC425" w14:textId="77777777" w:rsidTr="00D72B22">
              <w:tc>
                <w:tcPr>
                  <w:tcW w:w="481" w:type="dxa"/>
                </w:tcPr>
                <w:p w14:paraId="0F6EFAEF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2F9D613E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43A846C3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29AF8C5F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EA8D0B5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3D5B926F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7D0D8EA0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0C259C52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9EAA393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991F134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EDF3793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6463DA84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65C2EB2B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01C4BC13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FC61EE" w:rsidRPr="00C112D4" w14:paraId="0110ADCF" w14:textId="77777777" w:rsidTr="00D72B22">
              <w:tc>
                <w:tcPr>
                  <w:tcW w:w="481" w:type="dxa"/>
                </w:tcPr>
                <w:p w14:paraId="21C4B5D5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128076A3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6553FEEA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62673D95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2DB27085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31936DAB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7FE2FA4E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1A98396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F29F812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81E9791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38A96507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5957EBB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632BA6D2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CABACCB" w14:textId="77777777" w:rsidR="00FC61EE" w:rsidRPr="00FC61EE" w:rsidRDefault="00FC61EE" w:rsidP="00FC61EE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</w:tbl>
          <w:p w14:paraId="4DBD3B49" w14:textId="707D8B68" w:rsidR="00E766D8" w:rsidRPr="00744154" w:rsidRDefault="00E766D8" w:rsidP="003F7E58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i/>
                <w:iCs/>
                <w:w w:val="95"/>
                <w:sz w:val="30"/>
                <w:szCs w:val="30"/>
                <w:lang w:val="en-GB"/>
              </w:rPr>
            </w:pPr>
          </w:p>
        </w:tc>
      </w:tr>
    </w:tbl>
    <w:p w14:paraId="5C6F1B8F" w14:textId="77777777" w:rsidR="009823B0" w:rsidRPr="00744154" w:rsidRDefault="009823B0" w:rsidP="003F7E58">
      <w:pPr>
        <w:tabs>
          <w:tab w:val="left" w:pos="6085"/>
        </w:tabs>
        <w:spacing w:before="59" w:line="252" w:lineRule="auto"/>
        <w:ind w:right="127"/>
        <w:jc w:val="both"/>
        <w:rPr>
          <w:rFonts w:ascii="Calibri" w:hAnsi="Calibri" w:cs="Calibri"/>
          <w:bCs/>
          <w:i/>
          <w:iCs/>
          <w:w w:val="95"/>
          <w:sz w:val="16"/>
          <w:szCs w:val="16"/>
          <w:lang w:val="en-GB"/>
        </w:rPr>
      </w:pPr>
    </w:p>
    <w:p w14:paraId="6BE2097D" w14:textId="77777777" w:rsidR="003F0503" w:rsidRDefault="000C1029" w:rsidP="0074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E7E6E6" w:themeFill="background2"/>
        <w:tabs>
          <w:tab w:val="left" w:pos="6085"/>
        </w:tabs>
        <w:spacing w:before="59" w:line="252" w:lineRule="auto"/>
        <w:ind w:left="56" w:right="127"/>
        <w:jc w:val="both"/>
        <w:rPr>
          <w:rFonts w:ascii="Calibri" w:hAnsi="Calibri" w:cs="Calibri"/>
          <w:bCs/>
          <w:i/>
          <w:iCs/>
          <w:w w:val="95"/>
          <w:sz w:val="20"/>
          <w:szCs w:val="20"/>
        </w:rPr>
      </w:pPr>
      <w:r w:rsidRPr="000C1029">
        <w:rPr>
          <w:rFonts w:ascii="Calibri" w:hAnsi="Calibri" w:cs="Calibri"/>
          <w:w w:val="95"/>
          <w:sz w:val="20"/>
          <w:szCs w:val="20"/>
        </w:rPr>
        <w:t>W</w:t>
      </w:r>
      <w:r w:rsidR="003F7E58" w:rsidRPr="00EB3B0F">
        <w:rPr>
          <w:rFonts w:ascii="Calibri" w:hAnsi="Calibri" w:cs="Calibri"/>
          <w:w w:val="95"/>
          <w:sz w:val="20"/>
          <w:szCs w:val="20"/>
        </w:rPr>
        <w:t xml:space="preserve"> związku z zagrożeniem epidemią koronawirusa, </w:t>
      </w:r>
      <w:r>
        <w:rPr>
          <w:rFonts w:ascii="Calibri" w:hAnsi="Calibri" w:cs="Calibri"/>
          <w:w w:val="95"/>
          <w:sz w:val="20"/>
          <w:szCs w:val="20"/>
        </w:rPr>
        <w:t xml:space="preserve">proszę wypełnij ten </w:t>
      </w:r>
      <w:r w:rsidR="003F7E58" w:rsidRPr="00EB3B0F">
        <w:rPr>
          <w:rFonts w:ascii="Calibri" w:hAnsi="Calibri" w:cs="Calibri"/>
          <w:w w:val="95"/>
          <w:sz w:val="20"/>
          <w:szCs w:val="20"/>
        </w:rPr>
        <w:t xml:space="preserve">formularz. Podanie poniższych informacji pozwoli </w:t>
      </w:r>
      <w:r>
        <w:rPr>
          <w:rFonts w:ascii="Calibri" w:hAnsi="Calibri" w:cs="Calibri"/>
          <w:w w:val="95"/>
          <w:sz w:val="20"/>
          <w:szCs w:val="20"/>
        </w:rPr>
        <w:t xml:space="preserve">pracownikom służby zdrowia </w:t>
      </w:r>
      <w:r w:rsidR="003F7E58" w:rsidRPr="00EB3B0F">
        <w:rPr>
          <w:rFonts w:ascii="Calibri" w:hAnsi="Calibri" w:cs="Calibri"/>
          <w:w w:val="95"/>
          <w:sz w:val="20"/>
          <w:szCs w:val="20"/>
        </w:rPr>
        <w:t xml:space="preserve">na kontakt z Tobą </w:t>
      </w:r>
      <w:r w:rsidR="003F7E58" w:rsidRPr="004B0D77">
        <w:rPr>
          <w:rFonts w:ascii="Calibri" w:hAnsi="Calibri" w:cs="Calibri"/>
          <w:w w:val="95"/>
          <w:sz w:val="20"/>
          <w:szCs w:val="20"/>
        </w:rPr>
        <w:t xml:space="preserve">jeśli doszło do narażenia na chorobę zakaźną. </w:t>
      </w:r>
      <w:r w:rsidR="00AC46AF" w:rsidRPr="004B0D77">
        <w:rPr>
          <w:rFonts w:ascii="Calibri" w:hAnsi="Calibri" w:cs="Calibri"/>
          <w:w w:val="95"/>
          <w:sz w:val="20"/>
          <w:szCs w:val="20"/>
        </w:rPr>
        <w:t>D</w:t>
      </w:r>
      <w:r w:rsidR="00582F7D" w:rsidRPr="004B0D77">
        <w:rPr>
          <w:rFonts w:ascii="Calibri" w:hAnsi="Calibri" w:cs="Calibri"/>
          <w:w w:val="95"/>
          <w:sz w:val="20"/>
          <w:szCs w:val="20"/>
        </w:rPr>
        <w:t xml:space="preserve">ane będą zabezpieczone zgodnie z </w:t>
      </w:r>
      <w:r>
        <w:rPr>
          <w:rFonts w:ascii="Calibri" w:hAnsi="Calibri" w:cs="Calibri"/>
          <w:w w:val="95"/>
          <w:sz w:val="20"/>
          <w:szCs w:val="20"/>
        </w:rPr>
        <w:t xml:space="preserve">przepisami </w:t>
      </w:r>
      <w:r w:rsidR="00582F7D" w:rsidRPr="004B0D77">
        <w:rPr>
          <w:rFonts w:ascii="Calibri" w:hAnsi="Calibri" w:cs="Calibri"/>
          <w:w w:val="95"/>
          <w:sz w:val="20"/>
          <w:szCs w:val="20"/>
        </w:rPr>
        <w:t>o ochronie danych osobowych i użyte jedynie do ochrony zdrowia publicznego.</w:t>
      </w:r>
      <w:r w:rsidR="00582F7D" w:rsidRPr="004B0D77">
        <w:rPr>
          <w:rFonts w:ascii="Calibri" w:hAnsi="Calibri" w:cs="Calibri"/>
          <w:bCs/>
          <w:i/>
          <w:iCs/>
          <w:w w:val="95"/>
          <w:sz w:val="20"/>
          <w:szCs w:val="20"/>
        </w:rPr>
        <w:t xml:space="preserve"> </w:t>
      </w:r>
    </w:p>
    <w:p w14:paraId="2B68C7BD" w14:textId="41762123" w:rsidR="003F7E58" w:rsidRPr="004B0D77" w:rsidRDefault="003F7E58" w:rsidP="0074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E7E6E6" w:themeFill="background2"/>
        <w:tabs>
          <w:tab w:val="left" w:pos="6085"/>
        </w:tabs>
        <w:spacing w:before="59" w:line="252" w:lineRule="auto"/>
        <w:ind w:left="56" w:right="127"/>
        <w:jc w:val="both"/>
        <w:rPr>
          <w:rFonts w:ascii="Calibri" w:hAnsi="Calibri" w:cs="Calibri"/>
          <w:bCs/>
          <w:w w:val="95"/>
          <w:sz w:val="20"/>
          <w:szCs w:val="20"/>
        </w:rPr>
      </w:pPr>
      <w:r w:rsidRPr="004B0D77">
        <w:rPr>
          <w:rFonts w:ascii="Calibri" w:hAnsi="Calibri" w:cs="Calibri"/>
          <w:w w:val="95"/>
          <w:sz w:val="20"/>
          <w:szCs w:val="20"/>
        </w:rPr>
        <w:t xml:space="preserve">Bardzo ważne jest aby wypełnić ten formularz </w:t>
      </w:r>
      <w:r w:rsidR="00F41EDF">
        <w:rPr>
          <w:rFonts w:ascii="Calibri" w:hAnsi="Calibri" w:cs="Calibri"/>
          <w:w w:val="95"/>
          <w:sz w:val="20"/>
          <w:szCs w:val="20"/>
        </w:rPr>
        <w:t xml:space="preserve">czytelnie, </w:t>
      </w:r>
      <w:r w:rsidR="00F41EDF" w:rsidRPr="00F41EDF">
        <w:rPr>
          <w:rFonts w:ascii="Calibri" w:hAnsi="Calibri" w:cs="Calibri"/>
          <w:w w:val="95"/>
          <w:sz w:val="20"/>
          <w:szCs w:val="20"/>
          <w:u w:val="single"/>
        </w:rPr>
        <w:t>DRUKOWANYMI LITERAMI</w:t>
      </w:r>
      <w:r w:rsidRPr="004B0D77">
        <w:rPr>
          <w:rFonts w:ascii="Calibri" w:hAnsi="Calibri" w:cs="Calibri"/>
          <w:w w:val="95"/>
          <w:sz w:val="20"/>
          <w:szCs w:val="20"/>
        </w:rPr>
        <w:t xml:space="preserve">. </w:t>
      </w:r>
    </w:p>
    <w:p w14:paraId="38FF8F6B" w14:textId="3CA8C4F6" w:rsidR="00065146" w:rsidRDefault="00191777" w:rsidP="0074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E7E6E6" w:themeFill="background2"/>
        <w:tabs>
          <w:tab w:val="left" w:pos="6085"/>
        </w:tabs>
        <w:spacing w:before="59" w:line="252" w:lineRule="auto"/>
        <w:ind w:left="56" w:right="127"/>
        <w:jc w:val="both"/>
        <w:rPr>
          <w:rFonts w:ascii="Calibri" w:hAnsi="Calibri" w:cs="Calibri"/>
          <w:b/>
          <w:w w:val="95"/>
          <w:sz w:val="20"/>
          <w:szCs w:val="20"/>
        </w:rPr>
      </w:pPr>
      <w:r w:rsidRPr="004B0D77">
        <w:rPr>
          <w:rFonts w:ascii="Calibri" w:hAnsi="Calibri" w:cs="Calibri"/>
          <w:b/>
          <w:w w:val="95"/>
          <w:sz w:val="20"/>
          <w:szCs w:val="20"/>
        </w:rPr>
        <w:t xml:space="preserve">Dziękujemy, że pozwalasz nam dbać o </w:t>
      </w:r>
      <w:r w:rsidR="000C1029">
        <w:rPr>
          <w:rFonts w:ascii="Calibri" w:hAnsi="Calibri" w:cs="Calibri"/>
          <w:b/>
          <w:w w:val="95"/>
          <w:sz w:val="20"/>
          <w:szCs w:val="20"/>
        </w:rPr>
        <w:t xml:space="preserve">Twoje </w:t>
      </w:r>
      <w:r w:rsidRPr="004B0D77">
        <w:rPr>
          <w:rFonts w:ascii="Calibri" w:hAnsi="Calibri" w:cs="Calibri"/>
          <w:b/>
          <w:w w:val="95"/>
          <w:sz w:val="20"/>
          <w:szCs w:val="20"/>
        </w:rPr>
        <w:t>zdrowie.</w:t>
      </w:r>
      <w:r w:rsidR="003F7E58" w:rsidRPr="004B0D77">
        <w:rPr>
          <w:rFonts w:ascii="Calibri" w:hAnsi="Calibri" w:cs="Calibri"/>
          <w:b/>
          <w:w w:val="95"/>
          <w:sz w:val="20"/>
          <w:szCs w:val="20"/>
        </w:rPr>
        <w:t xml:space="preserve">         </w:t>
      </w:r>
    </w:p>
    <w:p w14:paraId="7C26B382" w14:textId="77777777" w:rsidR="00F41EDF" w:rsidRPr="00FC61EE" w:rsidRDefault="00F41EDF" w:rsidP="0074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E7E6E6" w:themeFill="background2"/>
        <w:tabs>
          <w:tab w:val="left" w:pos="6085"/>
        </w:tabs>
        <w:spacing w:before="59" w:line="252" w:lineRule="auto"/>
        <w:ind w:left="56" w:right="127"/>
        <w:jc w:val="both"/>
        <w:rPr>
          <w:rFonts w:ascii="Calibri" w:hAnsi="Calibri" w:cs="Calibri"/>
          <w:sz w:val="20"/>
          <w:szCs w:val="20"/>
        </w:rPr>
      </w:pPr>
    </w:p>
    <w:p w14:paraId="4E94E731" w14:textId="77777777" w:rsidR="003F0503" w:rsidRDefault="003E16FC" w:rsidP="0074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E7E6E6" w:themeFill="background2"/>
        <w:tabs>
          <w:tab w:val="left" w:pos="6085"/>
        </w:tabs>
        <w:spacing w:before="59" w:line="252" w:lineRule="auto"/>
        <w:ind w:left="56" w:right="127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[</w:t>
      </w:r>
      <w:r w:rsidR="000C1029">
        <w:rPr>
          <w:rFonts w:ascii="Calibri" w:hAnsi="Calibri" w:cs="Calibri"/>
          <w:sz w:val="20"/>
          <w:szCs w:val="20"/>
          <w:lang w:val="en-GB"/>
        </w:rPr>
        <w:t>D</w:t>
      </w:r>
      <w:r w:rsidR="00065146" w:rsidRPr="006A17D0">
        <w:rPr>
          <w:rFonts w:ascii="Calibri" w:hAnsi="Calibri" w:cs="Calibri"/>
          <w:sz w:val="20"/>
          <w:szCs w:val="20"/>
          <w:lang w:val="en-GB"/>
        </w:rPr>
        <w:t xml:space="preserve">ue to Coronavirus disease, </w:t>
      </w:r>
      <w:r w:rsidR="000C1029">
        <w:rPr>
          <w:rFonts w:ascii="Calibri" w:hAnsi="Calibri" w:cs="Calibri"/>
          <w:sz w:val="20"/>
          <w:szCs w:val="20"/>
          <w:lang w:val="en-GB"/>
        </w:rPr>
        <w:t xml:space="preserve">please </w:t>
      </w:r>
      <w:r w:rsidR="00065146" w:rsidRPr="006A17D0">
        <w:rPr>
          <w:rFonts w:ascii="Calibri" w:hAnsi="Calibri" w:cs="Calibri"/>
          <w:sz w:val="20"/>
          <w:szCs w:val="20"/>
          <w:lang w:val="en-GB"/>
        </w:rPr>
        <w:t>complete this form. Your information will help public health officers to contact you if you were exposed to a communicable disease. Your information is intended to be held in accordance with applicable laws and used only for public</w:t>
      </w:r>
      <w:r w:rsidR="00065146" w:rsidRPr="006A17D0">
        <w:rPr>
          <w:rFonts w:ascii="Calibri" w:hAnsi="Calibri" w:cs="Calibri"/>
          <w:spacing w:val="-21"/>
          <w:sz w:val="20"/>
          <w:szCs w:val="20"/>
          <w:lang w:val="en-GB"/>
        </w:rPr>
        <w:t xml:space="preserve"> </w:t>
      </w:r>
      <w:r w:rsidR="00065146" w:rsidRPr="006A17D0">
        <w:rPr>
          <w:rFonts w:ascii="Calibri" w:hAnsi="Calibri" w:cs="Calibri"/>
          <w:sz w:val="20"/>
          <w:szCs w:val="20"/>
          <w:lang w:val="en-GB"/>
        </w:rPr>
        <w:t>health</w:t>
      </w:r>
      <w:r w:rsidR="00065146" w:rsidRPr="006A17D0">
        <w:rPr>
          <w:rFonts w:ascii="Calibri" w:hAnsi="Calibri" w:cs="Calibri"/>
          <w:spacing w:val="-2"/>
          <w:sz w:val="20"/>
          <w:szCs w:val="20"/>
          <w:lang w:val="en-GB"/>
        </w:rPr>
        <w:t xml:space="preserve"> </w:t>
      </w:r>
      <w:r w:rsidR="00065146" w:rsidRPr="006A17D0">
        <w:rPr>
          <w:rFonts w:ascii="Calibri" w:hAnsi="Calibri" w:cs="Calibri"/>
          <w:sz w:val="20"/>
          <w:szCs w:val="20"/>
          <w:lang w:val="en-GB"/>
        </w:rPr>
        <w:t>purposes.</w:t>
      </w:r>
      <w:r w:rsidR="00F41EDF">
        <w:rPr>
          <w:rFonts w:ascii="Calibri" w:hAnsi="Calibri" w:cs="Calibri"/>
          <w:sz w:val="20"/>
          <w:szCs w:val="20"/>
          <w:lang w:val="en-GB"/>
        </w:rPr>
        <w:t xml:space="preserve"> </w:t>
      </w:r>
    </w:p>
    <w:p w14:paraId="3F2DCC6B" w14:textId="658586E5" w:rsidR="00065146" w:rsidRPr="00F41EDF" w:rsidRDefault="00F41EDF" w:rsidP="0074415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E7E6E6" w:themeFill="background2"/>
        <w:tabs>
          <w:tab w:val="left" w:pos="6085"/>
        </w:tabs>
        <w:spacing w:before="59" w:line="252" w:lineRule="auto"/>
        <w:ind w:left="56" w:right="127"/>
        <w:jc w:val="both"/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It shall be filled in legibly, IN BLOCK CAPITALS.</w:t>
      </w:r>
    </w:p>
    <w:p w14:paraId="22139FBE" w14:textId="33AC7EB5" w:rsidR="00B13208" w:rsidRPr="00F41EDF" w:rsidRDefault="00065146" w:rsidP="00F41ED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6" w:color="auto"/>
        </w:pBdr>
        <w:shd w:val="clear" w:color="auto" w:fill="E7E6E6" w:themeFill="background2"/>
        <w:tabs>
          <w:tab w:val="left" w:pos="6085"/>
        </w:tabs>
        <w:spacing w:before="59" w:line="252" w:lineRule="auto"/>
        <w:ind w:left="56" w:right="127"/>
        <w:jc w:val="both"/>
        <w:rPr>
          <w:rFonts w:ascii="Calibri" w:hAnsi="Calibri" w:cs="Calibri"/>
          <w:bCs/>
          <w:i/>
          <w:iCs/>
          <w:w w:val="95"/>
          <w:sz w:val="20"/>
          <w:szCs w:val="20"/>
          <w:lang w:val="en-GB"/>
        </w:rPr>
      </w:pPr>
      <w:r w:rsidRPr="006A17D0">
        <w:rPr>
          <w:rFonts w:ascii="Calibri" w:hAnsi="Calibri" w:cs="Calibri"/>
          <w:bCs/>
          <w:i/>
          <w:iCs/>
          <w:w w:val="95"/>
          <w:sz w:val="20"/>
          <w:szCs w:val="20"/>
          <w:lang w:val="en-GB"/>
        </w:rPr>
        <w:t xml:space="preserve"> </w:t>
      </w:r>
      <w:r w:rsidRPr="006A17D0">
        <w:rPr>
          <w:rFonts w:ascii="Calibri" w:hAnsi="Calibri" w:cs="Calibri"/>
          <w:b/>
          <w:w w:val="95"/>
          <w:sz w:val="20"/>
          <w:szCs w:val="20"/>
          <w:lang w:val="en-GB"/>
        </w:rPr>
        <w:t>Thank You for helping us to protect your health</w:t>
      </w:r>
      <w:r w:rsidR="003E16FC">
        <w:rPr>
          <w:rFonts w:ascii="Calibri" w:hAnsi="Calibri" w:cs="Calibri"/>
          <w:b/>
          <w:w w:val="95"/>
          <w:sz w:val="20"/>
          <w:szCs w:val="20"/>
          <w:lang w:val="en-GB"/>
        </w:rPr>
        <w:t>]</w:t>
      </w:r>
    </w:p>
    <w:p w14:paraId="37E3BB8B" w14:textId="77777777" w:rsidR="00F41EDF" w:rsidRPr="00FC61EE" w:rsidRDefault="00F41EDF" w:rsidP="003E16FC">
      <w:pPr>
        <w:tabs>
          <w:tab w:val="left" w:pos="6085"/>
        </w:tabs>
        <w:spacing w:before="59" w:line="252" w:lineRule="auto"/>
        <w:ind w:right="127"/>
        <w:jc w:val="both"/>
        <w:rPr>
          <w:rFonts w:ascii="Calibri" w:hAnsi="Calibri" w:cs="Calibri"/>
          <w:b/>
          <w:w w:val="95"/>
          <w:sz w:val="20"/>
          <w:szCs w:val="20"/>
          <w:lang w:val="en-GB"/>
        </w:rPr>
      </w:pPr>
    </w:p>
    <w:p w14:paraId="02A1F351" w14:textId="67009323" w:rsidR="003E16FC" w:rsidRPr="004045F8" w:rsidRDefault="003E16FC" w:rsidP="003E16FC">
      <w:pPr>
        <w:tabs>
          <w:tab w:val="left" w:pos="6085"/>
        </w:tabs>
        <w:spacing w:before="59" w:line="252" w:lineRule="auto"/>
        <w:ind w:right="127"/>
        <w:jc w:val="both"/>
        <w:rPr>
          <w:rFonts w:ascii="Calibri" w:hAnsi="Calibri" w:cs="Calibri"/>
          <w:b/>
          <w:w w:val="95"/>
          <w:sz w:val="20"/>
          <w:szCs w:val="20"/>
        </w:rPr>
      </w:pPr>
      <w:r w:rsidRPr="004045F8">
        <w:rPr>
          <w:rFonts w:ascii="Calibri" w:hAnsi="Calibri" w:cs="Calibri"/>
          <w:b/>
          <w:w w:val="95"/>
          <w:sz w:val="20"/>
          <w:szCs w:val="20"/>
        </w:rPr>
        <w:t>DANE POJAZDU</w:t>
      </w:r>
      <w:r w:rsidR="00C112D4">
        <w:rPr>
          <w:rFonts w:ascii="Calibri" w:hAnsi="Calibri" w:cs="Calibri"/>
          <w:b/>
          <w:w w:val="95"/>
          <w:sz w:val="20"/>
          <w:szCs w:val="20"/>
        </w:rPr>
        <w:t xml:space="preserve"> [</w:t>
      </w:r>
      <w:r>
        <w:rPr>
          <w:rFonts w:ascii="Calibri" w:hAnsi="Calibri" w:cs="Calibri"/>
          <w:b/>
          <w:w w:val="95"/>
          <w:sz w:val="20"/>
          <w:szCs w:val="20"/>
        </w:rPr>
        <w:t>VEHICLE DATA</w:t>
      </w:r>
      <w:r w:rsidR="00C112D4">
        <w:rPr>
          <w:rFonts w:ascii="Calibri" w:hAnsi="Calibri" w:cs="Calibri"/>
          <w:b/>
          <w:w w:val="95"/>
          <w:sz w:val="20"/>
          <w:szCs w:val="20"/>
        </w:rPr>
        <w:t>]*</w:t>
      </w:r>
      <w:r w:rsidRPr="004045F8">
        <w:rPr>
          <w:rFonts w:ascii="Calibri" w:hAnsi="Calibri" w:cs="Calibri"/>
          <w:b/>
          <w:w w:val="95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E16FC" w:rsidRPr="00C112D4" w14:paraId="2974EFD5" w14:textId="77777777" w:rsidTr="00F2609D">
        <w:tc>
          <w:tcPr>
            <w:tcW w:w="3539" w:type="dxa"/>
            <w:shd w:val="clear" w:color="auto" w:fill="F2F2F2" w:themeFill="background1" w:themeFillShade="F2"/>
          </w:tcPr>
          <w:p w14:paraId="1A002AF1" w14:textId="7B343B56" w:rsidR="003E16FC" w:rsidRDefault="003E16FC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w w:val="95"/>
                <w:sz w:val="20"/>
                <w:szCs w:val="20"/>
              </w:rPr>
            </w:pPr>
            <w:r w:rsidRPr="004045F8">
              <w:rPr>
                <w:rFonts w:ascii="Calibri" w:hAnsi="Calibri" w:cs="Calibri"/>
                <w:bCs/>
                <w:w w:val="95"/>
                <w:sz w:val="20"/>
                <w:szCs w:val="20"/>
              </w:rPr>
              <w:t>Nr rej. pojazdu</w:t>
            </w:r>
            <w:r>
              <w:rPr>
                <w:rFonts w:ascii="Calibri" w:hAnsi="Calibri" w:cs="Calibri"/>
                <w:bCs/>
                <w:w w:val="95"/>
                <w:sz w:val="20"/>
                <w:szCs w:val="20"/>
              </w:rPr>
              <w:t>/ nr innego środka transportu:</w:t>
            </w:r>
            <w:r w:rsidRPr="00B13208">
              <w:rPr>
                <w:rFonts w:ascii="Calibri" w:hAnsi="Calibri" w:cs="Calibri"/>
                <w:bCs/>
                <w:w w:val="95"/>
                <w:sz w:val="20"/>
                <w:szCs w:val="20"/>
              </w:rPr>
              <w:t xml:space="preserve"> </w:t>
            </w:r>
          </w:p>
          <w:p w14:paraId="137C2218" w14:textId="5D78C72C" w:rsidR="00F41EDF" w:rsidRPr="003E16FC" w:rsidRDefault="003E16FC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  <w:t>[</w:t>
            </w:r>
            <w:r w:rsidRPr="006A17D0"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  <w:t>Car registration number</w:t>
            </w:r>
            <w:r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  <w:t>/ other vehicle number</w:t>
            </w:r>
            <w:r w:rsidRPr="006A17D0"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  <w:t>:</w:t>
            </w:r>
            <w:r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  <w:t>]</w:t>
            </w:r>
          </w:p>
        </w:tc>
        <w:tc>
          <w:tcPr>
            <w:tcW w:w="5523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F41EDF" w:rsidRPr="00C112D4" w14:paraId="3DA72E80" w14:textId="77777777" w:rsidTr="00E22AA1">
              <w:trPr>
                <w:trHeight w:val="526"/>
              </w:trPr>
              <w:tc>
                <w:tcPr>
                  <w:tcW w:w="529" w:type="dxa"/>
                </w:tcPr>
                <w:p w14:paraId="0EA6B92E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29" w:type="dxa"/>
                </w:tcPr>
                <w:p w14:paraId="2D1AC0C0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29" w:type="dxa"/>
                </w:tcPr>
                <w:p w14:paraId="76615193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0E836DB7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6314BBF4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2D7B5B81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707231DC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67EFC87E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74EB8879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5E0BC289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  <w:p w14:paraId="318F59C5" w14:textId="77777777" w:rsidR="002B1860" w:rsidRPr="00FC61EE" w:rsidRDefault="002B1860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  <w:p w14:paraId="0ADF9015" w14:textId="0432F28A" w:rsidR="002B1860" w:rsidRPr="00FC61EE" w:rsidRDefault="002B1860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41EDF" w:rsidRPr="00C112D4" w14:paraId="417C5DFD" w14:textId="77777777" w:rsidTr="00E22AA1">
              <w:trPr>
                <w:trHeight w:val="526"/>
              </w:trPr>
              <w:tc>
                <w:tcPr>
                  <w:tcW w:w="529" w:type="dxa"/>
                </w:tcPr>
                <w:p w14:paraId="51AFB92B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29" w:type="dxa"/>
                </w:tcPr>
                <w:p w14:paraId="5D5F8A33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29" w:type="dxa"/>
                </w:tcPr>
                <w:p w14:paraId="3545AFBA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4D734D4F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5B69A843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7F690700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7B3E8415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285E07DA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3A5FF12A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698943B1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  <w:p w14:paraId="03FBCDCD" w14:textId="77777777" w:rsidR="002B1860" w:rsidRPr="00FC61EE" w:rsidRDefault="002B1860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  <w:p w14:paraId="0DB3B03A" w14:textId="51F6CBF8" w:rsidR="002B1860" w:rsidRPr="00FC61EE" w:rsidRDefault="002B1860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E9807EC" w14:textId="77777777" w:rsidR="003E16FC" w:rsidRPr="003E16FC" w:rsidRDefault="003E16FC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/>
                <w:w w:val="95"/>
                <w:sz w:val="20"/>
                <w:szCs w:val="20"/>
                <w:lang w:val="en-GB"/>
              </w:rPr>
            </w:pPr>
          </w:p>
        </w:tc>
      </w:tr>
    </w:tbl>
    <w:p w14:paraId="7BF991A3" w14:textId="76EC4DA9" w:rsidR="00D83F0C" w:rsidRDefault="00D83F0C">
      <w:pPr>
        <w:rPr>
          <w:lang w:val="en-GB"/>
        </w:rPr>
      </w:pPr>
    </w:p>
    <w:p w14:paraId="6DAF9354" w14:textId="46450988" w:rsidR="003E16FC" w:rsidRPr="004B0D77" w:rsidRDefault="003E16FC" w:rsidP="003E16FC">
      <w:pPr>
        <w:tabs>
          <w:tab w:val="left" w:pos="6085"/>
        </w:tabs>
        <w:spacing w:before="59" w:line="252" w:lineRule="auto"/>
        <w:ind w:right="127"/>
        <w:jc w:val="both"/>
        <w:rPr>
          <w:rFonts w:ascii="Calibri" w:hAnsi="Calibri" w:cs="Calibri"/>
          <w:b/>
          <w:w w:val="95"/>
          <w:sz w:val="20"/>
          <w:szCs w:val="20"/>
        </w:rPr>
      </w:pPr>
      <w:r>
        <w:rPr>
          <w:rFonts w:ascii="Calibri" w:hAnsi="Calibri" w:cs="Calibri"/>
          <w:b/>
          <w:w w:val="95"/>
          <w:sz w:val="20"/>
          <w:szCs w:val="20"/>
        </w:rPr>
        <w:t>DANE PODRÓŻY</w:t>
      </w:r>
      <w:r w:rsidR="00C112D4">
        <w:rPr>
          <w:rFonts w:ascii="Calibri" w:hAnsi="Calibri" w:cs="Calibri"/>
          <w:b/>
          <w:w w:val="95"/>
          <w:sz w:val="20"/>
          <w:szCs w:val="20"/>
        </w:rPr>
        <w:t xml:space="preserve"> [</w:t>
      </w:r>
      <w:r>
        <w:rPr>
          <w:rFonts w:ascii="Calibri" w:hAnsi="Calibri" w:cs="Calibri"/>
          <w:b/>
          <w:w w:val="95"/>
          <w:sz w:val="20"/>
          <w:szCs w:val="20"/>
        </w:rPr>
        <w:t>TRAVEL DATA</w:t>
      </w:r>
      <w:r w:rsidR="00C112D4">
        <w:rPr>
          <w:rFonts w:ascii="Calibri" w:hAnsi="Calibri" w:cs="Calibri"/>
          <w:b/>
          <w:w w:val="95"/>
          <w:sz w:val="20"/>
          <w:szCs w:val="20"/>
        </w:rPr>
        <w:t>]</w:t>
      </w:r>
      <w:r w:rsidRPr="004B0D77">
        <w:rPr>
          <w:rFonts w:ascii="Calibri" w:hAnsi="Calibri" w:cs="Calibri"/>
          <w:b/>
          <w:w w:val="95"/>
          <w:sz w:val="20"/>
          <w:szCs w:val="20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E16FC" w:rsidRPr="004B0D77" w14:paraId="6B0CF0B9" w14:textId="77777777" w:rsidTr="00F27F75">
        <w:tc>
          <w:tcPr>
            <w:tcW w:w="3539" w:type="dxa"/>
            <w:shd w:val="clear" w:color="auto" w:fill="E7E6E6" w:themeFill="background2"/>
          </w:tcPr>
          <w:p w14:paraId="26A42102" w14:textId="77777777" w:rsidR="003E16FC" w:rsidRDefault="003E16FC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w w:val="95"/>
                <w:sz w:val="20"/>
                <w:szCs w:val="20"/>
              </w:rPr>
              <w:t>Państwo z którego przyjechano:</w:t>
            </w:r>
          </w:p>
          <w:p w14:paraId="04C5637B" w14:textId="6C34B305" w:rsidR="00F41EDF" w:rsidRPr="004B0D77" w:rsidRDefault="003E16FC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w w:val="95"/>
                <w:sz w:val="20"/>
                <w:szCs w:val="20"/>
              </w:rPr>
              <w:t>[Country of departure:]</w:t>
            </w:r>
          </w:p>
        </w:tc>
        <w:tc>
          <w:tcPr>
            <w:tcW w:w="552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D02D29" w14:paraId="63AB25C5" w14:textId="77777777" w:rsidTr="00E22AA1">
              <w:trPr>
                <w:trHeight w:val="526"/>
              </w:trPr>
              <w:tc>
                <w:tcPr>
                  <w:tcW w:w="529" w:type="dxa"/>
                </w:tcPr>
                <w:p w14:paraId="287333CE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</w:tcPr>
                <w:p w14:paraId="66973F4C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</w:tcPr>
                <w:p w14:paraId="5364422A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484B3341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7FA10F8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1F69B118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34BBA5A2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1DCE0F5F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53068FC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669E07AC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ACC5911" w14:textId="77777777" w:rsidR="002B1860" w:rsidRDefault="002B1860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D384B3D" w14:textId="57992FD1" w:rsidR="002B1860" w:rsidRDefault="002B1860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02D29" w14:paraId="074757E0" w14:textId="77777777" w:rsidTr="00E22AA1">
              <w:trPr>
                <w:trHeight w:val="526"/>
              </w:trPr>
              <w:tc>
                <w:tcPr>
                  <w:tcW w:w="529" w:type="dxa"/>
                </w:tcPr>
                <w:p w14:paraId="37D4E2C4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</w:tcPr>
                <w:p w14:paraId="7D0C37C4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29" w:type="dxa"/>
                </w:tcPr>
                <w:p w14:paraId="58C44DBE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7DE74F75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2DE028C0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B88214C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0722865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36845E9E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0F2EA885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30" w:type="dxa"/>
                </w:tcPr>
                <w:p w14:paraId="154FB864" w14:textId="77777777" w:rsidR="00D02D29" w:rsidRDefault="00D02D29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0C03C272" w14:textId="7C81A97A" w:rsidR="002B1860" w:rsidRDefault="002B1860" w:rsidP="00D02D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3861CD6" w14:textId="249EEABE" w:rsidR="00F27F75" w:rsidRPr="004B0D77" w:rsidRDefault="00F27F75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w w:val="95"/>
                <w:sz w:val="20"/>
                <w:szCs w:val="20"/>
              </w:rPr>
            </w:pPr>
          </w:p>
        </w:tc>
      </w:tr>
      <w:tr w:rsidR="003E16FC" w:rsidRPr="00C112D4" w14:paraId="2AD54E7F" w14:textId="77777777" w:rsidTr="00F27F75">
        <w:tc>
          <w:tcPr>
            <w:tcW w:w="3539" w:type="dxa"/>
            <w:shd w:val="clear" w:color="auto" w:fill="E7E6E6" w:themeFill="background2"/>
          </w:tcPr>
          <w:p w14:paraId="6A7BE5D9" w14:textId="35003644" w:rsidR="003E16FC" w:rsidRDefault="003E16FC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w w:val="95"/>
                <w:sz w:val="20"/>
                <w:szCs w:val="20"/>
              </w:rPr>
            </w:pPr>
            <w:r w:rsidRPr="004B0D77">
              <w:rPr>
                <w:rFonts w:ascii="Calibri" w:hAnsi="Calibri" w:cs="Calibri"/>
                <w:bCs/>
                <w:w w:val="95"/>
                <w:sz w:val="20"/>
                <w:szCs w:val="20"/>
              </w:rPr>
              <w:t xml:space="preserve">Data </w:t>
            </w:r>
            <w:r>
              <w:rPr>
                <w:rFonts w:ascii="Calibri" w:hAnsi="Calibri" w:cs="Calibri"/>
                <w:bCs/>
                <w:w w:val="95"/>
                <w:sz w:val="20"/>
                <w:szCs w:val="20"/>
              </w:rPr>
              <w:t>przekroczenia granicy</w:t>
            </w:r>
            <w:r w:rsidR="00F27F75">
              <w:rPr>
                <w:rFonts w:ascii="Calibri" w:hAnsi="Calibri" w:cs="Calibri"/>
                <w:bCs/>
                <w:w w:val="95"/>
                <w:sz w:val="20"/>
                <w:szCs w:val="20"/>
              </w:rPr>
              <w:t xml:space="preserve"> </w:t>
            </w:r>
            <w:r w:rsidRPr="004B0D77">
              <w:rPr>
                <w:rFonts w:ascii="Calibri" w:hAnsi="Calibri" w:cs="Calibri"/>
                <w:bCs/>
                <w:w w:val="95"/>
                <w:sz w:val="20"/>
                <w:szCs w:val="20"/>
              </w:rPr>
              <w:t>(RRRR/MM/DD)</w:t>
            </w:r>
            <w:r>
              <w:rPr>
                <w:rFonts w:ascii="Calibri" w:hAnsi="Calibri" w:cs="Calibri"/>
                <w:bCs/>
                <w:w w:val="95"/>
                <w:sz w:val="20"/>
                <w:szCs w:val="20"/>
              </w:rPr>
              <w:t>:</w:t>
            </w:r>
          </w:p>
          <w:p w14:paraId="2E2DA900" w14:textId="77777777" w:rsidR="003E16FC" w:rsidRPr="003E16FC" w:rsidRDefault="003E16FC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</w:pPr>
            <w:r w:rsidRPr="003E16FC"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  <w:t>[Border crossing date</w:t>
            </w:r>
          </w:p>
          <w:p w14:paraId="28B91F72" w14:textId="77777777" w:rsidR="003E16FC" w:rsidRPr="003E16FC" w:rsidRDefault="003E16FC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</w:pPr>
            <w:r w:rsidRPr="003E16FC"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  <w:t>(YYYY/MM/DD)</w:t>
            </w:r>
            <w:r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  <w:t>:]</w:t>
            </w:r>
          </w:p>
        </w:tc>
        <w:tc>
          <w:tcPr>
            <w:tcW w:w="5528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29"/>
              <w:gridCol w:w="529"/>
              <w:gridCol w:w="529"/>
              <w:gridCol w:w="530"/>
              <w:gridCol w:w="530"/>
              <w:gridCol w:w="530"/>
              <w:gridCol w:w="530"/>
              <w:gridCol w:w="530"/>
              <w:gridCol w:w="530"/>
              <w:gridCol w:w="530"/>
            </w:tblGrid>
            <w:tr w:rsidR="00F41EDF" w:rsidRPr="00C112D4" w14:paraId="296EFC96" w14:textId="77777777" w:rsidTr="00F41EDF">
              <w:trPr>
                <w:trHeight w:val="526"/>
              </w:trPr>
              <w:tc>
                <w:tcPr>
                  <w:tcW w:w="529" w:type="dxa"/>
                </w:tcPr>
                <w:p w14:paraId="2B9E14CF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29" w:type="dxa"/>
                </w:tcPr>
                <w:p w14:paraId="6A9125BC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29" w:type="dxa"/>
                </w:tcPr>
                <w:p w14:paraId="5D6183A6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010455CB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  <w:tcBorders>
                    <w:tr2bl w:val="single" w:sz="4" w:space="0" w:color="auto"/>
                  </w:tcBorders>
                </w:tcPr>
                <w:p w14:paraId="1E5C0219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4AC93926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24A23166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  <w:tcBorders>
                    <w:tr2bl w:val="single" w:sz="4" w:space="0" w:color="auto"/>
                  </w:tcBorders>
                </w:tcPr>
                <w:p w14:paraId="7D4DD5E4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2E1382BE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530" w:type="dxa"/>
                </w:tcPr>
                <w:p w14:paraId="113D1A9F" w14:textId="77777777" w:rsidR="00F41EDF" w:rsidRPr="00FC61EE" w:rsidRDefault="00F41EDF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  <w:p w14:paraId="7064F5C0" w14:textId="77777777" w:rsidR="002B1860" w:rsidRPr="00FC61EE" w:rsidRDefault="002B1860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  <w:p w14:paraId="3D8B70B1" w14:textId="70330573" w:rsidR="002B1860" w:rsidRPr="00FC61EE" w:rsidRDefault="002B1860" w:rsidP="00F41EDF">
                  <w:pPr>
                    <w:rPr>
                      <w:b/>
                      <w:bCs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60F825F7" w14:textId="77777777" w:rsidR="003E16FC" w:rsidRPr="003E16FC" w:rsidRDefault="003E16FC" w:rsidP="00F2609D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bCs/>
                <w:w w:val="95"/>
                <w:sz w:val="20"/>
                <w:szCs w:val="20"/>
                <w:lang w:val="en-GB"/>
              </w:rPr>
            </w:pPr>
          </w:p>
        </w:tc>
      </w:tr>
    </w:tbl>
    <w:p w14:paraId="07A54627" w14:textId="77777777" w:rsidR="00F41EDF" w:rsidRPr="00FC61EE" w:rsidRDefault="00F41EDF" w:rsidP="00F41EDF">
      <w:pPr>
        <w:rPr>
          <w:b/>
          <w:bCs/>
          <w:sz w:val="20"/>
          <w:szCs w:val="20"/>
          <w:lang w:val="en-GB"/>
        </w:rPr>
      </w:pPr>
    </w:p>
    <w:p w14:paraId="715D7BF4" w14:textId="77777777" w:rsidR="00F41EDF" w:rsidRPr="00FC61EE" w:rsidRDefault="00F41EDF" w:rsidP="00F41EDF">
      <w:pPr>
        <w:rPr>
          <w:b/>
          <w:bCs/>
          <w:sz w:val="20"/>
          <w:szCs w:val="20"/>
          <w:lang w:val="en-GB"/>
        </w:rPr>
      </w:pPr>
    </w:p>
    <w:p w14:paraId="610BBF7B" w14:textId="77E88B4E" w:rsidR="002B1860" w:rsidRDefault="002B1860" w:rsidP="00F41EDF">
      <w:pPr>
        <w:rPr>
          <w:b/>
          <w:bCs/>
          <w:sz w:val="20"/>
          <w:szCs w:val="20"/>
          <w:lang w:val="en-GB"/>
        </w:rPr>
      </w:pPr>
    </w:p>
    <w:p w14:paraId="2F351684" w14:textId="5992EF14" w:rsidR="00FC61EE" w:rsidRDefault="00FC61EE" w:rsidP="00F41EDF">
      <w:pPr>
        <w:rPr>
          <w:b/>
          <w:bCs/>
          <w:sz w:val="20"/>
          <w:szCs w:val="20"/>
          <w:lang w:val="en-GB"/>
        </w:rPr>
      </w:pPr>
    </w:p>
    <w:p w14:paraId="74EAB70B" w14:textId="1DD5537F" w:rsidR="003F0503" w:rsidRPr="00C112D4" w:rsidRDefault="00C112D4" w:rsidP="00C112D4">
      <w:pPr>
        <w:rPr>
          <w:b/>
          <w:bCs/>
          <w:i/>
          <w:iCs/>
          <w:sz w:val="20"/>
          <w:szCs w:val="20"/>
        </w:rPr>
      </w:pPr>
      <w:r w:rsidRPr="00C112D4">
        <w:rPr>
          <w:b/>
          <w:bCs/>
          <w:i/>
          <w:iCs/>
          <w:sz w:val="20"/>
          <w:szCs w:val="20"/>
        </w:rPr>
        <w:lastRenderedPageBreak/>
        <w:t>* Nie dotyczy ruchu pieszego [Not valid for pedestrian traffic]</w:t>
      </w:r>
    </w:p>
    <w:p w14:paraId="1DB404A0" w14:textId="2868BB5D" w:rsidR="00F41EDF" w:rsidRPr="004B0D77" w:rsidRDefault="00F41EDF" w:rsidP="00F41EDF">
      <w:pPr>
        <w:rPr>
          <w:b/>
          <w:bCs/>
          <w:sz w:val="20"/>
          <w:szCs w:val="20"/>
        </w:rPr>
      </w:pPr>
      <w:r w:rsidRPr="004B0D77">
        <w:rPr>
          <w:b/>
          <w:bCs/>
          <w:sz w:val="20"/>
          <w:szCs w:val="20"/>
        </w:rPr>
        <w:t xml:space="preserve">DANE </w:t>
      </w:r>
      <w:r>
        <w:rPr>
          <w:b/>
          <w:bCs/>
          <w:sz w:val="20"/>
          <w:szCs w:val="20"/>
        </w:rPr>
        <w:t>OSOBY PRZEKRACZAJĄCEJ GRANICĘ</w:t>
      </w:r>
      <w:r w:rsidR="00C112D4">
        <w:rPr>
          <w:b/>
          <w:bCs/>
          <w:sz w:val="20"/>
          <w:szCs w:val="20"/>
        </w:rPr>
        <w:t xml:space="preserve"> [</w:t>
      </w:r>
      <w:r>
        <w:rPr>
          <w:b/>
          <w:bCs/>
          <w:sz w:val="20"/>
          <w:szCs w:val="20"/>
        </w:rPr>
        <w:t>PEERSON CROSSING THE BORDER DATA</w:t>
      </w:r>
      <w:r w:rsidR="00C112D4">
        <w:rPr>
          <w:b/>
          <w:bCs/>
          <w:sz w:val="20"/>
          <w:szCs w:val="20"/>
        </w:rPr>
        <w:t>]</w:t>
      </w:r>
      <w:r w:rsidRPr="004B0D77">
        <w:rPr>
          <w:b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41EDF" w:rsidRPr="004B0D77" w14:paraId="5248273A" w14:textId="77777777" w:rsidTr="00963BA2">
        <w:trPr>
          <w:trHeight w:val="682"/>
        </w:trPr>
        <w:tc>
          <w:tcPr>
            <w:tcW w:w="3539" w:type="dxa"/>
            <w:shd w:val="clear" w:color="auto" w:fill="F2F2F2" w:themeFill="background1" w:themeFillShade="F2"/>
          </w:tcPr>
          <w:p w14:paraId="1E22335C" w14:textId="36AC41B0" w:rsidR="00F41EDF" w:rsidRPr="0059785B" w:rsidRDefault="00F41EDF" w:rsidP="00963BA2">
            <w:pPr>
              <w:rPr>
                <w:sz w:val="20"/>
                <w:szCs w:val="20"/>
              </w:rPr>
            </w:pPr>
            <w:r w:rsidRPr="0059785B">
              <w:rPr>
                <w:sz w:val="20"/>
                <w:szCs w:val="20"/>
              </w:rPr>
              <w:t>Imię:</w:t>
            </w:r>
          </w:p>
          <w:p w14:paraId="211923F8" w14:textId="6694392D" w:rsidR="00F41EDF" w:rsidRPr="002B1860" w:rsidRDefault="00F41EDF" w:rsidP="00963BA2">
            <w:pPr>
              <w:rPr>
                <w:rFonts w:ascii="Calibri" w:hAnsi="Calibri" w:cs="Calibri"/>
                <w:sz w:val="20"/>
                <w:szCs w:val="20"/>
              </w:rPr>
            </w:pPr>
            <w:r w:rsidRPr="002B1860">
              <w:rPr>
                <w:rFonts w:ascii="Calibri" w:hAnsi="Calibri" w:cs="Calibri"/>
                <w:sz w:val="20"/>
                <w:szCs w:val="20"/>
              </w:rPr>
              <w:t>[First name:]</w:t>
            </w:r>
          </w:p>
        </w:tc>
        <w:tc>
          <w:tcPr>
            <w:tcW w:w="5523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F41EDF" w14:paraId="3AB23B30" w14:textId="77777777" w:rsidTr="00E22AA1">
              <w:tc>
                <w:tcPr>
                  <w:tcW w:w="481" w:type="dxa"/>
                </w:tcPr>
                <w:p w14:paraId="05705778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41D84CD8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2208C16E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44F14CF6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78225573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5835260B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0A016B36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737AA9B7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43CDCD0A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493FC057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DC29CED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1E0B0957" w14:textId="47EFE540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593A913B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28720EE5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F41EDF" w14:paraId="196B6434" w14:textId="77777777" w:rsidTr="00E22AA1">
              <w:tc>
                <w:tcPr>
                  <w:tcW w:w="481" w:type="dxa"/>
                </w:tcPr>
                <w:p w14:paraId="62956BAA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195040B0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36CE50F1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2403FF73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486BA6B5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64E755FA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19DA4B10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667E6639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1A248881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069570A4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E0F0AC3" w14:textId="36E25B20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24CEBA89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121CA3C0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6FC2A61C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7FFE1A69" w14:textId="77777777" w:rsidR="00F41EDF" w:rsidRPr="004B0D77" w:rsidRDefault="00F41EDF" w:rsidP="00963B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1EDF" w:rsidRPr="00D02D29" w14:paraId="01B2F77B" w14:textId="77777777" w:rsidTr="00963BA2">
        <w:tc>
          <w:tcPr>
            <w:tcW w:w="3539" w:type="dxa"/>
            <w:shd w:val="clear" w:color="auto" w:fill="F2F2F2" w:themeFill="background1" w:themeFillShade="F2"/>
          </w:tcPr>
          <w:p w14:paraId="3515CA4A" w14:textId="77777777" w:rsidR="00F41EDF" w:rsidRDefault="00F41EDF" w:rsidP="00963BA2">
            <w:pPr>
              <w:rPr>
                <w:sz w:val="20"/>
                <w:szCs w:val="20"/>
                <w:lang w:val="en-GB"/>
              </w:rPr>
            </w:pPr>
            <w:r w:rsidRPr="00D02D29">
              <w:rPr>
                <w:sz w:val="20"/>
                <w:szCs w:val="20"/>
                <w:lang w:val="en-GB"/>
              </w:rPr>
              <w:t>Nazwisko</w:t>
            </w:r>
            <w:r>
              <w:rPr>
                <w:sz w:val="20"/>
                <w:szCs w:val="20"/>
                <w:lang w:val="en-GB"/>
              </w:rPr>
              <w:t>:</w:t>
            </w:r>
            <w:r w:rsidRPr="00D02D29">
              <w:rPr>
                <w:sz w:val="20"/>
                <w:szCs w:val="20"/>
                <w:lang w:val="en-GB"/>
              </w:rPr>
              <w:t xml:space="preserve"> </w:t>
            </w:r>
          </w:p>
          <w:p w14:paraId="1FFE5A24" w14:textId="004655B7" w:rsidR="00F41EDF" w:rsidRPr="0059785B" w:rsidRDefault="00F41EDF" w:rsidP="00963BA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9785B">
              <w:rPr>
                <w:rFonts w:ascii="Calibri" w:hAnsi="Calibri" w:cs="Calibri"/>
                <w:sz w:val="20"/>
                <w:szCs w:val="20"/>
                <w:lang w:val="en-GB"/>
              </w:rPr>
              <w:t>[</w:t>
            </w:r>
            <w:r w:rsidR="002B1860">
              <w:rPr>
                <w:rFonts w:ascii="Calibri" w:hAnsi="Calibri" w:cs="Calibri"/>
                <w:sz w:val="20"/>
                <w:szCs w:val="20"/>
                <w:lang w:val="en-GB"/>
              </w:rPr>
              <w:t>L</w:t>
            </w:r>
            <w:r w:rsidRPr="0059785B">
              <w:rPr>
                <w:rFonts w:ascii="Calibri" w:hAnsi="Calibri" w:cs="Calibri"/>
                <w:sz w:val="20"/>
                <w:szCs w:val="20"/>
                <w:lang w:val="en-GB"/>
              </w:rPr>
              <w:t>ast name:]</w:t>
            </w:r>
          </w:p>
          <w:p w14:paraId="7BD4E813" w14:textId="77777777" w:rsidR="00F41EDF" w:rsidRDefault="00F41EDF" w:rsidP="00963BA2">
            <w:pPr>
              <w:rPr>
                <w:sz w:val="20"/>
                <w:szCs w:val="20"/>
                <w:lang w:val="en-GB"/>
              </w:rPr>
            </w:pPr>
          </w:p>
          <w:p w14:paraId="47C3654A" w14:textId="77777777" w:rsidR="00F41EDF" w:rsidRPr="00D02D29" w:rsidRDefault="00F41EDF" w:rsidP="00963BA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523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F41EDF" w14:paraId="51B4B081" w14:textId="77777777" w:rsidTr="00E22AA1">
              <w:tc>
                <w:tcPr>
                  <w:tcW w:w="481" w:type="dxa"/>
                </w:tcPr>
                <w:p w14:paraId="29D6E06E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336C9A74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686E1A59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62F5A9BD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057D9699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3E072461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330B6AF1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581260E3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541BCD4A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499F6E24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04514841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3D4D8BAD" w14:textId="1B6D3315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474D717D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62F4502D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F41EDF" w14:paraId="15B9FEB5" w14:textId="77777777" w:rsidTr="00E22AA1">
              <w:tc>
                <w:tcPr>
                  <w:tcW w:w="481" w:type="dxa"/>
                </w:tcPr>
                <w:p w14:paraId="1BE41CC2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192FF46D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5FC0CB0B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023A4FD9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1215EC0F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6E0DC614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174DAD0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1AFB269F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3005590F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5836703C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3B7C9B31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365A8822" w14:textId="01079F7B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1C7DE7B6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4A255851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1AD1E7B6" w14:textId="77777777" w:rsidR="00F41EDF" w:rsidRPr="00D02D29" w:rsidRDefault="00F41EDF" w:rsidP="00963BA2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F41EDF" w:rsidRPr="004B0D77" w14:paraId="26209014" w14:textId="77777777" w:rsidTr="00963BA2">
        <w:tc>
          <w:tcPr>
            <w:tcW w:w="3539" w:type="dxa"/>
            <w:shd w:val="clear" w:color="auto" w:fill="F2F2F2" w:themeFill="background1" w:themeFillShade="F2"/>
          </w:tcPr>
          <w:p w14:paraId="49CCCC4D" w14:textId="2A715ED8" w:rsidR="00F41EDF" w:rsidRPr="0059785B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9785B">
              <w:rPr>
                <w:rFonts w:ascii="Calibri" w:hAnsi="Calibri" w:cs="Calibri"/>
                <w:w w:val="95"/>
                <w:sz w:val="20"/>
                <w:szCs w:val="20"/>
              </w:rPr>
              <w:t xml:space="preserve">Seria i nr r </w:t>
            </w:r>
            <w:r w:rsidR="00C112D4">
              <w:rPr>
                <w:rFonts w:ascii="Calibri" w:hAnsi="Calibri" w:cs="Calibri"/>
                <w:w w:val="95"/>
                <w:sz w:val="20"/>
                <w:szCs w:val="20"/>
              </w:rPr>
              <w:t>dokumentu podróży</w:t>
            </w:r>
            <w:r w:rsidRPr="0059785B">
              <w:rPr>
                <w:rFonts w:ascii="Calibri" w:hAnsi="Calibri" w:cs="Calibri"/>
                <w:w w:val="95"/>
                <w:sz w:val="20"/>
                <w:szCs w:val="20"/>
              </w:rPr>
              <w:t>:</w:t>
            </w:r>
          </w:p>
          <w:p w14:paraId="50C67CAB" w14:textId="193A7B40" w:rsidR="00F41EDF" w:rsidRPr="00D02D29" w:rsidRDefault="00F41EDF" w:rsidP="00963BA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9785B">
              <w:rPr>
                <w:rStyle w:val="ng-star-inserted"/>
                <w:rFonts w:ascii="Calibri" w:hAnsi="Calibri" w:cs="Calibri"/>
                <w:color w:val="1E1F20"/>
                <w:sz w:val="20"/>
                <w:szCs w:val="20"/>
                <w:bdr w:val="none" w:sz="0" w:space="0" w:color="auto" w:frame="1"/>
                <w:lang w:val="en-GB"/>
              </w:rPr>
              <w:t>[</w:t>
            </w:r>
            <w:r w:rsidR="00C112D4">
              <w:rPr>
                <w:rStyle w:val="ng-star-inserted"/>
                <w:rFonts w:ascii="Calibri" w:hAnsi="Calibri" w:cs="Calibri"/>
                <w:color w:val="1E1F20"/>
                <w:sz w:val="20"/>
                <w:szCs w:val="20"/>
                <w:bdr w:val="none" w:sz="0" w:space="0" w:color="auto" w:frame="1"/>
                <w:lang w:val="en-GB"/>
              </w:rPr>
              <w:t>Travel document</w:t>
            </w:r>
            <w:r w:rsidRPr="0059785B">
              <w:rPr>
                <w:rStyle w:val="ng-star-inserted"/>
                <w:color w:val="1E1F2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59785B">
              <w:rPr>
                <w:rStyle w:val="ng-star-inserted"/>
                <w:rFonts w:ascii="Calibri" w:hAnsi="Calibri" w:cs="Calibri"/>
                <w:color w:val="1E1F20"/>
                <w:sz w:val="20"/>
                <w:szCs w:val="20"/>
                <w:bdr w:val="none" w:sz="0" w:space="0" w:color="auto" w:frame="1"/>
                <w:lang w:val="en-GB"/>
              </w:rPr>
              <w:t xml:space="preserve">reference </w:t>
            </w:r>
            <w:r w:rsidRPr="0059785B">
              <w:rPr>
                <w:rStyle w:val="translate-example-text-highlight"/>
                <w:rFonts w:ascii="Calibri" w:hAnsi="Calibri" w:cs="Calibri"/>
                <w:color w:val="1E1F20"/>
                <w:sz w:val="20"/>
                <w:szCs w:val="20"/>
                <w:bdr w:val="none" w:sz="0" w:space="0" w:color="auto" w:frame="1"/>
                <w:lang w:val="en-GB"/>
              </w:rPr>
              <w:t>number:</w:t>
            </w:r>
            <w:r w:rsidRPr="0059785B">
              <w:rPr>
                <w:rStyle w:val="translate-example-text-highlight"/>
                <w:rFonts w:ascii="Calibri" w:hAnsi="Calibri" w:cs="Calibri"/>
                <w:sz w:val="20"/>
                <w:szCs w:val="20"/>
                <w:lang w:val="en-GB"/>
              </w:rPr>
              <w:t>]</w:t>
            </w:r>
          </w:p>
        </w:tc>
        <w:tc>
          <w:tcPr>
            <w:tcW w:w="5523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F41EDF" w14:paraId="06E63FB1" w14:textId="77777777" w:rsidTr="00F41EDF">
              <w:tc>
                <w:tcPr>
                  <w:tcW w:w="481" w:type="dxa"/>
                </w:tcPr>
                <w:p w14:paraId="6718113B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2159FF9E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14B01B8E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431DD12E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69EEAD32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04774F0E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7020712C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7A2A1D1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5269A15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54F1D239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8B0417F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3FC42E91" w14:textId="252EE32C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12CDDADA" w14:textId="77777777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5C1AB031" w14:textId="0CCD6C66" w:rsidR="00F41EDF" w:rsidRDefault="00F41EDF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2B1860" w14:paraId="24592A45" w14:textId="77777777" w:rsidTr="00F41EDF">
              <w:tc>
                <w:tcPr>
                  <w:tcW w:w="481" w:type="dxa"/>
                </w:tcPr>
                <w:p w14:paraId="1730466C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52D80FFE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4C4AA477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7F173744" w14:textId="45EA65A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38B02F47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5A128F22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1509EB1D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388D7042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5185AB6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325CBD94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AE198DB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BB1C4FA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5DDE863B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3CD0765A" w14:textId="77777777" w:rsidR="002B1860" w:rsidRDefault="002B1860" w:rsidP="00963BA2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69A97CAB" w14:textId="77777777" w:rsidR="00F41EDF" w:rsidRPr="00D02D29" w:rsidRDefault="00F41EDF" w:rsidP="00963BA2">
            <w:pPr>
              <w:rPr>
                <w:b/>
                <w:bCs/>
                <w:sz w:val="12"/>
                <w:szCs w:val="12"/>
              </w:rPr>
            </w:pPr>
          </w:p>
        </w:tc>
      </w:tr>
      <w:tr w:rsidR="00F41EDF" w:rsidRPr="004B0D77" w14:paraId="1F59395A" w14:textId="77777777" w:rsidTr="00963BA2">
        <w:tc>
          <w:tcPr>
            <w:tcW w:w="3539" w:type="dxa"/>
            <w:shd w:val="clear" w:color="auto" w:fill="F2F2F2" w:themeFill="background1" w:themeFillShade="F2"/>
          </w:tcPr>
          <w:p w14:paraId="4A440E94" w14:textId="77777777" w:rsidR="00F41EDF" w:rsidRPr="0059785B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9785B">
              <w:rPr>
                <w:rFonts w:ascii="Calibri" w:hAnsi="Calibri" w:cs="Calibri"/>
                <w:w w:val="95"/>
                <w:sz w:val="20"/>
                <w:szCs w:val="20"/>
              </w:rPr>
              <w:t>Nr PESEL, jeżeli nadano:</w:t>
            </w:r>
          </w:p>
          <w:p w14:paraId="2FF03043" w14:textId="77777777" w:rsidR="00F41EDF" w:rsidRPr="0059785B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9785B">
              <w:rPr>
                <w:rFonts w:ascii="Calibri" w:hAnsi="Calibri" w:cs="Calibri"/>
                <w:w w:val="95"/>
                <w:sz w:val="20"/>
                <w:szCs w:val="20"/>
              </w:rPr>
              <w:t>[PESEL numer, if given]:</w:t>
            </w:r>
          </w:p>
        </w:tc>
        <w:tc>
          <w:tcPr>
            <w:tcW w:w="5523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F41EDF" w14:paraId="4CA69CF4" w14:textId="77777777" w:rsidTr="00E22AA1">
              <w:tc>
                <w:tcPr>
                  <w:tcW w:w="481" w:type="dxa"/>
                </w:tcPr>
                <w:p w14:paraId="7CF9394B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0017F42D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31FF14A0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21C71366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6D3FE5ED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4764A5F1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7B3ED74E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34D6B37D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BB08878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E703711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1FD47FE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0CBF9353" w14:textId="7E51A071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1C84FCF0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2C838589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2C7854C8" w14:textId="77777777" w:rsidR="00F41EDF" w:rsidRPr="004B0D77" w:rsidRDefault="00F41EDF" w:rsidP="00963B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1EDF" w:rsidRPr="00C112D4" w14:paraId="064C6FE7" w14:textId="77777777" w:rsidTr="00963BA2">
        <w:tc>
          <w:tcPr>
            <w:tcW w:w="3539" w:type="dxa"/>
            <w:shd w:val="clear" w:color="auto" w:fill="F2F2F2" w:themeFill="background1" w:themeFillShade="F2"/>
          </w:tcPr>
          <w:p w14:paraId="3CF9EA1E" w14:textId="685ACD92" w:rsidR="00F41EDF" w:rsidRPr="002B1860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9785B">
              <w:rPr>
                <w:rFonts w:ascii="Calibri" w:hAnsi="Calibri" w:cs="Calibri"/>
                <w:w w:val="95"/>
                <w:sz w:val="20"/>
                <w:szCs w:val="20"/>
              </w:rPr>
              <w:t>Adres miejsca odbywania kwarantanny (</w:t>
            </w:r>
            <w:r w:rsidRPr="0059785B">
              <w:rPr>
                <w:rFonts w:ascii="Calibri" w:hAnsi="Calibri" w:cs="Calibri"/>
                <w:bCs/>
                <w:w w:val="95"/>
                <w:sz w:val="20"/>
                <w:szCs w:val="20"/>
              </w:rPr>
              <w:t>woje</w:t>
            </w:r>
            <w:r w:rsidRPr="002B1860">
              <w:rPr>
                <w:rFonts w:ascii="Calibri" w:hAnsi="Calibri" w:cs="Calibri"/>
                <w:bCs/>
                <w:w w:val="95"/>
                <w:sz w:val="20"/>
                <w:szCs w:val="20"/>
              </w:rPr>
              <w:t>wództwo, powiat, miejscowość, ulica, nr domu, nr mieszkania, kod pocztowy</w:t>
            </w:r>
            <w:r w:rsidRPr="002B1860">
              <w:rPr>
                <w:rFonts w:ascii="Calibri" w:hAnsi="Calibri" w:cs="Calibri"/>
                <w:w w:val="95"/>
                <w:sz w:val="20"/>
                <w:szCs w:val="20"/>
              </w:rPr>
              <w:t xml:space="preserve">): </w:t>
            </w:r>
          </w:p>
          <w:p w14:paraId="5A97521F" w14:textId="48116DC3" w:rsidR="00F41EDF" w:rsidRPr="002B1860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  <w:r w:rsidRPr="002B1860"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  <w:t>[Address of quarantine (</w:t>
            </w:r>
            <w:r w:rsidR="002B1860" w:rsidRPr="002B1860">
              <w:rPr>
                <w:rFonts w:ascii="Calibri" w:hAnsi="Calibri" w:cs="Calibri"/>
                <w:color w:val="222222"/>
                <w:sz w:val="20"/>
                <w:szCs w:val="20"/>
                <w:shd w:val="clear" w:color="auto" w:fill="F2F2F2" w:themeFill="background1" w:themeFillShade="F2"/>
                <w:lang w:val="en-GB"/>
              </w:rPr>
              <w:t xml:space="preserve">voivodeship, </w:t>
            </w:r>
            <w:r w:rsidR="002B1860">
              <w:rPr>
                <w:rFonts w:ascii="Calibri" w:hAnsi="Calibri" w:cs="Calibri"/>
                <w:color w:val="222222"/>
                <w:sz w:val="20"/>
                <w:szCs w:val="20"/>
                <w:shd w:val="clear" w:color="auto" w:fill="F2F2F2" w:themeFill="background1" w:themeFillShade="F2"/>
                <w:lang w:val="en-GB"/>
              </w:rPr>
              <w:t xml:space="preserve">district, </w:t>
            </w:r>
            <w:r w:rsidRPr="002B1860">
              <w:rPr>
                <w:rFonts w:ascii="Calibri" w:hAnsi="Calibri" w:cs="Calibri"/>
                <w:w w:val="95"/>
                <w:sz w:val="20"/>
                <w:szCs w:val="20"/>
                <w:shd w:val="clear" w:color="auto" w:fill="F2F2F2" w:themeFill="background1" w:themeFillShade="F2"/>
                <w:lang w:val="en-GB"/>
              </w:rPr>
              <w:t>city, street, number, postal code):</w:t>
            </w:r>
            <w:r w:rsidR="002B1860">
              <w:rPr>
                <w:rFonts w:ascii="Calibri" w:hAnsi="Calibri" w:cs="Calibri"/>
                <w:w w:val="95"/>
                <w:sz w:val="20"/>
                <w:szCs w:val="20"/>
                <w:shd w:val="clear" w:color="auto" w:fill="F2F2F2" w:themeFill="background1" w:themeFillShade="F2"/>
                <w:lang w:val="en-GB"/>
              </w:rPr>
              <w:t>]</w:t>
            </w:r>
          </w:p>
          <w:p w14:paraId="06F95632" w14:textId="77777777" w:rsidR="00F41EDF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</w:p>
          <w:p w14:paraId="2737CCF2" w14:textId="77777777" w:rsidR="00F41EDF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</w:p>
          <w:p w14:paraId="7FF24A97" w14:textId="77777777" w:rsidR="00F41EDF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</w:p>
          <w:p w14:paraId="4CF2A620" w14:textId="77777777" w:rsidR="00F41EDF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</w:p>
          <w:p w14:paraId="7AAFF006" w14:textId="77777777" w:rsidR="00F41EDF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</w:p>
          <w:p w14:paraId="489F53C3" w14:textId="77777777" w:rsidR="00F41EDF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</w:p>
          <w:p w14:paraId="7D2390D0" w14:textId="77777777" w:rsidR="00F41EDF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</w:p>
          <w:p w14:paraId="0484A221" w14:textId="5FACA42F" w:rsidR="002B1860" w:rsidRPr="0059785B" w:rsidRDefault="002B1860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</w:p>
        </w:tc>
        <w:tc>
          <w:tcPr>
            <w:tcW w:w="5523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F41EDF" w:rsidRPr="00C112D4" w14:paraId="7869006A" w14:textId="77777777" w:rsidTr="00E22AA1">
              <w:tc>
                <w:tcPr>
                  <w:tcW w:w="481" w:type="dxa"/>
                </w:tcPr>
                <w:p w14:paraId="34E83205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AD3B173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364B5521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030DB05A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3F332C9C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9433431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2360C47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3E81B66B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13FEA4F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C0C9E75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6B27CC76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70DBC286" w14:textId="6F41D598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4BAC286C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39C29208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F41EDF" w:rsidRPr="00C112D4" w14:paraId="7EE21588" w14:textId="77777777" w:rsidTr="00E22AA1">
              <w:tc>
                <w:tcPr>
                  <w:tcW w:w="481" w:type="dxa"/>
                </w:tcPr>
                <w:p w14:paraId="611D7E9B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38EF9D8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5F139EC5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0EBEDA77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ACFB41D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D3D8ECF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D9C5F9B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30CB74A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9E086FF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5A7BACE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EB64655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21B4E806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3435EA0C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1360AD39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F41EDF" w:rsidRPr="00C112D4" w14:paraId="7DD71C38" w14:textId="77777777" w:rsidTr="00E22AA1">
              <w:tc>
                <w:tcPr>
                  <w:tcW w:w="481" w:type="dxa"/>
                </w:tcPr>
                <w:p w14:paraId="4260FA97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1D7A5A2F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79E2830E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01CAA2F5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55DA2FA6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E62D850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11139D9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CE509EF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69BACFF7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3EC93523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808439A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00163428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6EDB8166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76001FF6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F41EDF" w:rsidRPr="00C112D4" w14:paraId="635E4BAD" w14:textId="77777777" w:rsidTr="00E22AA1">
              <w:tc>
                <w:tcPr>
                  <w:tcW w:w="481" w:type="dxa"/>
                </w:tcPr>
                <w:p w14:paraId="40629A49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21C5CBCC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3C280C74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67729295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316E532B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707967D1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7C90BCE6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7ABCD0C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74E62B2F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3D13A482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359AE193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11CC8FC9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13420FFA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037CBCA9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F41EDF" w:rsidRPr="00C112D4" w14:paraId="6A23C9F2" w14:textId="77777777" w:rsidTr="00E22AA1">
              <w:tc>
                <w:tcPr>
                  <w:tcW w:w="481" w:type="dxa"/>
                </w:tcPr>
                <w:p w14:paraId="22BE1A23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71FD695C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21BFD48D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5749EEE0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A5DF66B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1C3480E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0BB00B1E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7BA7430E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AC46306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3B17CF99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B83E212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2D849CF0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53857934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4287ADD0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F41EDF" w:rsidRPr="00C112D4" w14:paraId="2A7BA39C" w14:textId="77777777" w:rsidTr="00E22AA1">
              <w:tc>
                <w:tcPr>
                  <w:tcW w:w="481" w:type="dxa"/>
                </w:tcPr>
                <w:p w14:paraId="235D4A17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CF01D8F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32AAE28C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60C1E867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09FDA591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62C55F99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8F16C10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70CB88D6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B4D7094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74E4BAE6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05E3014B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70B557E9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77FA724A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5DFF6968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F41EDF" w:rsidRPr="00C112D4" w14:paraId="721886C7" w14:textId="77777777" w:rsidTr="00E22AA1">
              <w:tc>
                <w:tcPr>
                  <w:tcW w:w="481" w:type="dxa"/>
                </w:tcPr>
                <w:p w14:paraId="64404F91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12395AD9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3D5F0342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010CDF4F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65DF957D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D76DAAA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63AF9388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61BBB833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799656AA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787A54E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9DD6A64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4E475BFD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22A0D4B3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0F0C9E10" w14:textId="77777777" w:rsidR="00F41EDF" w:rsidRPr="002B1860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2B1860" w:rsidRPr="00C112D4" w14:paraId="0B992B56" w14:textId="77777777" w:rsidTr="00E22AA1">
              <w:tc>
                <w:tcPr>
                  <w:tcW w:w="481" w:type="dxa"/>
                </w:tcPr>
                <w:p w14:paraId="7759087F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2DA7F6EF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1FB8FFF9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1740C26F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2A6FE109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118DF67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23F30AF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D3B813D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ED9EEEE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9AFFE46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0FBA86CB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01D1D88A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6A6CE1D9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6E21391E" w14:textId="77777777" w:rsidR="002B1860" w:rsidRPr="002B1860" w:rsidRDefault="002B1860" w:rsidP="002B1860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</w:tbl>
          <w:p w14:paraId="38C20527" w14:textId="77777777" w:rsidR="00F41EDF" w:rsidRPr="003E16FC" w:rsidRDefault="00F41EDF" w:rsidP="00963BA2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F41EDF" w:rsidRPr="00C112D4" w14:paraId="67977B13" w14:textId="77777777" w:rsidTr="00963BA2">
        <w:tc>
          <w:tcPr>
            <w:tcW w:w="3539" w:type="dxa"/>
            <w:shd w:val="clear" w:color="auto" w:fill="F2F2F2" w:themeFill="background1" w:themeFillShade="F2"/>
          </w:tcPr>
          <w:p w14:paraId="3D6DB661" w14:textId="77777777" w:rsidR="00F41EDF" w:rsidRPr="0059785B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9785B">
              <w:rPr>
                <w:rFonts w:ascii="Calibri" w:hAnsi="Calibri" w:cs="Calibri"/>
                <w:w w:val="95"/>
                <w:sz w:val="20"/>
                <w:szCs w:val="20"/>
              </w:rPr>
              <w:t>Nr tel. do kontaktu (najlepiej komórkowy, możesz podać więcej niż jeden):</w:t>
            </w:r>
          </w:p>
          <w:p w14:paraId="34FA6953" w14:textId="77777777" w:rsidR="00F41EDF" w:rsidRPr="0059785B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  <w:r w:rsidRPr="0059785B"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  <w:t>[Contact telephone number (mobile phone if possible, you can give more than one):]</w:t>
            </w:r>
          </w:p>
        </w:tc>
        <w:tc>
          <w:tcPr>
            <w:tcW w:w="5523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F41EDF" w:rsidRPr="00C112D4" w14:paraId="179F02CB" w14:textId="77777777" w:rsidTr="00E22AA1">
              <w:tc>
                <w:tcPr>
                  <w:tcW w:w="481" w:type="dxa"/>
                </w:tcPr>
                <w:p w14:paraId="338A131A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530B8B76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7CF1FE7D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6ABCEC55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6CC35A82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D742111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0B255C20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334BEE06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02F73114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60227806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5635B05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6FA79B51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0BFE5DBA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385E603E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F41EDF" w:rsidRPr="00C112D4" w14:paraId="199C6210" w14:textId="77777777" w:rsidTr="00E22AA1">
              <w:tc>
                <w:tcPr>
                  <w:tcW w:w="481" w:type="dxa"/>
                </w:tcPr>
                <w:p w14:paraId="4A3AD82C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E83F330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37156529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AD69EE0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2699CE12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75834215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78B0CA6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3C71213C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B14C7F9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74878BE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424CF055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1CACC885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2B954F6A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1A1458B9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  <w:tr w:rsidR="00F41EDF" w:rsidRPr="00C112D4" w14:paraId="7A83AE44" w14:textId="77777777" w:rsidTr="00E22AA1">
              <w:tc>
                <w:tcPr>
                  <w:tcW w:w="481" w:type="dxa"/>
                </w:tcPr>
                <w:p w14:paraId="1F6AC3C6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5DE5531A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41B1F3EC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62E778A7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1" w:type="dxa"/>
                </w:tcPr>
                <w:p w14:paraId="650C894A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2CFBC7EE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231CC74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B7D538F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71FB717C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563D8866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482" w:type="dxa"/>
                </w:tcPr>
                <w:p w14:paraId="11A68FB1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3DE33C96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519824AD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  <w:p w14:paraId="54C3E70D" w14:textId="77777777" w:rsidR="00F41EDF" w:rsidRPr="00FC61EE" w:rsidRDefault="00F41EDF" w:rsidP="00F41EDF">
                  <w:pPr>
                    <w:rPr>
                      <w:b/>
                      <w:bCs/>
                      <w:sz w:val="12"/>
                      <w:szCs w:val="12"/>
                      <w:lang w:val="en-GB"/>
                    </w:rPr>
                  </w:pPr>
                </w:p>
              </w:tc>
            </w:tr>
          </w:tbl>
          <w:p w14:paraId="5921250E" w14:textId="77777777" w:rsidR="00F41EDF" w:rsidRPr="003E16FC" w:rsidRDefault="00F41EDF" w:rsidP="00963BA2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F41EDF" w14:paraId="14EA2A17" w14:textId="77777777" w:rsidTr="00963BA2">
        <w:tc>
          <w:tcPr>
            <w:tcW w:w="3539" w:type="dxa"/>
            <w:shd w:val="clear" w:color="auto" w:fill="F2F2F2" w:themeFill="background1" w:themeFillShade="F2"/>
          </w:tcPr>
          <w:p w14:paraId="395984CF" w14:textId="77777777" w:rsidR="00F41EDF" w:rsidRPr="0059785B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59785B">
              <w:rPr>
                <w:rFonts w:ascii="Calibri" w:hAnsi="Calibri" w:cs="Calibri"/>
                <w:w w:val="95"/>
                <w:sz w:val="20"/>
                <w:szCs w:val="20"/>
              </w:rPr>
              <w:t xml:space="preserve">Adres e-mail do kontaktu: </w:t>
            </w:r>
          </w:p>
          <w:p w14:paraId="3A48CB2C" w14:textId="77777777" w:rsidR="00F41EDF" w:rsidRPr="0059785B" w:rsidRDefault="00F41EDF" w:rsidP="00963BA2">
            <w:pPr>
              <w:tabs>
                <w:tab w:val="left" w:pos="6085"/>
              </w:tabs>
              <w:spacing w:before="59" w:line="252" w:lineRule="auto"/>
              <w:ind w:right="127"/>
              <w:jc w:val="both"/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</w:pPr>
            <w:r w:rsidRPr="0059785B">
              <w:rPr>
                <w:rFonts w:ascii="Calibri" w:hAnsi="Calibri" w:cs="Calibri"/>
                <w:w w:val="95"/>
                <w:sz w:val="20"/>
                <w:szCs w:val="20"/>
                <w:lang w:val="en-GB"/>
              </w:rPr>
              <w:t>[Contact email address:]</w:t>
            </w:r>
          </w:p>
          <w:p w14:paraId="15A725E3" w14:textId="77777777" w:rsidR="00F41EDF" w:rsidRDefault="00F41EDF" w:rsidP="00963BA2">
            <w:pPr>
              <w:rPr>
                <w:sz w:val="20"/>
                <w:szCs w:val="20"/>
              </w:rPr>
            </w:pPr>
          </w:p>
          <w:p w14:paraId="6D6A4581" w14:textId="77777777" w:rsidR="00F41EDF" w:rsidRPr="0059785B" w:rsidRDefault="00F41EDF" w:rsidP="00963BA2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1"/>
              <w:gridCol w:w="481"/>
              <w:gridCol w:w="481"/>
              <w:gridCol w:w="482"/>
              <w:gridCol w:w="482"/>
              <w:gridCol w:w="482"/>
              <w:gridCol w:w="482"/>
              <w:gridCol w:w="482"/>
              <w:gridCol w:w="482"/>
            </w:tblGrid>
            <w:tr w:rsidR="00F41EDF" w14:paraId="5D018D63" w14:textId="77777777" w:rsidTr="00E22AA1">
              <w:tc>
                <w:tcPr>
                  <w:tcW w:w="481" w:type="dxa"/>
                </w:tcPr>
                <w:p w14:paraId="28C17106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2019B2A5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14E73804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055C9D4A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4D0ADD53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34D990E5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19986F92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07FCE75E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0C44C4E3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4541F3BC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0E3040C7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6C31BEB9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4B6EB465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710B63D3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F41EDF" w14:paraId="09FBF696" w14:textId="77777777" w:rsidTr="00E22AA1">
              <w:tc>
                <w:tcPr>
                  <w:tcW w:w="481" w:type="dxa"/>
                </w:tcPr>
                <w:p w14:paraId="1F99F2FF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700BE6EB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13A6ADC0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7C645345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2FDB8AEF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146DB8E3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505A8992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3C5C8D37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45A25564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7FB2B212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05664717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3FC1FC38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0FF5D965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65A1C47E" w14:textId="77777777" w:rsidR="00F41EDF" w:rsidRDefault="00F41EDF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2B1860" w14:paraId="1DE0D126" w14:textId="77777777" w:rsidTr="00E22AA1">
              <w:tc>
                <w:tcPr>
                  <w:tcW w:w="481" w:type="dxa"/>
                </w:tcPr>
                <w:p w14:paraId="0D640580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482969B3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6C565845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  <w:p w14:paraId="1276694B" w14:textId="77C8C5BA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63B2272E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4495EDBF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46CE90A7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1" w:type="dxa"/>
                </w:tcPr>
                <w:p w14:paraId="7D902F74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1F797EB6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12FED27A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54DD5B4D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4B046FAA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043CACAC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  <w:tc>
                <w:tcPr>
                  <w:tcW w:w="482" w:type="dxa"/>
                </w:tcPr>
                <w:p w14:paraId="26B8E2C8" w14:textId="77777777" w:rsidR="002B1860" w:rsidRDefault="002B1860" w:rsidP="00F41EDF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c>
            </w:tr>
          </w:tbl>
          <w:p w14:paraId="0CC24BFF" w14:textId="77777777" w:rsidR="00F41EDF" w:rsidRDefault="00F41EDF" w:rsidP="00963BA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26C3EBC" w14:textId="77777777" w:rsidR="003E16FC" w:rsidRPr="003E16FC" w:rsidRDefault="003E16FC">
      <w:pPr>
        <w:rPr>
          <w:lang w:val="en-GB"/>
        </w:rPr>
      </w:pPr>
    </w:p>
    <w:sectPr w:rsidR="003E16FC" w:rsidRPr="003E1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811A6"/>
    <w:multiLevelType w:val="hybridMultilevel"/>
    <w:tmpl w:val="EC7A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1263C"/>
    <w:multiLevelType w:val="hybridMultilevel"/>
    <w:tmpl w:val="902EA9D0"/>
    <w:lvl w:ilvl="0" w:tplc="046ACC2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">
    <w:nsid w:val="377831A9"/>
    <w:multiLevelType w:val="hybridMultilevel"/>
    <w:tmpl w:val="5D74A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16AAB"/>
    <w:multiLevelType w:val="hybridMultilevel"/>
    <w:tmpl w:val="1166B488"/>
    <w:lvl w:ilvl="0" w:tplc="A6C2D3AC">
      <w:start w:val="1"/>
      <w:numFmt w:val="upperRoman"/>
      <w:lvlText w:val="%1."/>
      <w:lvlJc w:val="left"/>
      <w:pPr>
        <w:ind w:left="77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6" w:hanging="360"/>
      </w:pPr>
    </w:lvl>
    <w:lvl w:ilvl="2" w:tplc="0415001B" w:tentative="1">
      <w:start w:val="1"/>
      <w:numFmt w:val="lowerRoman"/>
      <w:lvlText w:val="%3."/>
      <w:lvlJc w:val="right"/>
      <w:pPr>
        <w:ind w:left="1856" w:hanging="180"/>
      </w:pPr>
    </w:lvl>
    <w:lvl w:ilvl="3" w:tplc="0415000F" w:tentative="1">
      <w:start w:val="1"/>
      <w:numFmt w:val="decimal"/>
      <w:lvlText w:val="%4."/>
      <w:lvlJc w:val="left"/>
      <w:pPr>
        <w:ind w:left="2576" w:hanging="360"/>
      </w:pPr>
    </w:lvl>
    <w:lvl w:ilvl="4" w:tplc="04150019" w:tentative="1">
      <w:start w:val="1"/>
      <w:numFmt w:val="lowerLetter"/>
      <w:lvlText w:val="%5."/>
      <w:lvlJc w:val="left"/>
      <w:pPr>
        <w:ind w:left="3296" w:hanging="360"/>
      </w:pPr>
    </w:lvl>
    <w:lvl w:ilvl="5" w:tplc="0415001B" w:tentative="1">
      <w:start w:val="1"/>
      <w:numFmt w:val="lowerRoman"/>
      <w:lvlText w:val="%6."/>
      <w:lvlJc w:val="right"/>
      <w:pPr>
        <w:ind w:left="4016" w:hanging="180"/>
      </w:pPr>
    </w:lvl>
    <w:lvl w:ilvl="6" w:tplc="0415000F" w:tentative="1">
      <w:start w:val="1"/>
      <w:numFmt w:val="decimal"/>
      <w:lvlText w:val="%7."/>
      <w:lvlJc w:val="left"/>
      <w:pPr>
        <w:ind w:left="4736" w:hanging="360"/>
      </w:pPr>
    </w:lvl>
    <w:lvl w:ilvl="7" w:tplc="04150019" w:tentative="1">
      <w:start w:val="1"/>
      <w:numFmt w:val="lowerLetter"/>
      <w:lvlText w:val="%8."/>
      <w:lvlJc w:val="left"/>
      <w:pPr>
        <w:ind w:left="5456" w:hanging="360"/>
      </w:pPr>
    </w:lvl>
    <w:lvl w:ilvl="8" w:tplc="0415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4">
    <w:nsid w:val="6968010B"/>
    <w:multiLevelType w:val="hybridMultilevel"/>
    <w:tmpl w:val="82649C10"/>
    <w:lvl w:ilvl="0" w:tplc="CE5081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A6"/>
    <w:rsid w:val="00065146"/>
    <w:rsid w:val="000C1029"/>
    <w:rsid w:val="000C32FA"/>
    <w:rsid w:val="001037C7"/>
    <w:rsid w:val="00191777"/>
    <w:rsid w:val="002B1860"/>
    <w:rsid w:val="002E2389"/>
    <w:rsid w:val="003946AC"/>
    <w:rsid w:val="003E16FC"/>
    <w:rsid w:val="003F0503"/>
    <w:rsid w:val="003F7E58"/>
    <w:rsid w:val="004045F8"/>
    <w:rsid w:val="004535A2"/>
    <w:rsid w:val="004555F6"/>
    <w:rsid w:val="00462598"/>
    <w:rsid w:val="004B0D77"/>
    <w:rsid w:val="004B56AA"/>
    <w:rsid w:val="005449A6"/>
    <w:rsid w:val="00582F7D"/>
    <w:rsid w:val="005961A2"/>
    <w:rsid w:val="0059785B"/>
    <w:rsid w:val="005C2443"/>
    <w:rsid w:val="00696EA5"/>
    <w:rsid w:val="00744154"/>
    <w:rsid w:val="007E0837"/>
    <w:rsid w:val="00821ACB"/>
    <w:rsid w:val="008A7FBF"/>
    <w:rsid w:val="0092049E"/>
    <w:rsid w:val="009823B0"/>
    <w:rsid w:val="00A84FF6"/>
    <w:rsid w:val="00A96931"/>
    <w:rsid w:val="00AC46AF"/>
    <w:rsid w:val="00B13208"/>
    <w:rsid w:val="00C112D4"/>
    <w:rsid w:val="00C45593"/>
    <w:rsid w:val="00D02D29"/>
    <w:rsid w:val="00D44926"/>
    <w:rsid w:val="00D83F0C"/>
    <w:rsid w:val="00E766D8"/>
    <w:rsid w:val="00E87A1D"/>
    <w:rsid w:val="00EB3B0F"/>
    <w:rsid w:val="00F27F75"/>
    <w:rsid w:val="00F41EDF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9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E5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rebuchet MS" w:eastAsia="Trebuchet MS" w:hAnsi="Trebuchet MS" w:cs="Trebuchet M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5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omylnaczcionkaakapitu"/>
    <w:rsid w:val="003E16FC"/>
  </w:style>
  <w:style w:type="character" w:customStyle="1" w:styleId="translate-example-text-highlight">
    <w:name w:val="translate-example-text-highlight"/>
    <w:basedOn w:val="Domylnaczcionkaakapitu"/>
    <w:rsid w:val="003E16FC"/>
  </w:style>
  <w:style w:type="character" w:styleId="Uwydatnienie">
    <w:name w:val="Emphasis"/>
    <w:basedOn w:val="Domylnaczcionkaakapitu"/>
    <w:uiPriority w:val="20"/>
    <w:qFormat/>
    <w:rsid w:val="00F41E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E5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rebuchet MS" w:eastAsia="Trebuchet MS" w:hAnsi="Trebuchet MS" w:cs="Trebuchet M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F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55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omylnaczcionkaakapitu"/>
    <w:rsid w:val="003E16FC"/>
  </w:style>
  <w:style w:type="character" w:customStyle="1" w:styleId="translate-example-text-highlight">
    <w:name w:val="translate-example-text-highlight"/>
    <w:basedOn w:val="Domylnaczcionkaakapitu"/>
    <w:rsid w:val="003E16FC"/>
  </w:style>
  <w:style w:type="character" w:styleId="Uwydatnienie">
    <w:name w:val="Emphasis"/>
    <w:basedOn w:val="Domylnaczcionkaakapitu"/>
    <w:uiPriority w:val="20"/>
    <w:qFormat/>
    <w:rsid w:val="00F41E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Kister Agnieszka</dc:creator>
  <cp:lastModifiedBy>Elzbieta Otwinowska</cp:lastModifiedBy>
  <cp:revision>2</cp:revision>
  <dcterms:created xsi:type="dcterms:W3CDTF">2020-07-24T10:31:00Z</dcterms:created>
  <dcterms:modified xsi:type="dcterms:W3CDTF">2020-07-24T10:31:00Z</dcterms:modified>
</cp:coreProperties>
</file>