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87C3" w14:textId="77777777" w:rsidR="002C3EB8" w:rsidRDefault="002C3EB8" w:rsidP="00EF2D10">
      <w:pPr>
        <w:rPr>
          <w:szCs w:val="24"/>
        </w:rPr>
      </w:pPr>
    </w:p>
    <w:p w14:paraId="6E97FAD6" w14:textId="77777777"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Działania interwencyjne odnotowane w KP PSP w Brzozowie </w:t>
      </w:r>
    </w:p>
    <w:p w14:paraId="577ECA05" w14:textId="7398980D"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1 stycznia do 31 grudnia 202</w:t>
      </w:r>
      <w:r w:rsidR="00AB34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36191056" w14:textId="77777777"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86"/>
        <w:gridCol w:w="2358"/>
        <w:gridCol w:w="1376"/>
        <w:gridCol w:w="1965"/>
        <w:gridCol w:w="1670"/>
        <w:gridCol w:w="1670"/>
      </w:tblGrid>
      <w:tr w:rsidR="0099776F" w:rsidRPr="00EC6388" w14:paraId="2F2CF07C" w14:textId="77777777" w:rsidTr="0099776F">
        <w:trPr>
          <w:trHeight w:val="570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48A02" w14:textId="77777777" w:rsidR="0099776F" w:rsidRPr="00EC6388" w:rsidRDefault="00997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F559B" w14:textId="77777777"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3DDEC" w14:textId="77777777"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Pożary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56C92" w14:textId="77777777"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Miejscowe zagrożenia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2DB9A" w14:textId="77777777"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Alarmy fałszywe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F967D" w14:textId="77777777"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</w:tr>
      <w:tr w:rsidR="00EC6388" w:rsidRPr="00EC6388" w14:paraId="752A1555" w14:textId="77777777" w:rsidTr="00AB34F2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28BED" w14:textId="77777777"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EFCDB" w14:textId="77777777"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Brzozów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3DC4" w14:textId="616582BF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6ABC" w14:textId="45ED37ED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82AB" w14:textId="389A4152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A1D4" w14:textId="07B6088C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</w:tr>
      <w:tr w:rsidR="00EC6388" w:rsidRPr="00EC6388" w14:paraId="42282A5F" w14:textId="77777777" w:rsidTr="00AB34F2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15D7B" w14:textId="77777777"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C1E68" w14:textId="77777777"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Domaradz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7D1C" w14:textId="7ED5F1AC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626D" w14:textId="1345E4B7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E5D6" w14:textId="7B640EED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90E58" w14:textId="004AD566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C6388" w:rsidRPr="00EC6388" w14:paraId="0F2DE88C" w14:textId="77777777" w:rsidTr="00AB34F2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E67A4" w14:textId="77777777"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AABFC" w14:textId="77777777"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Dydnia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BF3C" w14:textId="5BF9718B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2EB9" w14:textId="27C37DA3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4574" w14:textId="11B79109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293E" w14:textId="07FDF020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EC6388" w:rsidRPr="00EC6388" w14:paraId="678B29E8" w14:textId="77777777" w:rsidTr="00AB34F2">
        <w:trPr>
          <w:trHeight w:val="28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EFF1A" w14:textId="77777777" w:rsidR="00EC6388" w:rsidRPr="00EC6388" w:rsidRDefault="00EC6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D6F48" w14:textId="77777777"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Haczów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15DF" w14:textId="4BD806B3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AB106" w14:textId="0FBEACEE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290B" w14:textId="20FCEEB2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15A1F" w14:textId="1E6EE7EE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EC6388" w:rsidRPr="00EC6388" w14:paraId="5DA161EB" w14:textId="77777777" w:rsidTr="00AB34F2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39088" w14:textId="77777777"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96C9" w14:textId="77777777"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Jasienica Rosielna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6DA5" w14:textId="7F445D46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1780" w14:textId="35E539F2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A6B0F" w14:textId="35ECBA2D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E4F4" w14:textId="77C3C573" w:rsidR="00EC6388" w:rsidRPr="00EC6388" w:rsidRDefault="00AB34F2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EC6388" w:rsidRPr="00EC6388" w14:paraId="6AE8C345" w14:textId="77777777" w:rsidTr="00AB34F2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66930" w14:textId="77777777"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E10BC" w14:textId="77777777"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Nozdrzec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BBE8" w14:textId="1DF1E969" w:rsidR="00EC6388" w:rsidRPr="00EC6388" w:rsidRDefault="006258B0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BBA7" w14:textId="23772070" w:rsidR="00EC6388" w:rsidRPr="00EC6388" w:rsidRDefault="006258B0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BF9F" w14:textId="2C24400E" w:rsidR="00EC6388" w:rsidRPr="00EC6388" w:rsidRDefault="006258B0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41B51" w14:textId="3C8AEE47" w:rsidR="00EC6388" w:rsidRPr="00EC6388" w:rsidRDefault="006258B0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EC6388" w:rsidRPr="00EC6388" w14:paraId="70AE274A" w14:textId="77777777" w:rsidTr="00AB34F2">
        <w:trPr>
          <w:trHeight w:val="285"/>
        </w:trPr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82DE4" w14:textId="77777777" w:rsidR="00EC6388" w:rsidRPr="00EC6388" w:rsidRDefault="00EC6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7F89" w14:textId="5BF3BEB9" w:rsidR="00EC6388" w:rsidRPr="00EC6388" w:rsidRDefault="00106FFA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806A" w14:textId="4D87DEE8" w:rsidR="00EC6388" w:rsidRPr="00EC6388" w:rsidRDefault="00106FFA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2D96" w14:textId="60FD018C" w:rsidR="00EC6388" w:rsidRPr="00EC6388" w:rsidRDefault="00106FFA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AD7B" w14:textId="22572CBD" w:rsidR="00EC6388" w:rsidRPr="00EC6388" w:rsidRDefault="006258B0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</w:t>
            </w:r>
          </w:p>
        </w:tc>
      </w:tr>
    </w:tbl>
    <w:p w14:paraId="64263964" w14:textId="77777777"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             </w:t>
      </w:r>
    </w:p>
    <w:p w14:paraId="2974A6BE" w14:textId="77777777" w:rsidR="0099776F" w:rsidRDefault="0099776F" w:rsidP="0099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sz w:val="24"/>
          <w:szCs w:val="24"/>
          <w:lang w:eastAsia="pl-PL"/>
        </w:rPr>
        <w:t>Opracowa</w:t>
      </w:r>
      <w:r w:rsidR="00EC6388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EC638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EC6388">
        <w:rPr>
          <w:rFonts w:ascii="Arial" w:eastAsia="Times New Roman" w:hAnsi="Arial" w:cs="Arial"/>
          <w:sz w:val="24"/>
          <w:szCs w:val="24"/>
          <w:lang w:eastAsia="pl-PL"/>
        </w:rPr>
        <w:t>mł. bryg. Bogdan Biedka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2D92B3" w14:textId="77777777" w:rsidR="0099776F" w:rsidRPr="00EF2D10" w:rsidRDefault="0099776F" w:rsidP="00EF2D10">
      <w:pPr>
        <w:rPr>
          <w:szCs w:val="24"/>
        </w:rPr>
      </w:pPr>
    </w:p>
    <w:sectPr w:rsidR="0099776F" w:rsidRPr="00EF2D10" w:rsidSect="00907D2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0F56" w14:textId="77777777" w:rsidR="00095631" w:rsidRDefault="00095631" w:rsidP="00D14C9C">
      <w:pPr>
        <w:spacing w:after="0" w:line="240" w:lineRule="auto"/>
      </w:pPr>
      <w:r>
        <w:separator/>
      </w:r>
    </w:p>
  </w:endnote>
  <w:endnote w:type="continuationSeparator" w:id="0">
    <w:p w14:paraId="622E8233" w14:textId="77777777" w:rsidR="00095631" w:rsidRDefault="00095631" w:rsidP="00D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4A64" w14:textId="77777777" w:rsidR="00095631" w:rsidRDefault="00095631" w:rsidP="00D14C9C">
      <w:pPr>
        <w:spacing w:after="0" w:line="240" w:lineRule="auto"/>
      </w:pPr>
      <w:r>
        <w:separator/>
      </w:r>
    </w:p>
  </w:footnote>
  <w:footnote w:type="continuationSeparator" w:id="0">
    <w:p w14:paraId="1D5F9AD6" w14:textId="77777777" w:rsidR="00095631" w:rsidRDefault="00095631" w:rsidP="00D1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78A4270"/>
    <w:name w:val="WW8Num7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E"/>
    <w:rsid w:val="00095631"/>
    <w:rsid w:val="000E3BCC"/>
    <w:rsid w:val="000F5F10"/>
    <w:rsid w:val="00106FFA"/>
    <w:rsid w:val="001131CC"/>
    <w:rsid w:val="002634E6"/>
    <w:rsid w:val="002C3EB8"/>
    <w:rsid w:val="002C4858"/>
    <w:rsid w:val="003D54DD"/>
    <w:rsid w:val="00522ECC"/>
    <w:rsid w:val="005B79D0"/>
    <w:rsid w:val="005D7C93"/>
    <w:rsid w:val="006258B0"/>
    <w:rsid w:val="00634605"/>
    <w:rsid w:val="00645EEF"/>
    <w:rsid w:val="0069730C"/>
    <w:rsid w:val="00714420"/>
    <w:rsid w:val="00724D81"/>
    <w:rsid w:val="00760D1F"/>
    <w:rsid w:val="00774CCC"/>
    <w:rsid w:val="008149AC"/>
    <w:rsid w:val="00862131"/>
    <w:rsid w:val="00907D24"/>
    <w:rsid w:val="0099776F"/>
    <w:rsid w:val="009B2797"/>
    <w:rsid w:val="009B7B5B"/>
    <w:rsid w:val="00A16706"/>
    <w:rsid w:val="00AB34F2"/>
    <w:rsid w:val="00AD0C0E"/>
    <w:rsid w:val="00B3700D"/>
    <w:rsid w:val="00B626F6"/>
    <w:rsid w:val="00B75ED8"/>
    <w:rsid w:val="00BC749B"/>
    <w:rsid w:val="00C82EA6"/>
    <w:rsid w:val="00CA0EE8"/>
    <w:rsid w:val="00CC161B"/>
    <w:rsid w:val="00D0185B"/>
    <w:rsid w:val="00D14C9C"/>
    <w:rsid w:val="00D5430E"/>
    <w:rsid w:val="00E537EE"/>
    <w:rsid w:val="00EC6388"/>
    <w:rsid w:val="00E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0552"/>
  <w15:docId w15:val="{F8F0ABBE-4E9A-4701-9C9B-76AFD087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C9C"/>
  </w:style>
  <w:style w:type="paragraph" w:styleId="Stopka">
    <w:name w:val="footer"/>
    <w:basedOn w:val="Normalny"/>
    <w:link w:val="Stopka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4C9C"/>
  </w:style>
  <w:style w:type="paragraph" w:styleId="Tekstdymka">
    <w:name w:val="Balloon Text"/>
    <w:basedOn w:val="Normalny"/>
    <w:link w:val="TekstdymkaZnak"/>
    <w:uiPriority w:val="99"/>
    <w:semiHidden/>
    <w:unhideWhenUsed/>
    <w:rsid w:val="0063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61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6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K.Rachwał (KP Brzozów)</cp:lastModifiedBy>
  <cp:revision>5</cp:revision>
  <dcterms:created xsi:type="dcterms:W3CDTF">2021-03-31T07:48:00Z</dcterms:created>
  <dcterms:modified xsi:type="dcterms:W3CDTF">2022-01-05T10:21:00Z</dcterms:modified>
</cp:coreProperties>
</file>