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ACD4" w14:textId="1224386B" w:rsidR="00716573" w:rsidRPr="00D77DE3" w:rsidRDefault="00716573" w:rsidP="000A080D">
      <w:pPr>
        <w:shd w:val="clear" w:color="auto" w:fill="FFFFFF"/>
        <w:spacing w:before="100" w:beforeAutospacing="1"/>
        <w:ind w:left="7080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</w:t>
      </w:r>
      <w:r w:rsidR="003A5C24">
        <w:rPr>
          <w:rFonts w:ascii="Arial" w:hAnsi="Arial" w:cs="Arial"/>
          <w:sz w:val="22"/>
          <w:szCs w:val="22"/>
        </w:rPr>
        <w:t xml:space="preserve"> 1</w:t>
      </w:r>
    </w:p>
    <w:p w14:paraId="35552B44" w14:textId="77777777" w:rsidR="00716573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69990F" w14:textId="77777777" w:rsidR="00716573" w:rsidRPr="003F7462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121A79F" w14:textId="318B7FAC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 w:rsidR="003A5C24">
        <w:rPr>
          <w:rFonts w:ascii="Arial" w:hAnsi="Arial" w:cs="Arial"/>
          <w:sz w:val="20"/>
        </w:rPr>
        <w:t xml:space="preserve">Nadleśnictwo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</w:t>
      </w:r>
      <w:r w:rsidR="003A5C24">
        <w:rPr>
          <w:rFonts w:ascii="Arial" w:hAnsi="Arial" w:cs="Arial"/>
          <w:sz w:val="20"/>
        </w:rPr>
        <w:t xml:space="preserve">      </w:t>
      </w:r>
      <w:r w:rsidRPr="003F7462">
        <w:rPr>
          <w:rFonts w:ascii="Arial" w:hAnsi="Arial" w:cs="Arial"/>
          <w:sz w:val="20"/>
        </w:rPr>
        <w:t xml:space="preserve">art. 6 ust. 1 lit. c Ogólnego rozporządzenia o ochronie danych osobowych (RODO), w związku </w:t>
      </w:r>
      <w:r w:rsidR="003A5C24">
        <w:rPr>
          <w:rFonts w:ascii="Arial" w:hAnsi="Arial" w:cs="Arial"/>
          <w:sz w:val="20"/>
        </w:rPr>
        <w:t xml:space="preserve">                                 </w:t>
      </w:r>
      <w:r w:rsidRPr="003F7462">
        <w:rPr>
          <w:rFonts w:ascii="Arial" w:hAnsi="Arial" w:cs="Arial"/>
          <w:sz w:val="20"/>
        </w:rPr>
        <w:t xml:space="preserve">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="003A5C24">
        <w:rPr>
          <w:rFonts w:ascii="Arial" w:hAnsi="Arial" w:cs="Arial"/>
          <w:sz w:val="20"/>
        </w:rPr>
        <w:t xml:space="preserve"> lub na tablicy informacyjnej  </w:t>
      </w:r>
      <w:r w:rsidRPr="003F7462">
        <w:rPr>
          <w:rFonts w:ascii="Arial" w:hAnsi="Arial" w:cs="Arial"/>
          <w:sz w:val="20"/>
        </w:rPr>
        <w:t>w siedzibie Administratora</w:t>
      </w:r>
      <w:r w:rsidR="003A5C24">
        <w:rPr>
          <w:rFonts w:ascii="Arial" w:hAnsi="Arial" w:cs="Arial"/>
          <w:sz w:val="20"/>
        </w:rPr>
        <w:t>.</w:t>
      </w:r>
    </w:p>
    <w:p w14:paraId="73284A10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6BAE36B4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</w:p>
    <w:p w14:paraId="15759101" w14:textId="32E1B07B" w:rsidR="00716573" w:rsidRPr="00816A12" w:rsidRDefault="00716573" w:rsidP="0071657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</w:t>
      </w:r>
      <w:r w:rsidR="003A5C24">
        <w:rPr>
          <w:rFonts w:ascii="Arial" w:hAnsi="Arial" w:cs="Arial"/>
          <w:sz w:val="20"/>
        </w:rPr>
        <w:t xml:space="preserve">                      </w:t>
      </w:r>
      <w:r w:rsidRPr="003F7462">
        <w:rPr>
          <w:rFonts w:ascii="Arial" w:hAnsi="Arial" w:cs="Arial"/>
          <w:sz w:val="20"/>
        </w:rPr>
        <w:t>od Państwa. W przypadku pozyskiwania danych osobowych w sposób inny niż od osób, których dane dotyczą, źródłem danych mogą być rejes</w:t>
      </w:r>
      <w:r w:rsidR="00FF1C77">
        <w:rPr>
          <w:rFonts w:ascii="Arial" w:hAnsi="Arial" w:cs="Arial"/>
          <w:sz w:val="20"/>
        </w:rPr>
        <w:t>try publiczne CEIDG, REGON, KRS.</w:t>
      </w:r>
    </w:p>
    <w:p w14:paraId="6230523C" w14:textId="77777777" w:rsidR="00FB444F" w:rsidRDefault="00FB444F"/>
    <w:sectPr w:rsidR="00FB444F" w:rsidSect="00796C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0604C" w14:textId="77777777" w:rsidR="006E278A" w:rsidRDefault="006E278A" w:rsidP="00716573">
      <w:r>
        <w:separator/>
      </w:r>
    </w:p>
  </w:endnote>
  <w:endnote w:type="continuationSeparator" w:id="0">
    <w:p w14:paraId="65BAB473" w14:textId="77777777" w:rsidR="006E278A" w:rsidRDefault="006E278A" w:rsidP="007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CE7A" w14:textId="77777777" w:rsidR="00C272F0" w:rsidRDefault="001107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D60FEFA" w14:textId="77777777" w:rsidR="00C272F0" w:rsidRDefault="00C2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4E1D" w14:textId="77777777" w:rsidR="00C272F0" w:rsidRDefault="00C272F0">
    <w:pPr>
      <w:pStyle w:val="Stopka"/>
      <w:jc w:val="center"/>
    </w:pPr>
  </w:p>
  <w:p w14:paraId="0CDD9EDB" w14:textId="77777777" w:rsidR="00C272F0" w:rsidRDefault="00C27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67D5" w14:textId="77777777" w:rsidR="00C272F0" w:rsidRDefault="001107A8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71158" wp14:editId="25811C8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76E95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9D70C1A" w14:textId="77777777" w:rsidR="00C272F0" w:rsidRDefault="00C272F0" w:rsidP="00A74323">
    <w:pPr>
      <w:rPr>
        <w:rFonts w:ascii="Arial" w:hAnsi="Arial" w:cs="Arial"/>
        <w:sz w:val="16"/>
        <w:szCs w:val="16"/>
      </w:rPr>
    </w:pPr>
  </w:p>
  <w:p w14:paraId="09F8245B" w14:textId="77777777" w:rsidR="00C272F0" w:rsidRPr="00AE0855" w:rsidRDefault="001107A8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F8243" wp14:editId="6AA538C7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C453" w14:textId="77777777" w:rsidR="00C272F0" w:rsidRDefault="001107A8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2F8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5B56C453" w14:textId="77777777" w:rsidR="00000000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00E78" wp14:editId="4EB80C2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235DB" w14:textId="77777777" w:rsidR="00C272F0" w:rsidRPr="00807343" w:rsidRDefault="001107A8" w:rsidP="00086555">
                          <w:pPr>
                            <w:pStyle w:val="LPStopkaStrona"/>
                          </w:pPr>
                          <w:permStart w:id="736049166" w:edGrp="everyone"/>
                          <w:r w:rsidRPr="00807343">
                            <w:t>www.lasy.gov.pl</w:t>
                          </w:r>
                          <w:permEnd w:id="73604916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00E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" strokecolor="white">
              <v:textbox inset=",0">
                <w:txbxContent>
                  <w:p w14:paraId="4CE235DB" w14:textId="77777777" w:rsidR="00C272F0" w:rsidRPr="00807343" w:rsidRDefault="001107A8" w:rsidP="00086555">
                    <w:pPr>
                      <w:pStyle w:val="LPStopkaStrona"/>
                    </w:pPr>
                    <w:permStart w:id="736049166" w:edGrp="everyone"/>
                    <w:r w:rsidRPr="00807343">
                      <w:t>www.lasy.gov.pl</w:t>
                    </w:r>
                    <w:permEnd w:id="736049166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0F97788D" w14:textId="77777777" w:rsidR="00C272F0" w:rsidRPr="000915D7" w:rsidRDefault="001107A8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25 684 11 40 lub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40F86342" w14:textId="77777777" w:rsidR="00C272F0" w:rsidRPr="00DD6383" w:rsidRDefault="001107A8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6BDF" w14:textId="77777777" w:rsidR="006E278A" w:rsidRDefault="006E278A" w:rsidP="00716573">
      <w:r>
        <w:separator/>
      </w:r>
    </w:p>
  </w:footnote>
  <w:footnote w:type="continuationSeparator" w:id="0">
    <w:p w14:paraId="0AD4F17D" w14:textId="77777777" w:rsidR="006E278A" w:rsidRDefault="006E278A" w:rsidP="007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E968" w14:textId="77777777" w:rsidR="00C272F0" w:rsidRDefault="001107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9772" w14:textId="0D90793C" w:rsidR="00C272F0" w:rsidRDefault="00716573" w:rsidP="00716573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t xml:space="preserve"> </w:t>
    </w:r>
    <w:r>
      <w:rPr>
        <w:rFonts w:ascii="Arial" w:hAnsi="Arial" w:cs="Arial"/>
        <w:color w:val="005042"/>
        <w:sz w:val="28"/>
        <w:szCs w:val="28"/>
      </w:rPr>
      <w:br/>
    </w:r>
  </w:p>
  <w:p w14:paraId="6D99E24D" w14:textId="77777777" w:rsidR="00C272F0" w:rsidRPr="00080E1A" w:rsidRDefault="00C272F0" w:rsidP="00A74323">
    <w:pPr>
      <w:spacing w:line="80" w:lineRule="exact"/>
      <w:rPr>
        <w:sz w:val="16"/>
        <w:szCs w:val="16"/>
      </w:rPr>
    </w:pPr>
  </w:p>
  <w:p w14:paraId="438BA7C6" w14:textId="3CC2ABDD" w:rsidR="00C272F0" w:rsidRDefault="00C272F0" w:rsidP="00A74323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3"/>
    <w:rsid w:val="000A080D"/>
    <w:rsid w:val="001107A8"/>
    <w:rsid w:val="001A354C"/>
    <w:rsid w:val="002813DE"/>
    <w:rsid w:val="003A5C24"/>
    <w:rsid w:val="006E278A"/>
    <w:rsid w:val="006E37FA"/>
    <w:rsid w:val="00716573"/>
    <w:rsid w:val="007874EC"/>
    <w:rsid w:val="00796C7D"/>
    <w:rsid w:val="008303BA"/>
    <w:rsid w:val="008E4304"/>
    <w:rsid w:val="00A826C8"/>
    <w:rsid w:val="00C272F0"/>
    <w:rsid w:val="00DB376E"/>
    <w:rsid w:val="00FB444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EA9E"/>
  <w15:chartTrackingRefBased/>
  <w15:docId w15:val="{9B2D94A2-7924-46E9-9D5E-C307BBA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6573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57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71657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71657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71657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716573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Paweł Jarzyna</cp:lastModifiedBy>
  <cp:revision>2</cp:revision>
  <dcterms:created xsi:type="dcterms:W3CDTF">2024-07-09T12:15:00Z</dcterms:created>
  <dcterms:modified xsi:type="dcterms:W3CDTF">2024-07-09T12:15:00Z</dcterms:modified>
</cp:coreProperties>
</file>