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9" w:rsidRPr="00B135BC" w:rsidRDefault="006E7E89" w:rsidP="00885644">
      <w:pPr>
        <w:ind w:left="4956"/>
      </w:pPr>
      <w:r w:rsidRPr="00885644">
        <w:rPr>
          <w:rFonts w:ascii="Arial" w:eastAsia="Times New Roman" w:hAnsi="Arial" w:cs="Arial"/>
          <w:sz w:val="16"/>
          <w:szCs w:val="16"/>
          <w:lang w:eastAsia="pl-PL"/>
        </w:rPr>
        <w:t>Załącznik do oferty składanej w ramach Programu "MALUCH+" 20</w:t>
      </w:r>
      <w:r w:rsidR="00143846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Pr="00885644">
        <w:rPr>
          <w:rFonts w:ascii="Arial" w:eastAsia="Times New Roman" w:hAnsi="Arial" w:cs="Arial"/>
          <w:sz w:val="16"/>
          <w:szCs w:val="16"/>
          <w:lang w:eastAsia="pl-PL"/>
        </w:rPr>
        <w:t xml:space="preserve"> Moduł 1 </w:t>
      </w:r>
      <w:r>
        <w:rPr>
          <w:rFonts w:ascii="Arial" w:eastAsia="Times New Roman" w:hAnsi="Arial" w:cs="Arial"/>
          <w:sz w:val="16"/>
          <w:szCs w:val="16"/>
          <w:lang w:eastAsia="pl-PL"/>
        </w:rPr>
        <w:t>–</w:t>
      </w:r>
      <w:r w:rsidRPr="008856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Opis planowanego zadania</w:t>
      </w:r>
    </w:p>
    <w:p w:rsidR="008E62B4" w:rsidRPr="00B135BC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067952" w:rsidRPr="00B135BC" w:rsidTr="00885644">
        <w:trPr>
          <w:trHeight w:val="1002"/>
        </w:trPr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="00F574EF">
              <w:rPr>
                <w:rFonts w:ascii="Arial" w:eastAsia="Times New Roman" w:hAnsi="Arial" w:cs="Arial"/>
                <w:b/>
                <w:bCs/>
                <w:lang w:eastAsia="pl-PL"/>
              </w:rPr>
              <w:t>ZADANIA</w:t>
            </w:r>
          </w:p>
        </w:tc>
        <w:tc>
          <w:tcPr>
            <w:tcW w:w="67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46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inwestora </w:t>
            </w:r>
            <w:r w:rsidR="00067952"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(JST)                        nazwa, adres, tel., faks, </w:t>
            </w:r>
          </w:p>
          <w:p w:rsidR="00067952" w:rsidRPr="00B135BC" w:rsidRDefault="0006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E7E89" w:rsidRPr="00B135BC" w:rsidTr="00F574EF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9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planowanych do utworzenia nowych miejsc opieki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E89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planowanej realizacji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 w:rsidP="001438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azwa instytucji opieki nad dziećmi </w:t>
            </w:r>
            <w:bookmarkStart w:id="0" w:name="_GoBack"/>
            <w:bookmarkEnd w:id="0"/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(istniejącej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której będą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doutwarzane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miejsca opieki, bądź planowanej do utworzenia)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120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realizacji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885644">
        <w:trPr>
          <w:trHeight w:val="15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założenia dotyczące planowanego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89" w:rsidRPr="00E775B2" w:rsidRDefault="00E775B2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</w:t>
            </w:r>
            <w:r w:rsidR="004606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krótko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opisać zakres planowanych prac</w:t>
            </w:r>
          </w:p>
        </w:tc>
      </w:tr>
      <w:tr w:rsidR="00B135BC" w:rsidRPr="00B135BC" w:rsidTr="00885644">
        <w:trPr>
          <w:trHeight w:val="224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terenu na którym będą prowadzone prace (w tym opis tytułu prawnego do dysponowania terenem)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E7E89" w:rsidRDefault="006E7E89" w:rsidP="008E62B4">
      <w:pPr>
        <w:rPr>
          <w:rFonts w:ascii="Arial" w:eastAsia="Times New Roman" w:hAnsi="Arial" w:cs="Arial"/>
          <w:lang w:eastAsia="pl-PL"/>
        </w:rPr>
      </w:pPr>
    </w:p>
    <w:p w:rsidR="00F574EF" w:rsidRPr="00B135BC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>*/</w:t>
      </w:r>
      <w:r w:rsidR="007C178D">
        <w:t>opis</w:t>
      </w:r>
      <w:r w:rsidR="006E7E89">
        <w:t xml:space="preserve"> planowanego</w:t>
      </w:r>
      <w:r w:rsidR="007C178D">
        <w:t xml:space="preserve"> zadania</w:t>
      </w:r>
      <w:r w:rsidRPr="00B135BC">
        <w:t xml:space="preserve"> należy sporządzić osobno dla każdej instytucji </w:t>
      </w:r>
      <w:r w:rsidR="0052659B" w:rsidRPr="00B135BC">
        <w:t>wskazanej w ofercie konkursowej</w:t>
      </w:r>
    </w:p>
    <w:p w:rsidR="002B1ACA" w:rsidRPr="00B135BC" w:rsidRDefault="002B1ACA" w:rsidP="00F574EF"/>
    <w:sectPr w:rsidR="002B1ACA" w:rsidRPr="00B135BC" w:rsidSect="008856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143846"/>
    <w:rsid w:val="002B1ACA"/>
    <w:rsid w:val="00411756"/>
    <w:rsid w:val="00460624"/>
    <w:rsid w:val="0052659B"/>
    <w:rsid w:val="00537F89"/>
    <w:rsid w:val="005525E8"/>
    <w:rsid w:val="005763D9"/>
    <w:rsid w:val="00665609"/>
    <w:rsid w:val="006E7E89"/>
    <w:rsid w:val="007A1AB5"/>
    <w:rsid w:val="007C178D"/>
    <w:rsid w:val="007E2C39"/>
    <w:rsid w:val="00845CA6"/>
    <w:rsid w:val="00885644"/>
    <w:rsid w:val="008E62B4"/>
    <w:rsid w:val="009A1CEB"/>
    <w:rsid w:val="00B135BC"/>
    <w:rsid w:val="00BD65E5"/>
    <w:rsid w:val="00C37800"/>
    <w:rsid w:val="00CB290E"/>
    <w:rsid w:val="00E775B2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ED1C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Łukasz Tobiasz</cp:lastModifiedBy>
  <cp:revision>16</cp:revision>
  <cp:lastPrinted>2018-12-03T12:24:00Z</cp:lastPrinted>
  <dcterms:created xsi:type="dcterms:W3CDTF">2018-10-12T09:35:00Z</dcterms:created>
  <dcterms:modified xsi:type="dcterms:W3CDTF">2019-10-07T06:50:00Z</dcterms:modified>
</cp:coreProperties>
</file>