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BF30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1951846"/>
      <w:r w:rsidRPr="005A72CD">
        <w:rPr>
          <w:rFonts w:ascii="Times New Roman" w:hAnsi="Times New Roman" w:cs="Times New Roman"/>
          <w:b/>
          <w:bCs/>
        </w:rPr>
        <w:t>OŚWIADCZENIE</w:t>
      </w:r>
    </w:p>
    <w:p w14:paraId="6DE065CF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72CD">
        <w:rPr>
          <w:rFonts w:ascii="Times New Roman" w:hAnsi="Times New Roman" w:cs="Times New Roman"/>
          <w:b/>
          <w:bCs/>
        </w:rPr>
        <w:t>złożone w związku z ubieganiem się o wolne stanowisko pracy</w:t>
      </w:r>
    </w:p>
    <w:p w14:paraId="4959D00D" w14:textId="5A168575" w:rsidR="0056539D" w:rsidRPr="005A72CD" w:rsidRDefault="00BF75B0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referenta prawno </w:t>
      </w:r>
      <w:r w:rsidR="008920AD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administracyjnego</w:t>
      </w:r>
      <w:r w:rsidR="008920AD">
        <w:rPr>
          <w:rFonts w:ascii="Times New Roman" w:hAnsi="Times New Roman" w:cs="Times New Roman"/>
          <w:b/>
          <w:bCs/>
        </w:rPr>
        <w:t xml:space="preserve"> </w:t>
      </w:r>
    </w:p>
    <w:p w14:paraId="158F53F3" w14:textId="77777777" w:rsidR="00501E03" w:rsidRPr="000613F4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A72CD">
        <w:rPr>
          <w:rFonts w:ascii="Times New Roman" w:hAnsi="Times New Roman" w:cs="Times New Roman"/>
          <w:b/>
          <w:bCs/>
        </w:rPr>
        <w:t xml:space="preserve">w Wojewódzkim Inspektoracie Transportu Drogowego </w:t>
      </w:r>
      <w:r w:rsidR="000613F4" w:rsidRPr="005A72CD">
        <w:rPr>
          <w:rFonts w:ascii="Times New Roman" w:hAnsi="Times New Roman" w:cs="Times New Roman"/>
          <w:b/>
          <w:bCs/>
        </w:rPr>
        <w:t>w Łodzi</w:t>
      </w:r>
    </w:p>
    <w:p w14:paraId="369440DC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88F882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0137F3" w14:textId="596C6688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3CCC2A70" w14:textId="0231AA73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F84D743" w14:textId="15D885B2" w:rsidR="00501E03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</w:t>
      </w:r>
      <w:r w:rsidR="00395DBB">
        <w:rPr>
          <w:rFonts w:ascii="Times New Roman" w:hAnsi="Times New Roman" w:cs="Times New Roman"/>
        </w:rPr>
        <w:t xml:space="preserve">. </w:t>
      </w:r>
      <w:r w:rsidRPr="008F164B">
        <w:rPr>
          <w:rFonts w:ascii="Times New Roman" w:hAnsi="Times New Roman" w:cs="Times New Roman"/>
        </w:rPr>
        <w:t>j</w:t>
      </w:r>
      <w:r w:rsidR="00395DBB">
        <w:rPr>
          <w:rFonts w:ascii="Times New Roman" w:hAnsi="Times New Roman" w:cs="Times New Roman"/>
        </w:rPr>
        <w:t>.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Dz. U. z 20</w:t>
      </w:r>
      <w:r w:rsidR="00395DBB">
        <w:rPr>
          <w:rFonts w:ascii="Times New Roman" w:hAnsi="Times New Roman" w:cs="Times New Roman"/>
        </w:rPr>
        <w:t>22</w:t>
      </w:r>
      <w:r w:rsidRPr="008F164B">
        <w:rPr>
          <w:rFonts w:ascii="Times New Roman" w:hAnsi="Times New Roman" w:cs="Times New Roman"/>
        </w:rPr>
        <w:t xml:space="preserve"> roku poz. 113</w:t>
      </w:r>
      <w:r w:rsidR="00395DBB">
        <w:rPr>
          <w:rFonts w:ascii="Times New Roman" w:hAnsi="Times New Roman" w:cs="Times New Roman"/>
        </w:rPr>
        <w:t>8</w:t>
      </w:r>
      <w:r w:rsidRPr="008F164B">
        <w:rPr>
          <w:rFonts w:ascii="Times New Roman" w:hAnsi="Times New Roman" w:cs="Times New Roman"/>
        </w:rPr>
        <w:t xml:space="preserve"> z późn.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miesięcy do lat 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14:paraId="584A549E" w14:textId="77777777" w:rsidR="005A72CD" w:rsidRPr="008F164B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ED6F4B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14:paraId="0DD39639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14:paraId="0936B37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14:paraId="1290B7C0" w14:textId="30BC3B30" w:rsidR="00501E03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9F5B61">
        <w:rPr>
          <w:rFonts w:ascii="Times New Roman" w:hAnsi="Times New Roman" w:cs="Times New Roman"/>
        </w:rPr>
        <w:t>,</w:t>
      </w:r>
    </w:p>
    <w:p w14:paraId="29C1A700" w14:textId="54A8F9BF" w:rsidR="009F5B61" w:rsidRPr="00995F2F" w:rsidRDefault="009F5B61" w:rsidP="00FB1FEE">
      <w:p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* 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w okresie od dnia 22 lipca 1944 r. do dnia 31 lipca 1990 r. nie pracowała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, nie pełniła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służby w organach bezpieczeństwa państwa i nie była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/był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współpracownikiem tych organów w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rozumieniu przepisów ustawy z dnia 18 października 2006 r. o ujawnianiu informacji o</w:t>
      </w:r>
      <w:r w:rsidR="00FB1FEE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dokumentach organów bezpieczeństwa państwa z lat 1944–1990 oraz treści tych dokumentów. Nie dotyczy kandydatek/kandydatów urodzonych 1 sierpnia 1972 r. lub później.</w:t>
      </w:r>
    </w:p>
    <w:p w14:paraId="43E15C85" w14:textId="77777777" w:rsidR="005A72CD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6C4900" w14:textId="369D1953" w:rsidR="00501E03" w:rsidRPr="00FB1FEE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1FEE">
        <w:rPr>
          <w:rFonts w:ascii="Times New Roman" w:hAnsi="Times New Roman" w:cs="Times New Roman"/>
          <w:b/>
          <w:bCs/>
        </w:rPr>
        <w:t>Przyjmuję do wiadomości, że</w:t>
      </w:r>
    </w:p>
    <w:p w14:paraId="30394344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14:paraId="1FD65F5F" w14:textId="26D72BDD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CC1A73" w:rsidRPr="00CC1A73">
        <w:rPr>
          <w:rFonts w:ascii="Times New Roman" w:hAnsi="Times New Roman" w:cs="Times New Roman"/>
        </w:rPr>
        <w:t xml:space="preserve">Administrator wyznaczył Inspektora Ochrony Danych – Pana </w:t>
      </w:r>
      <w:r w:rsidR="00CC1A73">
        <w:rPr>
          <w:rFonts w:ascii="Times New Roman" w:hAnsi="Times New Roman" w:cs="Times New Roman"/>
        </w:rPr>
        <w:t>Adama Kalinowskiego</w:t>
      </w:r>
      <w:r w:rsidR="00CC1A73" w:rsidRPr="00CC1A73">
        <w:rPr>
          <w:rFonts w:ascii="Times New Roman" w:hAnsi="Times New Roman" w:cs="Times New Roman"/>
        </w:rPr>
        <w:t>,  z którym można się skontaktować pod adresem</w:t>
      </w:r>
      <w:r w:rsidR="00685B8C">
        <w:rPr>
          <w:rFonts w:ascii="Times New Roman" w:hAnsi="Times New Roman" w:cs="Times New Roman"/>
        </w:rPr>
        <w:t>: iod@witd.lodz.pl,</w:t>
      </w:r>
      <w:r w:rsidR="00CC1A73" w:rsidRPr="00CC1A73">
        <w:rPr>
          <w:rFonts w:ascii="Times New Roman" w:hAnsi="Times New Roman" w:cs="Times New Roman"/>
        </w:rPr>
        <w:t xml:space="preserve"> </w:t>
      </w:r>
    </w:p>
    <w:p w14:paraId="7E1586EA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14:paraId="1AE5C32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14:paraId="7B7DA56E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14:paraId="1E40787B" w14:textId="1D41420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</w:t>
      </w:r>
      <w:r w:rsidR="004D1DE6">
        <w:rPr>
          <w:rFonts w:ascii="Times New Roman" w:hAnsi="Times New Roman" w:cs="Times New Roman"/>
        </w:rPr>
        <w:t>,</w:t>
      </w:r>
    </w:p>
    <w:p w14:paraId="57635D1B" w14:textId="3A52D1B1" w:rsidR="009F5B61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14:paraId="76E67A14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14:paraId="02E64FD3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14:paraId="5890FD2F" w14:textId="77777777"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D4DE25F" w14:textId="77777777"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3FF22F61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0600C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94F6" w14:textId="77777777"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14:paraId="32FC6AB9" w14:textId="77777777"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E03"/>
    <w:rsid w:val="000036BC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3D72"/>
    <w:rsid w:val="000E2013"/>
    <w:rsid w:val="00100692"/>
    <w:rsid w:val="00107898"/>
    <w:rsid w:val="00113AFC"/>
    <w:rsid w:val="00114220"/>
    <w:rsid w:val="00130072"/>
    <w:rsid w:val="001372DF"/>
    <w:rsid w:val="0016785B"/>
    <w:rsid w:val="00196B05"/>
    <w:rsid w:val="00196C55"/>
    <w:rsid w:val="001D5076"/>
    <w:rsid w:val="001D58A5"/>
    <w:rsid w:val="001E3581"/>
    <w:rsid w:val="001E5C17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5C35"/>
    <w:rsid w:val="0038229F"/>
    <w:rsid w:val="00392C43"/>
    <w:rsid w:val="00395DBB"/>
    <w:rsid w:val="003C2A49"/>
    <w:rsid w:val="003C3224"/>
    <w:rsid w:val="0040214F"/>
    <w:rsid w:val="00431245"/>
    <w:rsid w:val="0047650F"/>
    <w:rsid w:val="004905DF"/>
    <w:rsid w:val="0049131B"/>
    <w:rsid w:val="004D1DE6"/>
    <w:rsid w:val="00501E03"/>
    <w:rsid w:val="005056E8"/>
    <w:rsid w:val="0053272A"/>
    <w:rsid w:val="005400B7"/>
    <w:rsid w:val="00553638"/>
    <w:rsid w:val="0056539D"/>
    <w:rsid w:val="005A72CD"/>
    <w:rsid w:val="005C1227"/>
    <w:rsid w:val="005F603A"/>
    <w:rsid w:val="00622FD4"/>
    <w:rsid w:val="006254BB"/>
    <w:rsid w:val="006517D6"/>
    <w:rsid w:val="00685B8C"/>
    <w:rsid w:val="00690AFD"/>
    <w:rsid w:val="006A1CC2"/>
    <w:rsid w:val="006A2308"/>
    <w:rsid w:val="006C48BB"/>
    <w:rsid w:val="006D02CE"/>
    <w:rsid w:val="00724D6B"/>
    <w:rsid w:val="00730CAA"/>
    <w:rsid w:val="007409B5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920AD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95F2F"/>
    <w:rsid w:val="009C513C"/>
    <w:rsid w:val="009F5B61"/>
    <w:rsid w:val="00A14B58"/>
    <w:rsid w:val="00A150DE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5341"/>
    <w:rsid w:val="00BA1803"/>
    <w:rsid w:val="00BA3F2A"/>
    <w:rsid w:val="00BA5BB8"/>
    <w:rsid w:val="00BC012F"/>
    <w:rsid w:val="00BC01EE"/>
    <w:rsid w:val="00BC412F"/>
    <w:rsid w:val="00BF75B0"/>
    <w:rsid w:val="00C02B64"/>
    <w:rsid w:val="00C1364C"/>
    <w:rsid w:val="00C16741"/>
    <w:rsid w:val="00C21E8D"/>
    <w:rsid w:val="00C22281"/>
    <w:rsid w:val="00C717C1"/>
    <w:rsid w:val="00C77C02"/>
    <w:rsid w:val="00C96E7D"/>
    <w:rsid w:val="00CB2D03"/>
    <w:rsid w:val="00CC1A73"/>
    <w:rsid w:val="00CC315E"/>
    <w:rsid w:val="00D0583C"/>
    <w:rsid w:val="00D400FB"/>
    <w:rsid w:val="00D67C8A"/>
    <w:rsid w:val="00D720C7"/>
    <w:rsid w:val="00D72BEE"/>
    <w:rsid w:val="00DA2CC2"/>
    <w:rsid w:val="00DE0F18"/>
    <w:rsid w:val="00E44FF9"/>
    <w:rsid w:val="00E562DD"/>
    <w:rsid w:val="00E92305"/>
    <w:rsid w:val="00EC0408"/>
    <w:rsid w:val="00EF2256"/>
    <w:rsid w:val="00F35247"/>
    <w:rsid w:val="00F44A31"/>
    <w:rsid w:val="00F477AB"/>
    <w:rsid w:val="00F95DD5"/>
    <w:rsid w:val="00FA14D7"/>
    <w:rsid w:val="00FA2967"/>
    <w:rsid w:val="00FA2B28"/>
    <w:rsid w:val="00FB1FEE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F07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5B6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26</cp:revision>
  <cp:lastPrinted>2023-08-30T10:35:00Z</cp:lastPrinted>
  <dcterms:created xsi:type="dcterms:W3CDTF">2018-09-04T11:06:00Z</dcterms:created>
  <dcterms:modified xsi:type="dcterms:W3CDTF">2023-09-01T07:39:00Z</dcterms:modified>
</cp:coreProperties>
</file>