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51FF6" w14:textId="77777777" w:rsidR="004F73F2" w:rsidRPr="008343BD" w:rsidRDefault="004F73F2" w:rsidP="004F73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3BD">
        <w:rPr>
          <w:rFonts w:ascii="Times New Roman" w:hAnsi="Times New Roman" w:cs="Times New Roman"/>
          <w:b/>
          <w:bCs/>
          <w:sz w:val="24"/>
          <w:szCs w:val="24"/>
        </w:rPr>
        <w:t>REGULAMIN</w:t>
      </w:r>
    </w:p>
    <w:p w14:paraId="01A7E528" w14:textId="1FF3D93E" w:rsidR="004F73F2" w:rsidRPr="008343BD" w:rsidRDefault="004F73F2" w:rsidP="004F73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3BD">
        <w:rPr>
          <w:rFonts w:ascii="Times New Roman" w:hAnsi="Times New Roman" w:cs="Times New Roman"/>
          <w:b/>
          <w:bCs/>
          <w:sz w:val="24"/>
          <w:szCs w:val="24"/>
        </w:rPr>
        <w:t>POWIATOWEGO KONKURSU PAŃSTWOWEJ INSPEKCJI SANITARNEJ</w:t>
      </w:r>
    </w:p>
    <w:p w14:paraId="210ED945" w14:textId="3641A039" w:rsidR="004F73F2" w:rsidRPr="008343BD" w:rsidRDefault="004F73F2" w:rsidP="004F73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3BD">
        <w:rPr>
          <w:rFonts w:ascii="Times New Roman" w:hAnsi="Times New Roman" w:cs="Times New Roman"/>
          <w:b/>
          <w:bCs/>
          <w:sz w:val="24"/>
          <w:szCs w:val="24"/>
        </w:rPr>
        <w:t>OGŁOSZONEGO W RAMACH AKC</w:t>
      </w:r>
      <w:r w:rsidR="00E93F50" w:rsidRPr="008343BD">
        <w:rPr>
          <w:rFonts w:ascii="Times New Roman" w:hAnsi="Times New Roman" w:cs="Times New Roman"/>
          <w:b/>
          <w:bCs/>
          <w:sz w:val="24"/>
          <w:szCs w:val="24"/>
        </w:rPr>
        <w:t>JI #SZCZEPIMY SIĘ</w:t>
      </w:r>
    </w:p>
    <w:p w14:paraId="40436D0A" w14:textId="251CBD11" w:rsidR="00E14F66" w:rsidRPr="008343BD" w:rsidRDefault="004F73F2" w:rsidP="004F73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3BD">
        <w:rPr>
          <w:rFonts w:ascii="Times New Roman" w:hAnsi="Times New Roman" w:cs="Times New Roman"/>
          <w:b/>
          <w:bCs/>
          <w:sz w:val="24"/>
          <w:szCs w:val="24"/>
        </w:rPr>
        <w:t>pod hasłem „</w:t>
      </w:r>
      <w:r w:rsidR="00E0375D">
        <w:rPr>
          <w:rFonts w:ascii="Times New Roman" w:hAnsi="Times New Roman" w:cs="Times New Roman"/>
          <w:b/>
          <w:bCs/>
          <w:sz w:val="24"/>
          <w:szCs w:val="24"/>
        </w:rPr>
        <w:t>NAWET HEROSI SIĘ SZC</w:t>
      </w:r>
      <w:r w:rsidR="00902405">
        <w:rPr>
          <w:rFonts w:ascii="Times New Roman" w:hAnsi="Times New Roman" w:cs="Times New Roman"/>
          <w:b/>
          <w:bCs/>
          <w:sz w:val="24"/>
          <w:szCs w:val="24"/>
        </w:rPr>
        <w:t>ZEPIĄ – ZASZCZEP SIĘ I TY</w:t>
      </w:r>
      <w:r w:rsidRPr="008343BD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37A393EE" w14:textId="77777777" w:rsidR="003B4487" w:rsidRPr="003B4487" w:rsidRDefault="003B4487" w:rsidP="003B448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4487">
        <w:rPr>
          <w:rFonts w:ascii="Times New Roman" w:eastAsia="Calibri" w:hAnsi="Times New Roman" w:cs="Times New Roman"/>
          <w:b/>
          <w:sz w:val="24"/>
          <w:szCs w:val="24"/>
        </w:rPr>
        <w:t>POSTANOWIENIA OGÓLNE</w:t>
      </w:r>
    </w:p>
    <w:p w14:paraId="196EE801" w14:textId="77777777" w:rsidR="003B4487" w:rsidRPr="003B4487" w:rsidRDefault="003B4487" w:rsidP="003B448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4487">
        <w:rPr>
          <w:rFonts w:ascii="Times New Roman" w:eastAsia="Calibri" w:hAnsi="Times New Roman" w:cs="Times New Roman"/>
          <w:b/>
          <w:sz w:val="24"/>
          <w:szCs w:val="24"/>
        </w:rPr>
        <w:t>§1</w:t>
      </w:r>
    </w:p>
    <w:p w14:paraId="4EC74056" w14:textId="7EF3A7C2" w:rsidR="003B4487" w:rsidRPr="003B4487" w:rsidRDefault="003B4487" w:rsidP="003B448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487">
        <w:rPr>
          <w:rFonts w:ascii="Times New Roman" w:eastAsia="Calibri" w:hAnsi="Times New Roman" w:cs="Times New Roman"/>
          <w:sz w:val="24"/>
          <w:szCs w:val="24"/>
        </w:rPr>
        <w:t>Organizatorem konkursu „</w:t>
      </w:r>
      <w:r w:rsidR="0026645F">
        <w:rPr>
          <w:rFonts w:ascii="Times New Roman" w:eastAsia="Calibri" w:hAnsi="Times New Roman" w:cs="Times New Roman"/>
          <w:sz w:val="24"/>
          <w:szCs w:val="24"/>
        </w:rPr>
        <w:t>Nawet herosi się szczepią – zaszczep się i Ty</w:t>
      </w:r>
      <w:r w:rsidRPr="003B4487">
        <w:rPr>
          <w:rFonts w:ascii="Times New Roman" w:eastAsia="Calibri" w:hAnsi="Times New Roman" w:cs="Times New Roman"/>
          <w:sz w:val="24"/>
          <w:szCs w:val="24"/>
        </w:rPr>
        <w:t xml:space="preserve">” na </w:t>
      </w:r>
      <w:r w:rsidR="0076470E">
        <w:rPr>
          <w:rFonts w:ascii="Times New Roman" w:eastAsia="Calibri" w:hAnsi="Times New Roman" w:cs="Times New Roman"/>
          <w:sz w:val="24"/>
          <w:szCs w:val="24"/>
        </w:rPr>
        <w:t>wiersz/rymowankę</w:t>
      </w:r>
      <w:r w:rsidRPr="003B4487">
        <w:rPr>
          <w:rFonts w:ascii="Times New Roman" w:eastAsia="Calibri" w:hAnsi="Times New Roman" w:cs="Times New Roman"/>
          <w:sz w:val="24"/>
          <w:szCs w:val="24"/>
        </w:rPr>
        <w:t xml:space="preserve">, zwany dalej konkursem jest Państwowy Powiatowy Inspektor Sanitarny z siedzibą </w:t>
      </w:r>
      <w:r w:rsidR="00EF7BC9">
        <w:rPr>
          <w:rFonts w:ascii="Times New Roman" w:eastAsia="Calibri" w:hAnsi="Times New Roman" w:cs="Times New Roman"/>
          <w:sz w:val="24"/>
          <w:szCs w:val="24"/>
        </w:rPr>
        <w:t>w Zgierzu</w:t>
      </w:r>
      <w:r w:rsidRPr="003B4487">
        <w:rPr>
          <w:rFonts w:ascii="Times New Roman" w:eastAsia="Calibri" w:hAnsi="Times New Roman" w:cs="Times New Roman"/>
          <w:sz w:val="24"/>
          <w:szCs w:val="24"/>
        </w:rPr>
        <w:t xml:space="preserve"> ul. Andrzeja Struga 23, zwany dalej Organizatorem.</w:t>
      </w:r>
    </w:p>
    <w:p w14:paraId="4CFBF224" w14:textId="40ADAC37" w:rsidR="003B4487" w:rsidRPr="003B4487" w:rsidRDefault="003B4487" w:rsidP="003B448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487">
        <w:rPr>
          <w:rFonts w:ascii="Times New Roman" w:eastAsia="Calibri" w:hAnsi="Times New Roman" w:cs="Times New Roman"/>
          <w:sz w:val="24"/>
          <w:szCs w:val="24"/>
        </w:rPr>
        <w:t xml:space="preserve">Konkurs jest wydarzeniem powiatowym, skierowanym do uczniów </w:t>
      </w:r>
      <w:r w:rsidR="005A5961">
        <w:rPr>
          <w:rFonts w:ascii="Times New Roman" w:eastAsia="Calibri" w:hAnsi="Times New Roman" w:cs="Times New Roman"/>
          <w:sz w:val="24"/>
          <w:szCs w:val="24"/>
        </w:rPr>
        <w:t xml:space="preserve">klas </w:t>
      </w:r>
      <w:r w:rsidR="004749F6">
        <w:rPr>
          <w:rFonts w:ascii="Times New Roman" w:eastAsia="Calibri" w:hAnsi="Times New Roman" w:cs="Times New Roman"/>
          <w:sz w:val="24"/>
          <w:szCs w:val="24"/>
        </w:rPr>
        <w:t xml:space="preserve">VI, VII i VIII </w:t>
      </w:r>
      <w:r w:rsidRPr="003B4487">
        <w:rPr>
          <w:rFonts w:ascii="Times New Roman" w:eastAsia="Calibri" w:hAnsi="Times New Roman" w:cs="Times New Roman"/>
          <w:sz w:val="24"/>
          <w:szCs w:val="24"/>
        </w:rPr>
        <w:t>szkół podstawowych zlokalizowanych na terenie powiatu zgierskiego.</w:t>
      </w:r>
    </w:p>
    <w:p w14:paraId="7885332E" w14:textId="65BBD256" w:rsidR="003B4487" w:rsidRDefault="003B4487" w:rsidP="003B448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487">
        <w:rPr>
          <w:rFonts w:ascii="Times New Roman" w:eastAsia="Calibri" w:hAnsi="Times New Roman" w:cs="Times New Roman"/>
          <w:sz w:val="24"/>
          <w:szCs w:val="24"/>
        </w:rPr>
        <w:t>Udział w konkursie jest dobrowolny.</w:t>
      </w:r>
    </w:p>
    <w:p w14:paraId="71810FB2" w14:textId="77777777" w:rsidR="0076470E" w:rsidRPr="003B4487" w:rsidRDefault="0076470E" w:rsidP="0076470E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06158A" w14:textId="32760495" w:rsidR="00790F02" w:rsidRDefault="003B4487" w:rsidP="00CE186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487">
        <w:rPr>
          <w:rFonts w:ascii="Times New Roman" w:eastAsia="Calibri" w:hAnsi="Times New Roman" w:cs="Times New Roman"/>
          <w:sz w:val="24"/>
          <w:szCs w:val="24"/>
        </w:rPr>
        <w:t xml:space="preserve">Konkurs polega na stworzeniu </w:t>
      </w:r>
      <w:r w:rsidR="00476865">
        <w:rPr>
          <w:rFonts w:ascii="Times New Roman" w:eastAsia="Calibri" w:hAnsi="Times New Roman" w:cs="Times New Roman"/>
          <w:sz w:val="24"/>
          <w:szCs w:val="24"/>
        </w:rPr>
        <w:t>autorskie</w:t>
      </w:r>
      <w:r w:rsidR="00CE1861">
        <w:rPr>
          <w:rFonts w:ascii="Times New Roman" w:eastAsia="Calibri" w:hAnsi="Times New Roman" w:cs="Times New Roman"/>
          <w:sz w:val="24"/>
          <w:szCs w:val="24"/>
        </w:rPr>
        <w:t>go</w:t>
      </w:r>
      <w:r w:rsidR="00F526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1861" w:rsidRPr="00CE1861">
        <w:rPr>
          <w:rFonts w:ascii="Times New Roman" w:eastAsia="Calibri" w:hAnsi="Times New Roman" w:cs="Times New Roman"/>
          <w:sz w:val="24"/>
          <w:szCs w:val="24"/>
        </w:rPr>
        <w:t>wiersza/rymowanki o tematyce związanej z</w:t>
      </w:r>
      <w:r w:rsidR="00F526C6">
        <w:rPr>
          <w:rFonts w:ascii="Times New Roman" w:eastAsia="Calibri" w:hAnsi="Times New Roman" w:cs="Times New Roman"/>
          <w:sz w:val="24"/>
          <w:szCs w:val="24"/>
        </w:rPr>
        <w:t> </w:t>
      </w:r>
      <w:r w:rsidR="00CE1861" w:rsidRPr="00CE1861">
        <w:rPr>
          <w:rFonts w:ascii="Times New Roman" w:eastAsia="Calibri" w:hAnsi="Times New Roman" w:cs="Times New Roman"/>
          <w:sz w:val="24"/>
          <w:szCs w:val="24"/>
        </w:rPr>
        <w:t>profilaktyką</w:t>
      </w:r>
      <w:r w:rsidR="00F526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0239">
        <w:rPr>
          <w:rFonts w:ascii="Times New Roman" w:eastAsia="Calibri" w:hAnsi="Times New Roman" w:cs="Times New Roman"/>
          <w:sz w:val="24"/>
          <w:szCs w:val="24"/>
        </w:rPr>
        <w:t xml:space="preserve">zakażeń wirusem SARS-COV-2 </w:t>
      </w:r>
      <w:r w:rsidR="00402EFB">
        <w:rPr>
          <w:rFonts w:ascii="Times New Roman" w:eastAsia="Calibri" w:hAnsi="Times New Roman" w:cs="Times New Roman"/>
          <w:sz w:val="24"/>
          <w:szCs w:val="24"/>
        </w:rPr>
        <w:t xml:space="preserve">ze szczególnym uwzględnieniem </w:t>
      </w:r>
      <w:r w:rsidR="006B6718">
        <w:rPr>
          <w:rFonts w:ascii="Times New Roman" w:eastAsia="Calibri" w:hAnsi="Times New Roman" w:cs="Times New Roman"/>
          <w:sz w:val="24"/>
          <w:szCs w:val="24"/>
        </w:rPr>
        <w:t xml:space="preserve">treści dotyczących </w:t>
      </w:r>
      <w:r w:rsidR="00CE1861" w:rsidRPr="00CE1861">
        <w:rPr>
          <w:rFonts w:ascii="Times New Roman" w:eastAsia="Calibri" w:hAnsi="Times New Roman" w:cs="Times New Roman"/>
          <w:sz w:val="24"/>
          <w:szCs w:val="24"/>
        </w:rPr>
        <w:t>szczepień przeciw COVID-19.</w:t>
      </w:r>
    </w:p>
    <w:p w14:paraId="511EAD65" w14:textId="77777777" w:rsidR="000F68AC" w:rsidRPr="000F68AC" w:rsidRDefault="000F68AC" w:rsidP="000F68A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68AC">
        <w:rPr>
          <w:rFonts w:ascii="Times New Roman" w:eastAsia="Calibri" w:hAnsi="Times New Roman" w:cs="Times New Roman"/>
          <w:b/>
          <w:sz w:val="24"/>
          <w:szCs w:val="24"/>
        </w:rPr>
        <w:t>CELE KONKURSU</w:t>
      </w:r>
    </w:p>
    <w:p w14:paraId="20EEDF59" w14:textId="77777777" w:rsidR="000F68AC" w:rsidRPr="000F68AC" w:rsidRDefault="000F68AC" w:rsidP="000F68A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79658500"/>
      <w:r w:rsidRPr="000F68AC">
        <w:rPr>
          <w:rFonts w:ascii="Times New Roman" w:eastAsia="Calibri" w:hAnsi="Times New Roman" w:cs="Times New Roman"/>
          <w:b/>
          <w:sz w:val="24"/>
          <w:szCs w:val="24"/>
        </w:rPr>
        <w:t>§</w:t>
      </w:r>
      <w:bookmarkEnd w:id="0"/>
      <w:r w:rsidRPr="000F68AC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14:paraId="2310325F" w14:textId="28E3496B" w:rsidR="00FA7120" w:rsidRDefault="00F27653" w:rsidP="00FA7120">
      <w:pPr>
        <w:pStyle w:val="Akapitzlist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FA7120" w:rsidRPr="00FA7120">
        <w:rPr>
          <w:rFonts w:ascii="Times New Roman" w:eastAsia="Calibri" w:hAnsi="Times New Roman" w:cs="Times New Roman"/>
          <w:sz w:val="24"/>
          <w:szCs w:val="24"/>
        </w:rPr>
        <w:t>romocja idei szczepień i budowania odporności zbiorowej</w:t>
      </w:r>
      <w:r w:rsidR="00A45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758F">
        <w:rPr>
          <w:rFonts w:ascii="Times New Roman" w:eastAsia="Calibri" w:hAnsi="Times New Roman" w:cs="Times New Roman"/>
          <w:sz w:val="24"/>
          <w:szCs w:val="24"/>
        </w:rPr>
        <w:t xml:space="preserve">wśród społeczności szkolnej oraz zachęcanie </w:t>
      </w:r>
      <w:r w:rsidR="00FB48A8">
        <w:rPr>
          <w:rFonts w:ascii="Times New Roman" w:eastAsia="Calibri" w:hAnsi="Times New Roman" w:cs="Times New Roman"/>
          <w:sz w:val="24"/>
          <w:szCs w:val="24"/>
        </w:rPr>
        <w:t>swoich bliskich do zaszczepienia się</w:t>
      </w:r>
    </w:p>
    <w:p w14:paraId="58C631B0" w14:textId="77777777" w:rsidR="00A52C04" w:rsidRPr="00A52C04" w:rsidRDefault="00A52C04" w:rsidP="00A52C04">
      <w:pPr>
        <w:pStyle w:val="Akapitzlist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C04">
        <w:rPr>
          <w:rFonts w:ascii="Times New Roman" w:eastAsia="Calibri" w:hAnsi="Times New Roman" w:cs="Times New Roman"/>
          <w:sz w:val="24"/>
          <w:szCs w:val="24"/>
        </w:rPr>
        <w:t>Zwrócenie uwagi młodzieży na drogi zakażenia wirusem SARS-COV-2 oraz możliwe</w:t>
      </w:r>
    </w:p>
    <w:p w14:paraId="7EA43F03" w14:textId="4F72FA51" w:rsidR="00A806B6" w:rsidRDefault="00A52C04" w:rsidP="00A806B6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C04">
        <w:rPr>
          <w:rFonts w:ascii="Times New Roman" w:eastAsia="Calibri" w:hAnsi="Times New Roman" w:cs="Times New Roman"/>
          <w:sz w:val="24"/>
          <w:szCs w:val="24"/>
        </w:rPr>
        <w:t>sposoby uniknięcia zakażeni</w:t>
      </w:r>
      <w:r w:rsidR="00A806B6">
        <w:rPr>
          <w:rFonts w:ascii="Times New Roman" w:eastAsia="Calibri" w:hAnsi="Times New Roman" w:cs="Times New Roman"/>
          <w:sz w:val="24"/>
          <w:szCs w:val="24"/>
        </w:rPr>
        <w:t>a</w:t>
      </w:r>
    </w:p>
    <w:p w14:paraId="0E612AED" w14:textId="4D3FD200" w:rsidR="00A806B6" w:rsidRPr="00A806B6" w:rsidRDefault="00A806B6" w:rsidP="00A806B6">
      <w:pPr>
        <w:pStyle w:val="Akapitzlist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6B6">
        <w:rPr>
          <w:rFonts w:ascii="Times New Roman" w:eastAsia="Calibri" w:hAnsi="Times New Roman" w:cs="Times New Roman"/>
          <w:sz w:val="24"/>
          <w:szCs w:val="24"/>
        </w:rPr>
        <w:t>Popularyzacja treści prozdrowotnych z zakresu profilaktyki chorób zakaźnych</w:t>
      </w:r>
    </w:p>
    <w:p w14:paraId="3F10E555" w14:textId="6F3A2F6B" w:rsidR="00FA7120" w:rsidRPr="00FA7120" w:rsidRDefault="00F27653" w:rsidP="00FA7120">
      <w:pPr>
        <w:pStyle w:val="Akapitzlist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FA7120" w:rsidRPr="00FA7120">
        <w:rPr>
          <w:rFonts w:ascii="Times New Roman" w:eastAsia="Calibri" w:hAnsi="Times New Roman" w:cs="Times New Roman"/>
          <w:sz w:val="24"/>
          <w:szCs w:val="24"/>
        </w:rPr>
        <w:t>oszerzanie wiedzy na temat działania szczepionek</w:t>
      </w:r>
    </w:p>
    <w:p w14:paraId="70354A4C" w14:textId="71AA2EDC" w:rsidR="00A16331" w:rsidRDefault="00F27653" w:rsidP="00F27653">
      <w:pPr>
        <w:pStyle w:val="Akapitzlist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653">
        <w:rPr>
          <w:rFonts w:ascii="Times New Roman" w:eastAsia="Calibri" w:hAnsi="Times New Roman" w:cs="Times New Roman"/>
          <w:sz w:val="24"/>
          <w:szCs w:val="24"/>
        </w:rPr>
        <w:t>K</w:t>
      </w:r>
      <w:r w:rsidR="00FA7120" w:rsidRPr="00F27653">
        <w:rPr>
          <w:rFonts w:ascii="Times New Roman" w:eastAsia="Calibri" w:hAnsi="Times New Roman" w:cs="Times New Roman"/>
          <w:sz w:val="24"/>
          <w:szCs w:val="24"/>
        </w:rPr>
        <w:t>ształtowanie postaw promujących zaufanie i szacunek do kadry medycznej i</w:t>
      </w:r>
      <w:r w:rsidR="0076470E">
        <w:rPr>
          <w:rFonts w:ascii="Times New Roman" w:eastAsia="Calibri" w:hAnsi="Times New Roman" w:cs="Times New Roman"/>
          <w:sz w:val="24"/>
          <w:szCs w:val="24"/>
        </w:rPr>
        <w:t> </w:t>
      </w:r>
      <w:r w:rsidR="00FA7120" w:rsidRPr="00F27653">
        <w:rPr>
          <w:rFonts w:ascii="Times New Roman" w:eastAsia="Calibri" w:hAnsi="Times New Roman" w:cs="Times New Roman"/>
          <w:sz w:val="24"/>
          <w:szCs w:val="24"/>
        </w:rPr>
        <w:t>pracowników służby zdrowia</w:t>
      </w:r>
    </w:p>
    <w:p w14:paraId="1272BEA0" w14:textId="10A84A2A" w:rsidR="00D948AF" w:rsidRDefault="00D948AF" w:rsidP="00F27653">
      <w:pPr>
        <w:pStyle w:val="Akapitzlist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8AF">
        <w:rPr>
          <w:rFonts w:ascii="Times New Roman" w:eastAsia="Calibri" w:hAnsi="Times New Roman" w:cs="Times New Roman"/>
          <w:sz w:val="24"/>
          <w:szCs w:val="24"/>
        </w:rPr>
        <w:t>Rozwijanie umiejętności literackich oraz wzbogacanie słownictwa uczestników konkursu</w:t>
      </w:r>
    </w:p>
    <w:p w14:paraId="6520D5E8" w14:textId="3870B547" w:rsidR="00010105" w:rsidRPr="006B6718" w:rsidRDefault="00010105" w:rsidP="006B6718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A999E3A" w14:textId="77777777" w:rsidR="00377139" w:rsidRPr="00377139" w:rsidRDefault="00377139" w:rsidP="00377139">
      <w:pPr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77139">
        <w:rPr>
          <w:rFonts w:ascii="Times New Roman" w:eastAsia="Calibri" w:hAnsi="Times New Roman" w:cs="Times New Roman"/>
          <w:b/>
          <w:bCs/>
          <w:sz w:val="24"/>
          <w:szCs w:val="24"/>
        </w:rPr>
        <w:t>ZASADY UDZIAŁU W KONKURSIE</w:t>
      </w:r>
    </w:p>
    <w:p w14:paraId="3257FD0D" w14:textId="7C69ABEA" w:rsidR="00377139" w:rsidRPr="00377139" w:rsidRDefault="00377139" w:rsidP="00377139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7139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 w:rsidR="006B6718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</w:p>
    <w:p w14:paraId="7493975D" w14:textId="45A064F2" w:rsidR="00377139" w:rsidRPr="00377139" w:rsidRDefault="00377139" w:rsidP="00377139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139">
        <w:rPr>
          <w:rFonts w:ascii="Times New Roman" w:eastAsia="Calibri" w:hAnsi="Times New Roman" w:cs="Times New Roman"/>
          <w:sz w:val="24"/>
          <w:szCs w:val="24"/>
        </w:rPr>
        <w:t>1.</w:t>
      </w:r>
      <w:r w:rsidRPr="00377139">
        <w:rPr>
          <w:rFonts w:ascii="Times New Roman" w:eastAsia="Calibri" w:hAnsi="Times New Roman" w:cs="Times New Roman"/>
          <w:sz w:val="24"/>
          <w:szCs w:val="24"/>
        </w:rPr>
        <w:tab/>
        <w:t xml:space="preserve">Uczestnikami konkursu są uczniowie </w:t>
      </w:r>
      <w:r>
        <w:rPr>
          <w:rFonts w:ascii="Times New Roman" w:eastAsia="Calibri" w:hAnsi="Times New Roman" w:cs="Times New Roman"/>
          <w:sz w:val="24"/>
          <w:szCs w:val="24"/>
        </w:rPr>
        <w:t>klas VI,VII</w:t>
      </w:r>
      <w:r w:rsidR="00073901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>
        <w:rPr>
          <w:rFonts w:ascii="Times New Roman" w:eastAsia="Calibri" w:hAnsi="Times New Roman" w:cs="Times New Roman"/>
          <w:sz w:val="24"/>
          <w:szCs w:val="24"/>
        </w:rPr>
        <w:t xml:space="preserve">VIII </w:t>
      </w:r>
      <w:r w:rsidRPr="00377139">
        <w:rPr>
          <w:rFonts w:ascii="Times New Roman" w:eastAsia="Calibri" w:hAnsi="Times New Roman" w:cs="Times New Roman"/>
          <w:sz w:val="24"/>
          <w:szCs w:val="24"/>
        </w:rPr>
        <w:t>szkół podstawowych zlokalizowanych na terenie powiatu zgierskiego.</w:t>
      </w:r>
      <w:r w:rsidR="003966E6">
        <w:rPr>
          <w:rFonts w:ascii="Times New Roman" w:eastAsia="Calibri" w:hAnsi="Times New Roman" w:cs="Times New Roman"/>
          <w:sz w:val="24"/>
          <w:szCs w:val="24"/>
        </w:rPr>
        <w:t xml:space="preserve"> Każda szkoła może zgłosić dowolną liczbę uczestników. </w:t>
      </w:r>
    </w:p>
    <w:p w14:paraId="20B7651D" w14:textId="67660174" w:rsidR="00AD5CCC" w:rsidRDefault="00377139" w:rsidP="00AD5CCC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139">
        <w:rPr>
          <w:rFonts w:ascii="Times New Roman" w:eastAsia="Calibri" w:hAnsi="Times New Roman" w:cs="Times New Roman"/>
          <w:sz w:val="24"/>
          <w:szCs w:val="24"/>
        </w:rPr>
        <w:t>2.</w:t>
      </w:r>
      <w:r w:rsidRPr="00377139">
        <w:rPr>
          <w:rFonts w:ascii="Times New Roman" w:eastAsia="Calibri" w:hAnsi="Times New Roman" w:cs="Times New Roman"/>
          <w:sz w:val="24"/>
          <w:szCs w:val="24"/>
        </w:rPr>
        <w:tab/>
        <w:t xml:space="preserve">Pracą konkursową jest </w:t>
      </w:r>
      <w:r w:rsidR="009D70B4">
        <w:rPr>
          <w:rFonts w:ascii="Times New Roman" w:eastAsia="Calibri" w:hAnsi="Times New Roman" w:cs="Times New Roman"/>
          <w:sz w:val="24"/>
          <w:szCs w:val="24"/>
        </w:rPr>
        <w:t>autor</w:t>
      </w:r>
      <w:r w:rsidR="00E34A97">
        <w:rPr>
          <w:rFonts w:ascii="Times New Roman" w:eastAsia="Calibri" w:hAnsi="Times New Roman" w:cs="Times New Roman"/>
          <w:sz w:val="24"/>
          <w:szCs w:val="24"/>
        </w:rPr>
        <w:t>s</w:t>
      </w:r>
      <w:r w:rsidR="009D70B4">
        <w:rPr>
          <w:rFonts w:ascii="Times New Roman" w:eastAsia="Calibri" w:hAnsi="Times New Roman" w:cs="Times New Roman"/>
          <w:sz w:val="24"/>
          <w:szCs w:val="24"/>
        </w:rPr>
        <w:t>k</w:t>
      </w:r>
      <w:r w:rsidR="00611E7A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6D2164">
        <w:rPr>
          <w:rFonts w:ascii="Times New Roman" w:eastAsia="Calibri" w:hAnsi="Times New Roman" w:cs="Times New Roman"/>
          <w:sz w:val="24"/>
          <w:szCs w:val="24"/>
        </w:rPr>
        <w:t xml:space="preserve">wiersz/rymowanka o tematyce </w:t>
      </w:r>
      <w:r w:rsidR="00AD5CCC" w:rsidRPr="00AD5CCC">
        <w:rPr>
          <w:rFonts w:ascii="Times New Roman" w:eastAsia="Calibri" w:hAnsi="Times New Roman" w:cs="Times New Roman"/>
          <w:sz w:val="24"/>
          <w:szCs w:val="24"/>
        </w:rPr>
        <w:t>związanej z profilaktyką zakażeń wirusem SARS-COV-2 ze szczególnym uwzględnieniem treści dotyczących szczepień przeciw COVID-19.</w:t>
      </w:r>
    </w:p>
    <w:p w14:paraId="75CE8D1C" w14:textId="6EBE310E" w:rsidR="00377139" w:rsidRPr="00377139" w:rsidRDefault="00AD5CCC" w:rsidP="00AD5CCC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3</w:t>
      </w:r>
      <w:r w:rsidR="00377139" w:rsidRPr="00377139">
        <w:rPr>
          <w:rFonts w:ascii="Times New Roman" w:eastAsia="Calibri" w:hAnsi="Times New Roman" w:cs="Times New Roman"/>
          <w:sz w:val="24"/>
          <w:szCs w:val="24"/>
        </w:rPr>
        <w:t>.</w:t>
      </w:r>
      <w:r w:rsidR="00377139" w:rsidRPr="00377139">
        <w:rPr>
          <w:rFonts w:ascii="Times New Roman" w:eastAsia="Calibri" w:hAnsi="Times New Roman" w:cs="Times New Roman"/>
          <w:sz w:val="24"/>
          <w:szCs w:val="24"/>
        </w:rPr>
        <w:tab/>
        <w:t xml:space="preserve">Zadanie konkursowe polega na </w:t>
      </w:r>
      <w:r w:rsidR="00D01111">
        <w:rPr>
          <w:rFonts w:ascii="Times New Roman" w:eastAsia="Calibri" w:hAnsi="Times New Roman" w:cs="Times New Roman"/>
          <w:sz w:val="24"/>
          <w:szCs w:val="24"/>
        </w:rPr>
        <w:t xml:space="preserve">stworzeniu autorskiego </w:t>
      </w:r>
      <w:r w:rsidR="00A31F02">
        <w:rPr>
          <w:rFonts w:ascii="Times New Roman" w:eastAsia="Calibri" w:hAnsi="Times New Roman" w:cs="Times New Roman"/>
          <w:sz w:val="24"/>
          <w:szCs w:val="24"/>
        </w:rPr>
        <w:t>wiersza/rymowanki</w:t>
      </w:r>
      <w:r w:rsidR="00B94DA7">
        <w:rPr>
          <w:rFonts w:ascii="Times New Roman" w:eastAsia="Calibri" w:hAnsi="Times New Roman" w:cs="Times New Roman"/>
          <w:sz w:val="24"/>
          <w:szCs w:val="24"/>
        </w:rPr>
        <w:t xml:space="preserve"> oraz</w:t>
      </w:r>
      <w:r w:rsidR="00361E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1F02">
        <w:rPr>
          <w:rFonts w:ascii="Times New Roman" w:eastAsia="Calibri" w:hAnsi="Times New Roman" w:cs="Times New Roman"/>
          <w:sz w:val="24"/>
          <w:szCs w:val="24"/>
        </w:rPr>
        <w:t xml:space="preserve">przesłaniu </w:t>
      </w:r>
      <w:r w:rsidR="00377139" w:rsidRPr="00377139">
        <w:rPr>
          <w:rFonts w:ascii="Times New Roman" w:eastAsia="Calibri" w:hAnsi="Times New Roman" w:cs="Times New Roman"/>
          <w:sz w:val="24"/>
          <w:szCs w:val="24"/>
        </w:rPr>
        <w:t>go wraz z wypełnionymi formularzami stanowiącymi załączniki do niniejszego Regulaminu, do Organizatora w terminie określonym w §4 ust. 1 Regulaminu</w:t>
      </w:r>
      <w:r w:rsidR="00B94DA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08739F" w14:textId="65C07BE7" w:rsidR="00377139" w:rsidRPr="00377139" w:rsidRDefault="00377139" w:rsidP="00377139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139">
        <w:rPr>
          <w:rFonts w:ascii="Times New Roman" w:eastAsia="Calibri" w:hAnsi="Times New Roman" w:cs="Times New Roman"/>
          <w:sz w:val="24"/>
          <w:szCs w:val="24"/>
        </w:rPr>
        <w:t>5.</w:t>
      </w:r>
      <w:r w:rsidRPr="00377139">
        <w:rPr>
          <w:rFonts w:ascii="Times New Roman" w:eastAsia="Calibri" w:hAnsi="Times New Roman" w:cs="Times New Roman"/>
          <w:sz w:val="24"/>
          <w:szCs w:val="24"/>
        </w:rPr>
        <w:tab/>
        <w:t xml:space="preserve">Do konkursu mogą być zgłaszane wyłącznie prace autorstwa uczestnika, nie naruszające praw autorskich osób trzecich, nigdzie poprzednio niepublikowane. </w:t>
      </w:r>
    </w:p>
    <w:p w14:paraId="03A74027" w14:textId="3A7BA7FC" w:rsidR="00353DAB" w:rsidRDefault="00377139" w:rsidP="00353DAB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139">
        <w:rPr>
          <w:rFonts w:ascii="Times New Roman" w:eastAsia="Calibri" w:hAnsi="Times New Roman" w:cs="Times New Roman"/>
          <w:sz w:val="24"/>
          <w:szCs w:val="24"/>
        </w:rPr>
        <w:t>6.</w:t>
      </w:r>
      <w:r w:rsidRPr="00377139">
        <w:rPr>
          <w:rFonts w:ascii="Times New Roman" w:eastAsia="Calibri" w:hAnsi="Times New Roman" w:cs="Times New Roman"/>
          <w:sz w:val="24"/>
          <w:szCs w:val="24"/>
        </w:rPr>
        <w:tab/>
      </w:r>
      <w:r w:rsidR="00E50C1B">
        <w:rPr>
          <w:rFonts w:ascii="Times New Roman" w:eastAsia="Calibri" w:hAnsi="Times New Roman" w:cs="Times New Roman"/>
          <w:sz w:val="24"/>
          <w:szCs w:val="24"/>
        </w:rPr>
        <w:t>Praca konkursowa powinna być napisana w języku polskim</w:t>
      </w:r>
      <w:r w:rsidR="000C272D">
        <w:rPr>
          <w:rFonts w:ascii="Times New Roman" w:eastAsia="Calibri" w:hAnsi="Times New Roman" w:cs="Times New Roman"/>
          <w:sz w:val="24"/>
          <w:szCs w:val="24"/>
        </w:rPr>
        <w:t xml:space="preserve">, w formie wydruku </w:t>
      </w:r>
      <w:r w:rsidR="000C272D" w:rsidRPr="005A2106">
        <w:rPr>
          <w:rFonts w:ascii="Times New Roman" w:hAnsi="Times New Roman" w:cs="Times New Roman"/>
          <w:sz w:val="24"/>
          <w:szCs w:val="24"/>
        </w:rPr>
        <w:t>z</w:t>
      </w:r>
      <w:r w:rsidR="005A2106">
        <w:rPr>
          <w:rFonts w:ascii="Times New Roman" w:hAnsi="Times New Roman" w:cs="Times New Roman"/>
          <w:sz w:val="24"/>
          <w:szCs w:val="24"/>
        </w:rPr>
        <w:t> </w:t>
      </w:r>
      <w:r w:rsidR="000C272D" w:rsidRPr="005A2106">
        <w:rPr>
          <w:rFonts w:ascii="Times New Roman" w:hAnsi="Times New Roman" w:cs="Times New Roman"/>
          <w:sz w:val="24"/>
          <w:szCs w:val="24"/>
        </w:rPr>
        <w:t>komputera</w:t>
      </w:r>
      <w:r w:rsidR="00F30E24" w:rsidRPr="005A2106">
        <w:rPr>
          <w:rFonts w:ascii="Times New Roman" w:eastAsia="Calibri" w:hAnsi="Times New Roman" w:cs="Times New Roman"/>
          <w:sz w:val="24"/>
          <w:szCs w:val="24"/>
        </w:rPr>
        <w:t>.</w:t>
      </w:r>
      <w:r w:rsidR="00F30E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12BA">
        <w:rPr>
          <w:rFonts w:ascii="Times New Roman" w:eastAsia="Calibri" w:hAnsi="Times New Roman" w:cs="Times New Roman"/>
          <w:sz w:val="24"/>
          <w:szCs w:val="24"/>
        </w:rPr>
        <w:t>Utwór</w:t>
      </w:r>
      <w:r w:rsidR="00543DEF" w:rsidRPr="00543DEF">
        <w:rPr>
          <w:rFonts w:ascii="Times New Roman" w:eastAsia="Calibri" w:hAnsi="Times New Roman" w:cs="Times New Roman"/>
          <w:sz w:val="24"/>
          <w:szCs w:val="24"/>
        </w:rPr>
        <w:t xml:space="preserve"> powinien zawierać:</w:t>
      </w:r>
      <w:r w:rsidR="00353DA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DD34227" w14:textId="616041BC" w:rsidR="00543DEF" w:rsidRPr="003331FE" w:rsidRDefault="00353DAB" w:rsidP="003331FE">
      <w:pPr>
        <w:pStyle w:val="Akapitzlist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DAB">
        <w:rPr>
          <w:rFonts w:ascii="Times New Roman" w:eastAsia="Calibri" w:hAnsi="Times New Roman" w:cs="Times New Roman"/>
          <w:sz w:val="24"/>
          <w:szCs w:val="24"/>
        </w:rPr>
        <w:t>n</w:t>
      </w:r>
      <w:r w:rsidR="00543DEF" w:rsidRPr="00353DAB">
        <w:rPr>
          <w:rFonts w:ascii="Times New Roman" w:eastAsia="Calibri" w:hAnsi="Times New Roman" w:cs="Times New Roman"/>
          <w:sz w:val="24"/>
          <w:szCs w:val="24"/>
        </w:rPr>
        <w:t>ie mniej niż 30 wyrazów, nie więcej 60 wyrazów,</w:t>
      </w:r>
    </w:p>
    <w:p w14:paraId="2F484566" w14:textId="1B1F7B10" w:rsidR="00377139" w:rsidRPr="00353DAB" w:rsidRDefault="00353DAB" w:rsidP="00353DAB">
      <w:pPr>
        <w:pStyle w:val="Akapitzlist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DAB">
        <w:rPr>
          <w:rFonts w:ascii="Times New Roman" w:eastAsia="Calibri" w:hAnsi="Times New Roman" w:cs="Times New Roman"/>
          <w:sz w:val="24"/>
          <w:szCs w:val="24"/>
        </w:rPr>
        <w:t>n</w:t>
      </w:r>
      <w:r w:rsidR="00543DEF" w:rsidRPr="00353DAB">
        <w:rPr>
          <w:rFonts w:ascii="Times New Roman" w:eastAsia="Calibri" w:hAnsi="Times New Roman" w:cs="Times New Roman"/>
          <w:sz w:val="24"/>
          <w:szCs w:val="24"/>
        </w:rPr>
        <w:t>ie mniej niż 10 wersów, nie więcej niż 15 wersów.</w:t>
      </w:r>
    </w:p>
    <w:p w14:paraId="029B1B19" w14:textId="77777777" w:rsidR="00377139" w:rsidRPr="00377139" w:rsidRDefault="00377139" w:rsidP="00377139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139">
        <w:rPr>
          <w:rFonts w:ascii="Times New Roman" w:eastAsia="Calibri" w:hAnsi="Times New Roman" w:cs="Times New Roman"/>
          <w:sz w:val="24"/>
          <w:szCs w:val="24"/>
        </w:rPr>
        <w:t>7.</w:t>
      </w:r>
      <w:r w:rsidRPr="00377139">
        <w:rPr>
          <w:rFonts w:ascii="Times New Roman" w:eastAsia="Calibri" w:hAnsi="Times New Roman" w:cs="Times New Roman"/>
          <w:sz w:val="24"/>
          <w:szCs w:val="24"/>
        </w:rPr>
        <w:tab/>
        <w:t xml:space="preserve"> Zgłoszenie prac do konkursu jest równoznaczne z przekazaniem na rzecz Organizatora konkursu nieodpłatnej, bezterminowej i nieograniczonej zgody na wykonanie kopii nagrodzonych prac, ich ekspozycję ( w miejscach publicznych, stronach www oraz mediach społecznościowych), wykorzystanie w celach promocji konkursu i działań profilaktycznych prowadzonych przez Powiatową Stację Sanitarno-Epidemiologiczną w Zgierzu.</w:t>
      </w:r>
    </w:p>
    <w:p w14:paraId="136B34AC" w14:textId="77777777" w:rsidR="00377139" w:rsidRPr="00377139" w:rsidRDefault="00377139" w:rsidP="00377139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139">
        <w:rPr>
          <w:rFonts w:ascii="Times New Roman" w:eastAsia="Calibri" w:hAnsi="Times New Roman" w:cs="Times New Roman"/>
          <w:sz w:val="24"/>
          <w:szCs w:val="24"/>
        </w:rPr>
        <w:t>8.</w:t>
      </w:r>
      <w:r w:rsidRPr="00377139">
        <w:rPr>
          <w:rFonts w:ascii="Times New Roman" w:eastAsia="Calibri" w:hAnsi="Times New Roman" w:cs="Times New Roman"/>
          <w:sz w:val="24"/>
          <w:szCs w:val="24"/>
        </w:rPr>
        <w:tab/>
        <w:t xml:space="preserve">Prace z chwilą ich zgłoszenia stają się własnością Organizatora. </w:t>
      </w:r>
    </w:p>
    <w:p w14:paraId="12D072DF" w14:textId="704F8006" w:rsidR="00377139" w:rsidRPr="00377139" w:rsidRDefault="00377139" w:rsidP="00377139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139">
        <w:rPr>
          <w:rFonts w:ascii="Times New Roman" w:eastAsia="Calibri" w:hAnsi="Times New Roman" w:cs="Times New Roman"/>
          <w:sz w:val="24"/>
          <w:szCs w:val="24"/>
        </w:rPr>
        <w:t>9.</w:t>
      </w:r>
      <w:r w:rsidRPr="00377139">
        <w:rPr>
          <w:rFonts w:ascii="Times New Roman" w:eastAsia="Calibri" w:hAnsi="Times New Roman" w:cs="Times New Roman"/>
          <w:sz w:val="24"/>
          <w:szCs w:val="24"/>
        </w:rPr>
        <w:tab/>
        <w:t>Zgłoszone do konkursu prace uczestnicy podpisują na odwrocie imieniem i nazwiskiem</w:t>
      </w:r>
      <w:r w:rsidR="003D1E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7139">
        <w:rPr>
          <w:rFonts w:ascii="Times New Roman" w:eastAsia="Calibri" w:hAnsi="Times New Roman" w:cs="Times New Roman"/>
          <w:sz w:val="24"/>
          <w:szCs w:val="24"/>
        </w:rPr>
        <w:t>autora</w:t>
      </w:r>
      <w:r w:rsidR="00B215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6979">
        <w:rPr>
          <w:rFonts w:ascii="Times New Roman" w:eastAsia="Calibri" w:hAnsi="Times New Roman" w:cs="Times New Roman"/>
          <w:sz w:val="24"/>
          <w:szCs w:val="24"/>
        </w:rPr>
        <w:t xml:space="preserve">oraz </w:t>
      </w:r>
      <w:r w:rsidRPr="00F03000">
        <w:rPr>
          <w:rFonts w:ascii="Times New Roman" w:eastAsia="Calibri" w:hAnsi="Times New Roman" w:cs="Times New Roman"/>
          <w:sz w:val="24"/>
          <w:szCs w:val="24"/>
        </w:rPr>
        <w:t>podają nazwę szkoły</w:t>
      </w:r>
      <w:r w:rsidR="003D1E3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1D38AF5" w14:textId="77777777" w:rsidR="00377139" w:rsidRPr="00377139" w:rsidRDefault="00377139" w:rsidP="00377139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139">
        <w:rPr>
          <w:rFonts w:ascii="Times New Roman" w:eastAsia="Calibri" w:hAnsi="Times New Roman" w:cs="Times New Roman"/>
          <w:sz w:val="24"/>
          <w:szCs w:val="24"/>
        </w:rPr>
        <w:t>10.</w:t>
      </w:r>
      <w:r w:rsidRPr="00377139">
        <w:rPr>
          <w:rFonts w:ascii="Times New Roman" w:eastAsia="Calibri" w:hAnsi="Times New Roman" w:cs="Times New Roman"/>
          <w:sz w:val="24"/>
          <w:szCs w:val="24"/>
        </w:rPr>
        <w:tab/>
        <w:t>Do pracy konkursowej należy dołączyć:</w:t>
      </w:r>
    </w:p>
    <w:p w14:paraId="0B86D0D1" w14:textId="77777777" w:rsidR="00377139" w:rsidRPr="00377139" w:rsidRDefault="00377139" w:rsidP="00377139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139">
        <w:rPr>
          <w:rFonts w:ascii="Times New Roman" w:eastAsia="Calibri" w:hAnsi="Times New Roman" w:cs="Times New Roman"/>
          <w:sz w:val="24"/>
          <w:szCs w:val="24"/>
        </w:rPr>
        <w:t>1) wypełnioną Deklarację uczestnictwa szkoły, stanowiącą załącznik nr 1 do Regulaminu</w:t>
      </w:r>
    </w:p>
    <w:p w14:paraId="4E05A669" w14:textId="77777777" w:rsidR="00377139" w:rsidRPr="00377139" w:rsidRDefault="00377139" w:rsidP="00377139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139">
        <w:rPr>
          <w:rFonts w:ascii="Times New Roman" w:eastAsia="Calibri" w:hAnsi="Times New Roman" w:cs="Times New Roman"/>
          <w:sz w:val="24"/>
          <w:szCs w:val="24"/>
        </w:rPr>
        <w:t>2) wypełniony Formularz zgłoszeniowy szkoły, stanowiący załącznik nr 2 do Regulaminu</w:t>
      </w:r>
    </w:p>
    <w:p w14:paraId="49CDE4BC" w14:textId="77777777" w:rsidR="00377139" w:rsidRPr="00377139" w:rsidRDefault="00377139" w:rsidP="00377139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139">
        <w:rPr>
          <w:rFonts w:ascii="Times New Roman" w:eastAsia="Calibri" w:hAnsi="Times New Roman" w:cs="Times New Roman"/>
          <w:sz w:val="24"/>
          <w:szCs w:val="24"/>
        </w:rPr>
        <w:t>3) wypełnione Oświadczenia o wyrażeniu zgody na wykorzystanie wizerunku ( osoby niepełnoletniej) stanowiące załącznik nr 3 do Regulaminu</w:t>
      </w:r>
    </w:p>
    <w:p w14:paraId="7ACCCAEC" w14:textId="77777777" w:rsidR="00377139" w:rsidRPr="00377139" w:rsidRDefault="00377139" w:rsidP="00377139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139">
        <w:rPr>
          <w:rFonts w:ascii="Times New Roman" w:eastAsia="Calibri" w:hAnsi="Times New Roman" w:cs="Times New Roman"/>
          <w:sz w:val="24"/>
          <w:szCs w:val="24"/>
        </w:rPr>
        <w:t>4) wypełnioną Zgodę przedstawiciela ustawowego niepełnoletniego uczestnika konkursu na udział w konkursie</w:t>
      </w:r>
    </w:p>
    <w:p w14:paraId="1D91BCA4" w14:textId="77777777" w:rsidR="00377139" w:rsidRPr="00377139" w:rsidRDefault="00377139" w:rsidP="00377139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139">
        <w:rPr>
          <w:rFonts w:ascii="Times New Roman" w:eastAsia="Calibri" w:hAnsi="Times New Roman" w:cs="Times New Roman"/>
          <w:sz w:val="24"/>
          <w:szCs w:val="24"/>
        </w:rPr>
        <w:t>5)  podpisaną Klauzulę informacyjną o przetwarzaniu danych osobowych</w:t>
      </w:r>
    </w:p>
    <w:p w14:paraId="7AFEB19F" w14:textId="2C217D56" w:rsidR="00377139" w:rsidRPr="00F768C4" w:rsidRDefault="00377139" w:rsidP="00377139">
      <w:pPr>
        <w:ind w:left="36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77139">
        <w:rPr>
          <w:rFonts w:ascii="Times New Roman" w:eastAsia="Calibri" w:hAnsi="Times New Roman" w:cs="Times New Roman"/>
          <w:sz w:val="24"/>
          <w:szCs w:val="24"/>
        </w:rPr>
        <w:t>11.</w:t>
      </w:r>
      <w:r w:rsidRPr="00377139">
        <w:rPr>
          <w:rFonts w:ascii="Times New Roman" w:eastAsia="Calibri" w:hAnsi="Times New Roman" w:cs="Times New Roman"/>
          <w:sz w:val="24"/>
          <w:szCs w:val="24"/>
        </w:rPr>
        <w:tab/>
      </w:r>
      <w:r w:rsidR="00F74CF4">
        <w:rPr>
          <w:rFonts w:ascii="Times New Roman" w:eastAsia="Calibri" w:hAnsi="Times New Roman" w:cs="Times New Roman"/>
          <w:sz w:val="24"/>
          <w:szCs w:val="24"/>
        </w:rPr>
        <w:t xml:space="preserve">Finał Konkursu </w:t>
      </w:r>
      <w:r w:rsidR="008317E3">
        <w:rPr>
          <w:rFonts w:ascii="Times New Roman" w:eastAsia="Calibri" w:hAnsi="Times New Roman" w:cs="Times New Roman"/>
          <w:sz w:val="24"/>
          <w:szCs w:val="24"/>
        </w:rPr>
        <w:t xml:space="preserve">odbędzie się w </w:t>
      </w:r>
      <w:r w:rsidR="00FC09FC">
        <w:rPr>
          <w:rFonts w:ascii="Times New Roman" w:eastAsia="Calibri" w:hAnsi="Times New Roman" w:cs="Times New Roman"/>
          <w:sz w:val="24"/>
          <w:szCs w:val="24"/>
        </w:rPr>
        <w:t xml:space="preserve">siedzibie </w:t>
      </w:r>
      <w:r w:rsidR="00DE7317">
        <w:rPr>
          <w:rFonts w:ascii="Times New Roman" w:eastAsia="Calibri" w:hAnsi="Times New Roman" w:cs="Times New Roman"/>
          <w:sz w:val="24"/>
          <w:szCs w:val="24"/>
        </w:rPr>
        <w:t>Powiatowej Stacji Sanitarno-Epidemiologicznej w Zgierzu ul. A. Struga 23</w:t>
      </w:r>
      <w:r w:rsidR="00EF1A7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6FAEC90" w14:textId="77777777" w:rsidR="00B1001F" w:rsidRPr="00B1001F" w:rsidRDefault="00B1001F" w:rsidP="00B1001F">
      <w:pPr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1001F">
        <w:rPr>
          <w:rFonts w:ascii="Times New Roman" w:eastAsia="Calibri" w:hAnsi="Times New Roman" w:cs="Times New Roman"/>
          <w:b/>
          <w:bCs/>
          <w:sz w:val="24"/>
          <w:szCs w:val="24"/>
        </w:rPr>
        <w:t>HARMONOGRAM KONKURSU</w:t>
      </w:r>
    </w:p>
    <w:p w14:paraId="6351FC12" w14:textId="77777777" w:rsidR="00B1001F" w:rsidRPr="00B1001F" w:rsidRDefault="00B1001F" w:rsidP="00B1001F">
      <w:pPr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1001F">
        <w:rPr>
          <w:rFonts w:ascii="Times New Roman" w:eastAsia="Calibri" w:hAnsi="Times New Roman" w:cs="Times New Roman"/>
          <w:b/>
          <w:bCs/>
          <w:sz w:val="24"/>
          <w:szCs w:val="24"/>
        </w:rPr>
        <w:t>§4</w:t>
      </w:r>
    </w:p>
    <w:p w14:paraId="5B401B60" w14:textId="77DA29B9" w:rsidR="00B1001F" w:rsidRPr="003E64F0" w:rsidRDefault="00B1001F" w:rsidP="00B1001F">
      <w:pPr>
        <w:ind w:left="36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1001F">
        <w:rPr>
          <w:rFonts w:ascii="Times New Roman" w:eastAsia="Calibri" w:hAnsi="Times New Roman" w:cs="Times New Roman"/>
          <w:sz w:val="24"/>
          <w:szCs w:val="24"/>
        </w:rPr>
        <w:t>1.</w:t>
      </w:r>
      <w:r w:rsidRPr="00B1001F">
        <w:rPr>
          <w:rFonts w:ascii="Times New Roman" w:eastAsia="Calibri" w:hAnsi="Times New Roman" w:cs="Times New Roman"/>
          <w:sz w:val="24"/>
          <w:szCs w:val="24"/>
        </w:rPr>
        <w:tab/>
        <w:t xml:space="preserve">Uczestnicy </w:t>
      </w:r>
      <w:r>
        <w:rPr>
          <w:rFonts w:ascii="Times New Roman" w:eastAsia="Calibri" w:hAnsi="Times New Roman" w:cs="Times New Roman"/>
          <w:sz w:val="24"/>
          <w:szCs w:val="24"/>
        </w:rPr>
        <w:t>przesyłają</w:t>
      </w:r>
      <w:r w:rsidRPr="00B1001F">
        <w:rPr>
          <w:rFonts w:ascii="Times New Roman" w:eastAsia="Calibri" w:hAnsi="Times New Roman" w:cs="Times New Roman"/>
          <w:sz w:val="24"/>
          <w:szCs w:val="24"/>
        </w:rPr>
        <w:t xml:space="preserve"> prace konkursowe wraz z dokumentami o których mowa w § 3 ust. 10 </w:t>
      </w:r>
      <w:r w:rsidR="006F7697">
        <w:rPr>
          <w:rFonts w:ascii="Times New Roman" w:eastAsia="Calibri" w:hAnsi="Times New Roman" w:cs="Times New Roman"/>
          <w:sz w:val="24"/>
          <w:szCs w:val="24"/>
        </w:rPr>
        <w:t>na adres</w:t>
      </w:r>
      <w:r w:rsidRPr="00B1001F">
        <w:rPr>
          <w:rFonts w:ascii="Times New Roman" w:eastAsia="Calibri" w:hAnsi="Times New Roman" w:cs="Times New Roman"/>
          <w:sz w:val="24"/>
          <w:szCs w:val="24"/>
        </w:rPr>
        <w:t xml:space="preserve"> Powiatowej Stacji Sanitarno-Epidemiologicznej z siedzibą przy ul.</w:t>
      </w:r>
      <w:r w:rsidR="003E64F0">
        <w:rPr>
          <w:rFonts w:ascii="Times New Roman" w:eastAsia="Calibri" w:hAnsi="Times New Roman" w:cs="Times New Roman"/>
          <w:sz w:val="24"/>
          <w:szCs w:val="24"/>
        </w:rPr>
        <w:t> </w:t>
      </w:r>
      <w:r w:rsidRPr="00B1001F">
        <w:rPr>
          <w:rFonts w:ascii="Times New Roman" w:eastAsia="Calibri" w:hAnsi="Times New Roman" w:cs="Times New Roman"/>
          <w:sz w:val="24"/>
          <w:szCs w:val="24"/>
        </w:rPr>
        <w:t xml:space="preserve">Andrzeja Struga 23 , 95-100 Zgierz </w:t>
      </w:r>
      <w:r w:rsidR="006F7697">
        <w:rPr>
          <w:rFonts w:ascii="Times New Roman" w:eastAsia="Calibri" w:hAnsi="Times New Roman" w:cs="Times New Roman"/>
          <w:sz w:val="24"/>
          <w:szCs w:val="24"/>
        </w:rPr>
        <w:t xml:space="preserve">lub </w:t>
      </w:r>
      <w:r w:rsidR="000B7724">
        <w:rPr>
          <w:rFonts w:ascii="Times New Roman" w:eastAsia="Calibri" w:hAnsi="Times New Roman" w:cs="Times New Roman"/>
          <w:sz w:val="24"/>
          <w:szCs w:val="24"/>
        </w:rPr>
        <w:t>drogą elektroniczną</w:t>
      </w:r>
      <w:r w:rsidR="003E64F0">
        <w:rPr>
          <w:rFonts w:ascii="Times New Roman" w:eastAsia="Calibri" w:hAnsi="Times New Roman" w:cs="Times New Roman"/>
          <w:sz w:val="24"/>
          <w:szCs w:val="24"/>
        </w:rPr>
        <w:t xml:space="preserve"> na adres: </w:t>
      </w:r>
      <w:hyperlink r:id="rId7" w:history="1">
        <w:r w:rsidR="003E64F0" w:rsidRPr="00F86A98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zgierz@pis.lodz.pl</w:t>
        </w:r>
      </w:hyperlink>
      <w:r w:rsidR="003E64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001F">
        <w:rPr>
          <w:rFonts w:ascii="Times New Roman" w:eastAsia="Calibri" w:hAnsi="Times New Roman" w:cs="Times New Roman"/>
          <w:sz w:val="24"/>
          <w:szCs w:val="24"/>
        </w:rPr>
        <w:t xml:space="preserve">w terminie </w:t>
      </w:r>
      <w:r w:rsidRPr="002664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 dnia </w:t>
      </w:r>
      <w:r w:rsidR="002468DC" w:rsidRPr="002664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31</w:t>
      </w:r>
      <w:r w:rsidR="00705439" w:rsidRPr="002664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.10.2021</w:t>
      </w:r>
      <w:r w:rsidR="00321A4A" w:rsidRPr="002664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</w:t>
      </w:r>
      <w:r w:rsidR="00321A4A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 w:rsidRPr="00B1001F">
        <w:rPr>
          <w:rFonts w:ascii="Times New Roman" w:eastAsia="Calibri" w:hAnsi="Times New Roman" w:cs="Times New Roman"/>
          <w:sz w:val="24"/>
          <w:szCs w:val="24"/>
        </w:rPr>
        <w:t xml:space="preserve"> ( decyduje data wpływu) </w:t>
      </w:r>
      <w:r w:rsidR="003E64F0">
        <w:rPr>
          <w:rFonts w:ascii="Times New Roman" w:eastAsia="Calibri" w:hAnsi="Times New Roman" w:cs="Times New Roman"/>
          <w:sz w:val="24"/>
          <w:szCs w:val="24"/>
        </w:rPr>
        <w:t xml:space="preserve">z dopiskiem </w:t>
      </w:r>
      <w:r w:rsidR="003E64F0" w:rsidRPr="002664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Konkurs </w:t>
      </w:r>
      <w:r w:rsidR="002664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3E64F0" w:rsidRPr="002664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664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„Nawet herosi się szczepią – zaszczep się i Ty”</w:t>
      </w:r>
    </w:p>
    <w:p w14:paraId="574FBF84" w14:textId="24510A9F" w:rsidR="0087618D" w:rsidRDefault="00B1001F" w:rsidP="00B1001F">
      <w:pPr>
        <w:ind w:left="36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1001F">
        <w:rPr>
          <w:rFonts w:ascii="Times New Roman" w:eastAsia="Calibri" w:hAnsi="Times New Roman" w:cs="Times New Roman"/>
          <w:sz w:val="24"/>
          <w:szCs w:val="24"/>
        </w:rPr>
        <w:t>2.</w:t>
      </w:r>
      <w:r w:rsidRPr="00B1001F">
        <w:rPr>
          <w:rFonts w:ascii="Times New Roman" w:eastAsia="Calibri" w:hAnsi="Times New Roman" w:cs="Times New Roman"/>
          <w:sz w:val="24"/>
          <w:szCs w:val="24"/>
        </w:rPr>
        <w:tab/>
        <w:t xml:space="preserve">Państwowy Powiatowy Inspektor Sanitarny w Zgierzu w terminie </w:t>
      </w:r>
      <w:r w:rsidRPr="002664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 dnia </w:t>
      </w:r>
      <w:r w:rsidR="00EF1A79" w:rsidRPr="002664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31</w:t>
      </w:r>
      <w:r w:rsidR="00705439" w:rsidRPr="002664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.10.</w:t>
      </w:r>
      <w:r w:rsidRPr="002664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</w:t>
      </w:r>
      <w:r w:rsidR="00D9195F" w:rsidRPr="002664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21</w:t>
      </w:r>
      <w:r w:rsidRPr="002664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</w:t>
      </w:r>
      <w:r w:rsidRPr="00B1001F">
        <w:rPr>
          <w:rFonts w:ascii="Times New Roman" w:eastAsia="Calibri" w:hAnsi="Times New Roman" w:cs="Times New Roman"/>
          <w:sz w:val="24"/>
          <w:szCs w:val="24"/>
        </w:rPr>
        <w:t>. powołuje komisję konkursową która oceni prace. Kryteria oceny przez komisję konkursową są określone</w:t>
      </w:r>
      <w:r w:rsidR="00C43FA9">
        <w:rPr>
          <w:rFonts w:ascii="Times New Roman" w:eastAsia="Calibri" w:hAnsi="Times New Roman" w:cs="Times New Roman"/>
          <w:sz w:val="24"/>
          <w:szCs w:val="24"/>
        </w:rPr>
        <w:t xml:space="preserve"> w</w:t>
      </w:r>
      <w:r w:rsidRPr="00B1001F">
        <w:rPr>
          <w:rFonts w:ascii="Times New Roman" w:eastAsia="Calibri" w:hAnsi="Times New Roman" w:cs="Times New Roman"/>
          <w:sz w:val="24"/>
          <w:szCs w:val="24"/>
        </w:rPr>
        <w:t xml:space="preserve"> §5 regulaminu. </w:t>
      </w:r>
      <w:r w:rsidR="00B05701">
        <w:rPr>
          <w:rFonts w:ascii="Times New Roman" w:eastAsia="Calibri" w:hAnsi="Times New Roman" w:cs="Times New Roman"/>
          <w:sz w:val="24"/>
          <w:szCs w:val="24"/>
        </w:rPr>
        <w:t xml:space="preserve">Komisja </w:t>
      </w:r>
      <w:r w:rsidR="00C26901">
        <w:rPr>
          <w:rFonts w:ascii="Times New Roman" w:eastAsia="Calibri" w:hAnsi="Times New Roman" w:cs="Times New Roman"/>
          <w:sz w:val="24"/>
          <w:szCs w:val="24"/>
        </w:rPr>
        <w:t xml:space="preserve">konkursowa </w:t>
      </w:r>
      <w:r w:rsidR="00CD4B49">
        <w:rPr>
          <w:rFonts w:ascii="Times New Roman" w:eastAsia="Calibri" w:hAnsi="Times New Roman" w:cs="Times New Roman"/>
          <w:sz w:val="24"/>
          <w:szCs w:val="24"/>
        </w:rPr>
        <w:t xml:space="preserve">dokonuje wyboru 3 najlepszych prac. </w:t>
      </w:r>
      <w:r w:rsidR="00CD4B4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Dopuszcza się przyznanie wyróżnień. </w:t>
      </w:r>
      <w:r w:rsidRPr="00B1001F">
        <w:rPr>
          <w:rFonts w:ascii="Times New Roman" w:eastAsia="Calibri" w:hAnsi="Times New Roman" w:cs="Times New Roman"/>
          <w:sz w:val="24"/>
          <w:szCs w:val="24"/>
        </w:rPr>
        <w:t>Informacja dotycząca zwycięskich prac przesłana zostanie pocztą elektroniczną na adres szkoły podany w deklaracji przystąpienia do konkursu</w:t>
      </w:r>
      <w:r w:rsidR="00485E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0FD7">
        <w:rPr>
          <w:rFonts w:ascii="Times New Roman" w:eastAsia="Calibri" w:hAnsi="Times New Roman" w:cs="Times New Roman"/>
          <w:sz w:val="24"/>
          <w:szCs w:val="24"/>
        </w:rPr>
        <w:t>oraz opublikowana zostanie na stronie internetowej PSSE</w:t>
      </w:r>
      <w:r w:rsidR="00A22FC6">
        <w:rPr>
          <w:rFonts w:ascii="Times New Roman" w:eastAsia="Calibri" w:hAnsi="Times New Roman" w:cs="Times New Roman"/>
          <w:sz w:val="24"/>
          <w:szCs w:val="24"/>
        </w:rPr>
        <w:t xml:space="preserve"> Zgierz i mediach społecznościowych prowadzonych przez stację w dniu</w:t>
      </w:r>
      <w:r w:rsidR="00E026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19B1" w:rsidRPr="002664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="005D01CD" w:rsidRPr="002664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.11.</w:t>
      </w:r>
      <w:r w:rsidR="00A719B1" w:rsidRPr="002664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2021r.</w:t>
      </w:r>
    </w:p>
    <w:p w14:paraId="07D7068A" w14:textId="6FD2E2BE" w:rsidR="00E333ED" w:rsidRDefault="00E333ED" w:rsidP="00B1001F">
      <w:pPr>
        <w:ind w:left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3. </w:t>
      </w:r>
      <w:r w:rsidR="002631BB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Uroczyste w</w:t>
      </w:r>
      <w:r w:rsidR="004129BD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ręczenie nagród </w:t>
      </w:r>
      <w:r w:rsidR="005B57B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odbędzie się w dniu </w:t>
      </w:r>
      <w:r w:rsidR="00A719B1" w:rsidRPr="002664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09.11.2021</w:t>
      </w:r>
      <w:r w:rsidR="005D01CD" w:rsidRPr="002664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r.</w:t>
      </w:r>
      <w:r w:rsidR="005B57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045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siedzibie Powiatowej Stacji Sanitarno-Epidemiologicznej w </w:t>
      </w:r>
      <w:r w:rsidR="00EA3E1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Zgierzu ul. A. Struga 23 III piętro.</w:t>
      </w:r>
    </w:p>
    <w:p w14:paraId="1DFB5042" w14:textId="77777777" w:rsidR="00EA3E14" w:rsidRPr="005B57BC" w:rsidRDefault="00EA3E14" w:rsidP="00B1001F">
      <w:pPr>
        <w:ind w:left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43C5BFF" w14:textId="77777777" w:rsidR="00594E65" w:rsidRPr="00594E65" w:rsidRDefault="00594E65" w:rsidP="00594E65">
      <w:pPr>
        <w:ind w:left="360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</w:rPr>
      </w:pPr>
      <w:r w:rsidRPr="00594E65"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</w:rPr>
        <w:t>KRYTERIA OCENY PRAC KONKURSOWYCH</w:t>
      </w:r>
    </w:p>
    <w:p w14:paraId="66F7D000" w14:textId="77777777" w:rsidR="00594E65" w:rsidRPr="00594E65" w:rsidRDefault="00594E65" w:rsidP="00594E65">
      <w:pPr>
        <w:ind w:left="360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</w:rPr>
      </w:pPr>
      <w:r w:rsidRPr="00594E65"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</w:rPr>
        <w:t>§5</w:t>
      </w:r>
    </w:p>
    <w:p w14:paraId="4BF387BC" w14:textId="77777777" w:rsidR="00594E65" w:rsidRPr="00594E65" w:rsidRDefault="00594E65" w:rsidP="00594E65">
      <w:pPr>
        <w:ind w:left="360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594E65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1. Nadesłane prace konkursowe podlegać będą ocenie komisji konkursowej.</w:t>
      </w:r>
    </w:p>
    <w:p w14:paraId="58AB1B2D" w14:textId="77777777" w:rsidR="00594E65" w:rsidRPr="00594E65" w:rsidRDefault="00594E65" w:rsidP="00594E65">
      <w:pPr>
        <w:ind w:left="360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594E65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2. Prace konkursowe oceniane będą pod względem formalnym i merytorycznym.</w:t>
      </w:r>
    </w:p>
    <w:p w14:paraId="373E6C0F" w14:textId="77777777" w:rsidR="00594E65" w:rsidRPr="00594E65" w:rsidRDefault="00594E65" w:rsidP="00594E65">
      <w:pPr>
        <w:ind w:left="360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594E65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3. Przy ocenie formalnej prac konkursowych komisja konkursowa bierze pod uwagę następujące kryteria: </w:t>
      </w:r>
    </w:p>
    <w:p w14:paraId="70C445B3" w14:textId="77777777" w:rsidR="00594E65" w:rsidRPr="00594E65" w:rsidRDefault="00594E65" w:rsidP="00594E65">
      <w:pPr>
        <w:ind w:left="360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594E65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a)</w:t>
      </w:r>
      <w:r w:rsidRPr="00594E65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Wpłynięcie prac konkursowych w terminie przewidzianym w §4 ust. 1 Regulaminu</w:t>
      </w:r>
    </w:p>
    <w:p w14:paraId="34B2E475" w14:textId="77777777" w:rsidR="00594E65" w:rsidRPr="00594E65" w:rsidRDefault="00594E65" w:rsidP="00594E65">
      <w:pPr>
        <w:ind w:left="360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594E65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b)</w:t>
      </w:r>
      <w:r w:rsidRPr="00594E65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 xml:space="preserve">Kompletność dokumentów konkursowych, o których mowa w </w:t>
      </w:r>
      <w:bookmarkStart w:id="1" w:name="_Hlk79661751"/>
      <w:r w:rsidRPr="00594E65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§</w:t>
      </w:r>
      <w:bookmarkEnd w:id="1"/>
      <w:r w:rsidRPr="00594E65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3 ust.10</w:t>
      </w:r>
    </w:p>
    <w:p w14:paraId="4DF31CDE" w14:textId="7BFA93A4" w:rsidR="00594E65" w:rsidRPr="00594E65" w:rsidRDefault="00594E65" w:rsidP="00594E65">
      <w:pPr>
        <w:ind w:left="360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594E65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c)</w:t>
      </w:r>
      <w:r w:rsidRPr="00594E65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</w:r>
      <w:r w:rsidR="00B70587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Forma </w:t>
      </w:r>
      <w:r w:rsidR="00C4393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o któ</w:t>
      </w:r>
      <w:r w:rsidR="00B70587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rej mowa </w:t>
      </w:r>
      <w:r w:rsidR="00E15056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w </w:t>
      </w:r>
      <w:r w:rsidR="00E15056" w:rsidRPr="00E15056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§</w:t>
      </w:r>
      <w:r w:rsidR="00E15056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3 ust.6 </w:t>
      </w:r>
    </w:p>
    <w:p w14:paraId="02A74B9E" w14:textId="102AC4E8" w:rsidR="00594E65" w:rsidRPr="00594E65" w:rsidRDefault="00594E65" w:rsidP="00594E65">
      <w:pPr>
        <w:ind w:left="360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594E65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4. Prace konkursowe ocenione pozytywnie pod względem formalnym, tj. spełniające wszystkie kryteria opisane w</w:t>
      </w:r>
      <w:r w:rsidR="00473EB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473EB3" w:rsidRPr="00473EB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§5</w:t>
      </w:r>
      <w:r w:rsidRPr="00594E65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ust. 3, podlegają ocenie merytorycznej. Prace konkursowe niespełniające kryteriów oceny formalnej nie będą rozpatrywane. </w:t>
      </w:r>
    </w:p>
    <w:p w14:paraId="670C8D24" w14:textId="77777777" w:rsidR="00594E65" w:rsidRPr="00594E65" w:rsidRDefault="00594E65" w:rsidP="00594E65">
      <w:pPr>
        <w:ind w:left="360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594E65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5. Przy ocenie merytorycznej pracy komisja konkursowa bierze pod uwagę następujące kryteria:</w:t>
      </w:r>
    </w:p>
    <w:p w14:paraId="678F8661" w14:textId="4A96BA22" w:rsidR="00594E65" w:rsidRPr="00594E65" w:rsidRDefault="00594E65" w:rsidP="00594E65">
      <w:pPr>
        <w:ind w:left="360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594E65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a)</w:t>
      </w:r>
      <w:r w:rsidRPr="00594E65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 xml:space="preserve">Zgodność treści </w:t>
      </w:r>
      <w:r w:rsidR="00B70587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utworu</w:t>
      </w:r>
      <w:r w:rsidRPr="00594E65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z tematyką konkursu ( 0-</w:t>
      </w:r>
      <w:r w:rsidR="004C704A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10</w:t>
      </w:r>
      <w:r w:rsidRPr="00594E65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)</w:t>
      </w:r>
    </w:p>
    <w:p w14:paraId="46DF8095" w14:textId="7E5F64E5" w:rsidR="00594E65" w:rsidRDefault="00594E65" w:rsidP="005C4436">
      <w:pPr>
        <w:ind w:left="360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594E65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b) </w:t>
      </w:r>
      <w:r w:rsidR="005C4436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 </w:t>
      </w:r>
      <w:r w:rsidRPr="00594E65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Pomysłowość oraz kreatywność (0-</w:t>
      </w:r>
      <w:r w:rsidR="004C704A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10</w:t>
      </w:r>
      <w:r w:rsidRPr="00594E65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)</w:t>
      </w:r>
    </w:p>
    <w:p w14:paraId="07549EC3" w14:textId="25676C12" w:rsidR="00594E65" w:rsidRPr="00594E65" w:rsidRDefault="005C4436" w:rsidP="004C704A">
      <w:pPr>
        <w:ind w:left="360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c) </w:t>
      </w:r>
      <w:r w:rsidR="004C704A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 Walory językowe wykonanej pracy (0-10)</w:t>
      </w:r>
    </w:p>
    <w:p w14:paraId="50D1EF34" w14:textId="16B34A38" w:rsidR="00594E65" w:rsidRDefault="00594E65" w:rsidP="00594E65">
      <w:pPr>
        <w:ind w:left="360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594E65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6. Każdy z członków komisji konkursowej przy ocenie prac konkursowych posługuje się oceną punktową, przyznając każdej z prac punktową ocenę indywidualną. Ocena punktowa uwzględnia kryteria i skale punktowe wymienione w ust. 5. Końcową ocenę pracy konkursowej stanowi suma uzyskanych punktów.</w:t>
      </w:r>
    </w:p>
    <w:p w14:paraId="7732F924" w14:textId="798CE01F" w:rsidR="00D61574" w:rsidRDefault="00D61574" w:rsidP="00594E65">
      <w:pPr>
        <w:ind w:left="360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14:paraId="6DB048AF" w14:textId="77777777" w:rsidR="00D61574" w:rsidRPr="00D61574" w:rsidRDefault="00D61574" w:rsidP="00D61574">
      <w:pPr>
        <w:ind w:left="360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</w:rPr>
      </w:pPr>
      <w:r w:rsidRPr="00D61574"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</w:rPr>
        <w:t>LAUREACI</w:t>
      </w:r>
    </w:p>
    <w:p w14:paraId="1EE156EB" w14:textId="77777777" w:rsidR="00D61574" w:rsidRPr="00D61574" w:rsidRDefault="00D61574" w:rsidP="00D61574">
      <w:pPr>
        <w:ind w:left="360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</w:rPr>
      </w:pPr>
      <w:r w:rsidRPr="00D61574"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</w:rPr>
        <w:t>§6</w:t>
      </w:r>
    </w:p>
    <w:p w14:paraId="2C7F03D1" w14:textId="091825CE" w:rsidR="00D61574" w:rsidRPr="00B267E9" w:rsidRDefault="00685410" w:rsidP="00B267E9">
      <w:pPr>
        <w:pStyle w:val="Akapitzlist"/>
        <w:numPr>
          <w:ilvl w:val="0"/>
          <w:numId w:val="8"/>
        </w:numPr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B267E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Konkurs jest jednoetapowy i rozstrzygnięty zostanie na poziomie powiatowym. </w:t>
      </w:r>
      <w:r w:rsidR="00D61574" w:rsidRPr="00B267E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Organizator konkursu przyznaje Laureatom </w:t>
      </w:r>
      <w:r w:rsidR="00B41CD3" w:rsidRPr="00B267E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3 miejsca ( I,II,III )</w:t>
      </w:r>
      <w:r w:rsidR="00B17E5C" w:rsidRPr="00B267E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. </w:t>
      </w:r>
      <w:r w:rsidR="007A7DF5" w:rsidRPr="00B267E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Dopuszcza się możliwość</w:t>
      </w:r>
      <w:r w:rsidR="00B17E5C" w:rsidRPr="00B267E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przyznawania dodatkowych nagród i wyróżnień w miarę posiadanych środków. </w:t>
      </w:r>
    </w:p>
    <w:p w14:paraId="4E1446DF" w14:textId="75459BE0" w:rsidR="00B267E9" w:rsidRDefault="00B267E9" w:rsidP="00B267E9">
      <w:pPr>
        <w:ind w:left="360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0A79CE99" w14:textId="7DF77E8C" w:rsidR="008343BD" w:rsidRDefault="008343BD" w:rsidP="00B267E9">
      <w:pPr>
        <w:ind w:left="360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1ABEBF31" w14:textId="77777777" w:rsidR="008343BD" w:rsidRPr="00B267E9" w:rsidRDefault="008343BD" w:rsidP="00B267E9">
      <w:pPr>
        <w:ind w:left="360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5C551050" w14:textId="77777777" w:rsidR="00B267E9" w:rsidRPr="00B267E9" w:rsidRDefault="00B267E9" w:rsidP="00B267E9">
      <w:pPr>
        <w:ind w:left="360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</w:rPr>
      </w:pPr>
      <w:r w:rsidRPr="00B267E9"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</w:rPr>
        <w:t>POSTANIOWIENIA KOŃCOWE</w:t>
      </w:r>
    </w:p>
    <w:p w14:paraId="465FB24A" w14:textId="77777777" w:rsidR="00B267E9" w:rsidRPr="00B267E9" w:rsidRDefault="00B267E9" w:rsidP="00B267E9">
      <w:pPr>
        <w:ind w:left="360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</w:rPr>
      </w:pPr>
      <w:r w:rsidRPr="00B267E9"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</w:rPr>
        <w:t>§7</w:t>
      </w:r>
    </w:p>
    <w:p w14:paraId="6047A9EE" w14:textId="4443EBDF" w:rsidR="00B267E9" w:rsidRPr="00B267E9" w:rsidRDefault="00B267E9" w:rsidP="00B267E9">
      <w:pPr>
        <w:ind w:left="360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B267E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1.</w:t>
      </w:r>
      <w:r w:rsidRPr="00B267E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 xml:space="preserve">Niniejszy Regulamin wchodzi w życie z dnie ogłoszenia i podlega publikacji na stronie </w:t>
      </w:r>
      <w:hyperlink r:id="rId8" w:history="1">
        <w:r w:rsidR="00C903C8" w:rsidRPr="00F86A98">
          <w:rPr>
            <w:rStyle w:val="Hipercze"/>
            <w:rFonts w:ascii="Times New Roman" w:eastAsia="Calibri" w:hAnsi="Times New Roman" w:cs="Times New Roman"/>
            <w:color w:val="056AD0" w:themeColor="hyperlink" w:themeTint="F2"/>
            <w:sz w:val="24"/>
            <w:szCs w:val="24"/>
          </w:rPr>
          <w:t>https://www.gov.pl/web/psse-zgierz</w:t>
        </w:r>
      </w:hyperlink>
      <w:r w:rsidR="00C903C8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14:paraId="384F02A0" w14:textId="77777777" w:rsidR="00B267E9" w:rsidRPr="00B267E9" w:rsidRDefault="00B267E9" w:rsidP="00B267E9">
      <w:pPr>
        <w:ind w:left="360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B267E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2.</w:t>
      </w:r>
      <w:r w:rsidRPr="00B267E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Niniejszy Regulamin jest jedynym dokumentem określającym zasady konkursu</w:t>
      </w:r>
    </w:p>
    <w:p w14:paraId="4A2494EF" w14:textId="45E3B85F" w:rsidR="00B267E9" w:rsidRPr="00B267E9" w:rsidRDefault="00B267E9" w:rsidP="00B267E9">
      <w:pPr>
        <w:ind w:left="360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B267E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3.</w:t>
      </w:r>
      <w:r w:rsidRPr="00B267E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 xml:space="preserve">Zgłoszenie </w:t>
      </w:r>
      <w:r w:rsidR="00C903C8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utworu</w:t>
      </w:r>
      <w:r w:rsidRPr="00B267E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do konkursu jest równoznaczne z akceptacją niniejszego Regulaminu oraz wyrażeniem zgody na udział w konkursie przez rodzica lub prawnego opiekuna niepełnoletniego uczestnika konkursu.</w:t>
      </w:r>
    </w:p>
    <w:p w14:paraId="7872625F" w14:textId="77777777" w:rsidR="00B267E9" w:rsidRPr="00B267E9" w:rsidRDefault="00B267E9" w:rsidP="00B267E9">
      <w:pPr>
        <w:ind w:left="360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B267E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4.</w:t>
      </w:r>
      <w:r w:rsidRPr="00B267E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Decyzje podjęte przez komisję konkursową są ostateczne i nie podlegają odwołaniu</w:t>
      </w:r>
    </w:p>
    <w:p w14:paraId="5734D6A3" w14:textId="3E6BB4CB" w:rsidR="00B267E9" w:rsidRPr="00B267E9" w:rsidRDefault="00B267E9" w:rsidP="00B267E9">
      <w:pPr>
        <w:ind w:left="360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B267E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5.</w:t>
      </w:r>
      <w:r w:rsidRPr="00B267E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Organizator konkursu zastrzega sobie prawo do prowadzenia zmian w Regulaminie, o</w:t>
      </w:r>
      <w:r w:rsidR="00C903C8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 </w:t>
      </w:r>
      <w:r w:rsidRPr="00B267E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czym uczestnicy zostaną poinformowani e-mailem na adres elektroniczny szkoły podany w formularzu zgłoszeniowym. Organizator może przerwać lub odwołać konkurs bez przyczyny. </w:t>
      </w:r>
    </w:p>
    <w:p w14:paraId="211B1C6F" w14:textId="77777777" w:rsidR="00B267E9" w:rsidRPr="00B267E9" w:rsidRDefault="00B267E9" w:rsidP="00B267E9">
      <w:pPr>
        <w:ind w:left="360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B267E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6.</w:t>
      </w:r>
      <w:r w:rsidRPr="00B267E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W przypadku małego zainteresowania szkół oraz ich uczniów udziałem w konkursie, Organizator może zdecydować o nie przeprowadzeniu konkursu</w:t>
      </w:r>
    </w:p>
    <w:p w14:paraId="281E9369" w14:textId="77777777" w:rsidR="00B267E9" w:rsidRPr="00B267E9" w:rsidRDefault="00B267E9" w:rsidP="00B267E9">
      <w:pPr>
        <w:ind w:left="360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B267E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7.</w:t>
      </w:r>
      <w:r w:rsidRPr="00B267E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Organizator zastrzega sobie prawo do nieprzyznania nagród  w przypadku niespełnienia wymogów Regulaminu konkursu w nadesłanych pracach konkursowych</w:t>
      </w:r>
    </w:p>
    <w:p w14:paraId="3809E8C1" w14:textId="177AA243" w:rsidR="00B267E9" w:rsidRPr="00B267E9" w:rsidRDefault="00B267E9" w:rsidP="00B267E9">
      <w:pPr>
        <w:ind w:left="360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B267E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8.</w:t>
      </w:r>
      <w:r w:rsidRPr="00B267E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 xml:space="preserve">Dodatkowe informacje udzielane są przez pracownika Oświaty Zdrowotnej i  Promocji Zdrowia Powiatowej Stacji Sanitarno-Epidemiologicznej w Zgierzu </w:t>
      </w:r>
      <w:r w:rsidR="00586090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drogą elektroniczną: </w:t>
      </w:r>
      <w:r w:rsidRPr="00B267E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zgierz@pis.lodz.pl </w:t>
      </w:r>
    </w:p>
    <w:p w14:paraId="6BA0A646" w14:textId="4231E854" w:rsidR="00750C87" w:rsidRDefault="00B267E9" w:rsidP="00B267E9">
      <w:pPr>
        <w:ind w:left="360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B267E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9.</w:t>
      </w:r>
      <w:r w:rsidRPr="00B267E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 xml:space="preserve">Aktualności dotyczące konkursu zamieszczone są na stronie internetowej Powiatowej Stacji Sanitarno-Epidemiologicznej w Zgierzu </w:t>
      </w:r>
      <w:hyperlink r:id="rId9" w:history="1">
        <w:r w:rsidR="00751207" w:rsidRPr="00ED08A4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https://www.gov.pl/web/psse-zgierz</w:t>
        </w:r>
      </w:hyperlink>
      <w:r w:rsidR="00751207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B267E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oraz </w:t>
      </w:r>
      <w:r w:rsidR="00BD43A8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mediach społecznościowych: </w:t>
      </w:r>
      <w:r w:rsidRPr="00B267E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Facebook </w:t>
      </w:r>
      <w:hyperlink r:id="rId10" w:history="1">
        <w:r w:rsidR="00750C87" w:rsidRPr="00610038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https://www.facebook.com/Powiatowa-Stacja-Sanitarno-Epidemiologiczna-w-Zgierzu-690228724673600/?modal=admin_todo_tour</w:t>
        </w:r>
      </w:hyperlink>
      <w:r w:rsidR="00750C87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B267E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14:paraId="6F330422" w14:textId="61AA3D1A" w:rsidR="00B267E9" w:rsidRDefault="00750C87" w:rsidP="00B267E9">
      <w:pPr>
        <w:ind w:left="360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Instagram </w:t>
      </w:r>
      <w:hyperlink r:id="rId11" w:history="1">
        <w:r w:rsidRPr="00610038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https://www.instagram.com/pssezgierz/?r=nametag</w:t>
        </w:r>
      </w:hyperlink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14:paraId="5AF6F4A5" w14:textId="29F396DB" w:rsidR="00750C87" w:rsidRPr="00B267E9" w:rsidRDefault="00750C87" w:rsidP="00B267E9">
      <w:pPr>
        <w:ind w:left="360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Twitter </w:t>
      </w:r>
      <w:hyperlink r:id="rId12" w:history="1">
        <w:r w:rsidR="001E415C" w:rsidRPr="00610038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https://twitter.com/PowiatowaZ</w:t>
        </w:r>
      </w:hyperlink>
      <w:r w:rsidR="001E415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14:paraId="13328C42" w14:textId="77777777" w:rsidR="00B267E9" w:rsidRPr="00B267E9" w:rsidRDefault="00B267E9" w:rsidP="00B267E9">
      <w:pPr>
        <w:ind w:left="360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B267E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10.</w:t>
      </w:r>
      <w:r w:rsidRPr="00B267E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Administratorem danych osobowych uczestników konkursu jest Powiatowa Stacja Sanitarno-Epidemiologiczna w Zgierzu</w:t>
      </w:r>
    </w:p>
    <w:p w14:paraId="153B75DA" w14:textId="039447EE" w:rsidR="00B267E9" w:rsidRPr="00B267E9" w:rsidRDefault="00B267E9" w:rsidP="00B267E9">
      <w:pPr>
        <w:ind w:left="360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B267E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11.</w:t>
      </w:r>
      <w:r w:rsidRPr="00B267E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>Dane uczestników konkursu będą przetwarzane w celu udziału w konkursie i przyznaniu nagród. Dane laureatów zostaną umieszczone na stronie internetowej Powiatowej Stacji Sanitarno-Epidemiologicznej w Zgierzu</w:t>
      </w:r>
      <w:r w:rsidR="00586090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</w:t>
      </w:r>
      <w:hyperlink r:id="rId13" w:history="1">
        <w:r w:rsidR="00586090" w:rsidRPr="00F86A98">
          <w:rPr>
            <w:rStyle w:val="Hipercze"/>
            <w:rFonts w:ascii="Times New Roman" w:eastAsia="Calibri" w:hAnsi="Times New Roman" w:cs="Times New Roman"/>
            <w:color w:val="056AD0" w:themeColor="hyperlink" w:themeTint="F2"/>
            <w:sz w:val="24"/>
            <w:szCs w:val="24"/>
          </w:rPr>
          <w:t>https://www.gov.pl/web/psse-zgierz</w:t>
        </w:r>
      </w:hyperlink>
      <w:r w:rsidR="0042717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, </w:t>
      </w:r>
      <w:r w:rsidR="00586090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mediach społecznościowych</w:t>
      </w:r>
      <w:r w:rsidR="00515795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</w:t>
      </w:r>
      <w:hyperlink r:id="rId14" w:history="1">
        <w:r w:rsidR="00515795" w:rsidRPr="00F86A98">
          <w:rPr>
            <w:rStyle w:val="Hipercze"/>
            <w:rFonts w:ascii="Times New Roman" w:eastAsia="Calibri" w:hAnsi="Times New Roman" w:cs="Times New Roman"/>
            <w:color w:val="056AD0" w:themeColor="hyperlink" w:themeTint="F2"/>
            <w:sz w:val="24"/>
            <w:szCs w:val="24"/>
          </w:rPr>
          <w:t>https://www.facebook.com/profile.php?id=100067767994151</w:t>
        </w:r>
      </w:hyperlink>
      <w:r w:rsidR="004555E5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(Facebook)</w:t>
      </w:r>
      <w:r w:rsidR="00515795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,</w:t>
      </w:r>
      <w:hyperlink r:id="rId15" w:history="1">
        <w:r w:rsidR="008343BD" w:rsidRPr="00F86A98">
          <w:rPr>
            <w:rStyle w:val="Hipercze"/>
            <w:rFonts w:ascii="Times New Roman" w:eastAsia="Calibri" w:hAnsi="Times New Roman" w:cs="Times New Roman"/>
            <w:color w:val="056AD0" w:themeColor="hyperlink" w:themeTint="F2"/>
            <w:sz w:val="24"/>
            <w:szCs w:val="24"/>
          </w:rPr>
          <w:t>https://www.instagram.com/pssezgierz/?r=nametag</w:t>
        </w:r>
      </w:hyperlink>
      <w:r w:rsidR="008343BD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,</w:t>
      </w:r>
      <w:r w:rsidR="00515795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(Instagrm),</w:t>
      </w:r>
      <w:hyperlink r:id="rId16" w:history="1">
        <w:r w:rsidR="008343BD" w:rsidRPr="00F86A98">
          <w:rPr>
            <w:rStyle w:val="Hipercze"/>
            <w:rFonts w:ascii="Times New Roman" w:eastAsia="Calibri" w:hAnsi="Times New Roman" w:cs="Times New Roman"/>
            <w:color w:val="056AD0" w:themeColor="hyperlink" w:themeTint="F2"/>
            <w:sz w:val="24"/>
            <w:szCs w:val="24"/>
          </w:rPr>
          <w:t>https://twitter.com/PowiatowaZ</w:t>
        </w:r>
      </w:hyperlink>
      <w:r w:rsidR="004555E5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8343BD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4555E5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( Twitter)</w:t>
      </w:r>
      <w:r w:rsidRPr="00B267E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. Podanie danych oraz wyrażenie zgody na ich przetwarzanie </w:t>
      </w:r>
      <w:r w:rsidRPr="00B267E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lastRenderedPageBreak/>
        <w:t>jest dobrowolne , lecz odmowa ich podania oraz brak udzielenia zgody na ich przetwarzanie uniemożliwi wzięcie udziału w konkursie i jest równoznaczne z</w:t>
      </w:r>
      <w:r w:rsidR="008343BD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 </w:t>
      </w:r>
      <w:r w:rsidRPr="00B267E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bezskutecznością zgłoszenia. </w:t>
      </w:r>
    </w:p>
    <w:p w14:paraId="2524F6AD" w14:textId="77777777" w:rsidR="00B267E9" w:rsidRPr="00B267E9" w:rsidRDefault="00B267E9" w:rsidP="00B267E9">
      <w:pPr>
        <w:ind w:left="360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B267E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12.</w:t>
      </w:r>
      <w:r w:rsidRPr="00B267E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 xml:space="preserve">Organizator nie ponosi odpowiedzialności za działania uczestników konkursu oraz osób trzecich, związane z uczestnictwem i organizacją konkursu oraz za skutki podania błędnych lub nieaktualnych danych przez uczestników konkursu. </w:t>
      </w:r>
    </w:p>
    <w:p w14:paraId="1C80802C" w14:textId="77777777" w:rsidR="00B267E9" w:rsidRPr="00B267E9" w:rsidRDefault="00B267E9" w:rsidP="00B267E9">
      <w:pPr>
        <w:ind w:left="360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sectPr w:rsidR="00B267E9" w:rsidRPr="00B26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0D185" w14:textId="77777777" w:rsidR="00C363D5" w:rsidRDefault="00C363D5" w:rsidP="00A45C6B">
      <w:pPr>
        <w:spacing w:after="0" w:line="240" w:lineRule="auto"/>
      </w:pPr>
      <w:r>
        <w:separator/>
      </w:r>
    </w:p>
  </w:endnote>
  <w:endnote w:type="continuationSeparator" w:id="0">
    <w:p w14:paraId="62CFE30C" w14:textId="77777777" w:rsidR="00C363D5" w:rsidRDefault="00C363D5" w:rsidP="00A4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74A26" w14:textId="77777777" w:rsidR="00C363D5" w:rsidRDefault="00C363D5" w:rsidP="00A45C6B">
      <w:pPr>
        <w:spacing w:after="0" w:line="240" w:lineRule="auto"/>
      </w:pPr>
      <w:r>
        <w:separator/>
      </w:r>
    </w:p>
  </w:footnote>
  <w:footnote w:type="continuationSeparator" w:id="0">
    <w:p w14:paraId="2352F2D7" w14:textId="77777777" w:rsidR="00C363D5" w:rsidRDefault="00C363D5" w:rsidP="00A45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A17FD"/>
    <w:multiLevelType w:val="hybridMultilevel"/>
    <w:tmpl w:val="EB9E8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A3C50"/>
    <w:multiLevelType w:val="hybridMultilevel"/>
    <w:tmpl w:val="3836D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30E18"/>
    <w:multiLevelType w:val="hybridMultilevel"/>
    <w:tmpl w:val="3B8CD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E1845"/>
    <w:multiLevelType w:val="hybridMultilevel"/>
    <w:tmpl w:val="753E5D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BA1F60"/>
    <w:multiLevelType w:val="hybridMultilevel"/>
    <w:tmpl w:val="B6FC949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54495F"/>
    <w:multiLevelType w:val="hybridMultilevel"/>
    <w:tmpl w:val="15104C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BF0EBE"/>
    <w:multiLevelType w:val="hybridMultilevel"/>
    <w:tmpl w:val="79563A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6E0385"/>
    <w:multiLevelType w:val="hybridMultilevel"/>
    <w:tmpl w:val="6C2E7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B5"/>
    <w:rsid w:val="00010105"/>
    <w:rsid w:val="000447A1"/>
    <w:rsid w:val="00073901"/>
    <w:rsid w:val="000B7724"/>
    <w:rsid w:val="000C272D"/>
    <w:rsid w:val="000D0239"/>
    <w:rsid w:val="000F68AC"/>
    <w:rsid w:val="001412BA"/>
    <w:rsid w:val="001D5F7E"/>
    <w:rsid w:val="001E415C"/>
    <w:rsid w:val="00205108"/>
    <w:rsid w:val="00206979"/>
    <w:rsid w:val="00224F85"/>
    <w:rsid w:val="002468DC"/>
    <w:rsid w:val="002631BB"/>
    <w:rsid w:val="0026645F"/>
    <w:rsid w:val="002E64A2"/>
    <w:rsid w:val="00321A4A"/>
    <w:rsid w:val="00325D25"/>
    <w:rsid w:val="003331FE"/>
    <w:rsid w:val="00353DAB"/>
    <w:rsid w:val="00361EB5"/>
    <w:rsid w:val="00377139"/>
    <w:rsid w:val="00392F80"/>
    <w:rsid w:val="003966E6"/>
    <w:rsid w:val="003B4487"/>
    <w:rsid w:val="003D1E33"/>
    <w:rsid w:val="003E64F0"/>
    <w:rsid w:val="00402EFB"/>
    <w:rsid w:val="004045F1"/>
    <w:rsid w:val="004129BD"/>
    <w:rsid w:val="0042717F"/>
    <w:rsid w:val="00427E4F"/>
    <w:rsid w:val="004555E5"/>
    <w:rsid w:val="00473EB3"/>
    <w:rsid w:val="004749F6"/>
    <w:rsid w:val="00476865"/>
    <w:rsid w:val="00485E05"/>
    <w:rsid w:val="004C704A"/>
    <w:rsid w:val="004F73F2"/>
    <w:rsid w:val="00515795"/>
    <w:rsid w:val="00543DEF"/>
    <w:rsid w:val="00586090"/>
    <w:rsid w:val="00594E65"/>
    <w:rsid w:val="005A2106"/>
    <w:rsid w:val="005A5961"/>
    <w:rsid w:val="005B57BC"/>
    <w:rsid w:val="005C4436"/>
    <w:rsid w:val="005D01CD"/>
    <w:rsid w:val="005D1875"/>
    <w:rsid w:val="00611E7A"/>
    <w:rsid w:val="00666535"/>
    <w:rsid w:val="00685410"/>
    <w:rsid w:val="006B6718"/>
    <w:rsid w:val="006D2164"/>
    <w:rsid w:val="006F7697"/>
    <w:rsid w:val="00705439"/>
    <w:rsid w:val="00750C87"/>
    <w:rsid w:val="00751207"/>
    <w:rsid w:val="00754883"/>
    <w:rsid w:val="0076470E"/>
    <w:rsid w:val="00764ADE"/>
    <w:rsid w:val="00790F02"/>
    <w:rsid w:val="007A7DF5"/>
    <w:rsid w:val="007C187F"/>
    <w:rsid w:val="00820128"/>
    <w:rsid w:val="008317E3"/>
    <w:rsid w:val="008343BD"/>
    <w:rsid w:val="0087618D"/>
    <w:rsid w:val="00890C14"/>
    <w:rsid w:val="00902405"/>
    <w:rsid w:val="00914DC3"/>
    <w:rsid w:val="009A601F"/>
    <w:rsid w:val="009D70B4"/>
    <w:rsid w:val="00A16331"/>
    <w:rsid w:val="00A22FC6"/>
    <w:rsid w:val="00A31F02"/>
    <w:rsid w:val="00A45C6B"/>
    <w:rsid w:val="00A50842"/>
    <w:rsid w:val="00A52C04"/>
    <w:rsid w:val="00A719B1"/>
    <w:rsid w:val="00A806B6"/>
    <w:rsid w:val="00AD5CCC"/>
    <w:rsid w:val="00B05701"/>
    <w:rsid w:val="00B1001F"/>
    <w:rsid w:val="00B17E5C"/>
    <w:rsid w:val="00B21546"/>
    <w:rsid w:val="00B267E9"/>
    <w:rsid w:val="00B41CD3"/>
    <w:rsid w:val="00B70587"/>
    <w:rsid w:val="00B94DA7"/>
    <w:rsid w:val="00BA1FB5"/>
    <w:rsid w:val="00BD0FD7"/>
    <w:rsid w:val="00BD43A8"/>
    <w:rsid w:val="00C26901"/>
    <w:rsid w:val="00C363D5"/>
    <w:rsid w:val="00C43933"/>
    <w:rsid w:val="00C43FA9"/>
    <w:rsid w:val="00C865DC"/>
    <w:rsid w:val="00C903C8"/>
    <w:rsid w:val="00CC6088"/>
    <w:rsid w:val="00CD4B49"/>
    <w:rsid w:val="00CE1861"/>
    <w:rsid w:val="00D01111"/>
    <w:rsid w:val="00D61574"/>
    <w:rsid w:val="00D62D9B"/>
    <w:rsid w:val="00D9195F"/>
    <w:rsid w:val="00D948AF"/>
    <w:rsid w:val="00DD1D8D"/>
    <w:rsid w:val="00DE7317"/>
    <w:rsid w:val="00E02604"/>
    <w:rsid w:val="00E0375D"/>
    <w:rsid w:val="00E14F66"/>
    <w:rsid w:val="00E15056"/>
    <w:rsid w:val="00E333ED"/>
    <w:rsid w:val="00E34A97"/>
    <w:rsid w:val="00E50C1B"/>
    <w:rsid w:val="00E6758F"/>
    <w:rsid w:val="00E93F50"/>
    <w:rsid w:val="00EA3E14"/>
    <w:rsid w:val="00EF1A79"/>
    <w:rsid w:val="00EF7BC9"/>
    <w:rsid w:val="00F001F9"/>
    <w:rsid w:val="00F03000"/>
    <w:rsid w:val="00F27653"/>
    <w:rsid w:val="00F30E24"/>
    <w:rsid w:val="00F36683"/>
    <w:rsid w:val="00F526C6"/>
    <w:rsid w:val="00F74CF4"/>
    <w:rsid w:val="00F768C4"/>
    <w:rsid w:val="00FA7120"/>
    <w:rsid w:val="00FB48A8"/>
    <w:rsid w:val="00FC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E6288"/>
  <w15:chartTrackingRefBased/>
  <w15:docId w15:val="{E4FBD85F-E519-4DD6-BBDE-F5EF8B9C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4F8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5C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5C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5C6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E64F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6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sse-zgierz" TargetMode="External"/><Relationship Id="rId13" Type="http://schemas.openxmlformats.org/officeDocument/2006/relationships/hyperlink" Target="https://www.gov.pl/web/psse-zgier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gierz@pis.lodz.pl" TargetMode="External"/><Relationship Id="rId12" Type="http://schemas.openxmlformats.org/officeDocument/2006/relationships/hyperlink" Target="https://twitter.com/Powiatowa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witter.com/Powiatowa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pssezgierz/?r=nameta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nstagram.com/pssezgierz/?r=nametag" TargetMode="External"/><Relationship Id="rId10" Type="http://schemas.openxmlformats.org/officeDocument/2006/relationships/hyperlink" Target="https://www.facebook.com/Powiatowa-Stacja-Sanitarno-Epidemiologiczna-w-Zgierzu-690228724673600/?modal=admin_todo_tou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psse-zgierz" TargetMode="External"/><Relationship Id="rId14" Type="http://schemas.openxmlformats.org/officeDocument/2006/relationships/hyperlink" Target="https://www.facebook.com/profile.php?id=100067767994151(Facebook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5</Pages>
  <Words>1370</Words>
  <Characters>8226</Characters>
  <Application>Microsoft Office Word</Application>
  <DocSecurity>0</DocSecurity>
  <Lines>68</Lines>
  <Paragraphs>19</Paragraphs>
  <ScaleCrop>false</ScaleCrop>
  <Company/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Dobrysiak</dc:creator>
  <cp:keywords/>
  <dc:description/>
  <cp:lastModifiedBy>Anna Dobrysiak</cp:lastModifiedBy>
  <cp:revision>131</cp:revision>
  <cp:lastPrinted>2021-09-29T06:15:00Z</cp:lastPrinted>
  <dcterms:created xsi:type="dcterms:W3CDTF">2021-08-12T08:30:00Z</dcterms:created>
  <dcterms:modified xsi:type="dcterms:W3CDTF">2021-09-30T07:02:00Z</dcterms:modified>
</cp:coreProperties>
</file>