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4" w:rsidRDefault="00336856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</w:p>
    <w:p w:rsidR="00336856" w:rsidRDefault="00336856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  <w:t>Kraj realizacji projektu</w:t>
      </w:r>
    </w:p>
    <w:p w:rsidR="00FD5614" w:rsidRDefault="00FD5614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sdt>
        <w:sdtPr>
          <w:rPr>
            <w:rFonts w:asciiTheme="minorHAnsi" w:hAnsiTheme="minorHAnsi"/>
            <w:sz w:val="22"/>
            <w:szCs w:val="22"/>
            <w:lang w:val="pl-PL"/>
          </w:rPr>
          <w:alias w:val="Kraj"/>
          <w:tag w:val="Kraj"/>
          <w:id w:val="1699823339"/>
          <w:placeholder>
            <w:docPart w:val="CAF3023943C642CC8334DA48D39CBDFF"/>
          </w:placeholder>
          <w:showingPlcHdr/>
          <w:dropDownList>
            <w:listItem w:value="Wybierz element."/>
            <w:listItem w:displayText="Białoruś" w:value="Białoruś"/>
            <w:listItem w:displayText="Gruzja" w:value="Gruzja"/>
            <w:listItem w:displayText="Mołdawia" w:value="Mołdawia"/>
            <w:listItem w:displayText="Ukraina" w:value="Ukraina"/>
            <w:listItem w:displayText="Kenia" w:value="Kenia"/>
            <w:listItem w:displayText="Senegal" w:value="Senegal"/>
            <w:listItem w:displayText="Tanzania" w:value="Tanzania"/>
            <w:listItem w:displayText="Liban" w:value="Liban"/>
            <w:listItem w:displayText="Palestyna" w:value="Palestyna"/>
          </w:dropDownList>
        </w:sdtPr>
        <w:sdtEndPr/>
        <w:sdtContent>
          <w:r w:rsidR="00007C31" w:rsidRPr="00146546">
            <w:rPr>
              <w:rStyle w:val="Tekstzastpczy"/>
            </w:rPr>
            <w:t>Wybierz element.</w:t>
          </w:r>
        </w:sdtContent>
      </w:sdt>
    </w:p>
    <w:p w:rsidR="005B223C" w:rsidRPr="005B223C" w:rsidRDefault="005A16FA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val="pl-PL"/>
        </w:rPr>
        <w:drawing>
          <wp:inline distT="0" distB="0" distL="0" distR="0" wp14:anchorId="4170DCE9" wp14:editId="21D7A180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</w:p>
    <w:p w:rsidR="003A1E40" w:rsidRPr="005B223C" w:rsidRDefault="003A1E40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501192" w:rsidRPr="005B223C" w:rsidRDefault="009D4AE8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5B223C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0133F0" w:rsidRPr="00382B4E" w:rsidRDefault="00F646AE" w:rsidP="00382B4E">
      <w:pPr>
        <w:autoSpaceDE w:val="0"/>
        <w:spacing w:before="240" w:after="240"/>
        <w:jc w:val="center"/>
        <w:rPr>
          <w:rFonts w:ascii="Calibri" w:hAnsi="Calibri"/>
          <w:b/>
          <w:i/>
          <w:smallCaps/>
          <w:sz w:val="28"/>
          <w:szCs w:val="28"/>
          <w:lang w:val="pl-PL"/>
        </w:rPr>
      </w:pPr>
      <w:r>
        <w:rPr>
          <w:rFonts w:ascii="Calibri" w:hAnsi="Calibri"/>
          <w:b/>
          <w:i/>
          <w:smallCaps/>
          <w:sz w:val="28"/>
          <w:szCs w:val="28"/>
          <w:lang w:val="pl-PL"/>
        </w:rPr>
        <w:t>Polska pomoc r</w:t>
      </w:r>
      <w:r w:rsidR="00382B4E" w:rsidRPr="00382B4E">
        <w:rPr>
          <w:rFonts w:ascii="Calibri" w:hAnsi="Calibri"/>
          <w:b/>
          <w:i/>
          <w:smallCaps/>
          <w:sz w:val="28"/>
          <w:szCs w:val="28"/>
          <w:lang w:val="pl-PL"/>
        </w:rPr>
        <w:t>ozwojowa</w:t>
      </w:r>
      <w:r w:rsidR="00325979" w:rsidRPr="00382B4E">
        <w:rPr>
          <w:rFonts w:ascii="Calibri" w:hAnsi="Calibri"/>
          <w:b/>
          <w:i/>
          <w:smallCaps/>
          <w:sz w:val="28"/>
          <w:szCs w:val="28"/>
          <w:lang w:val="pl-PL"/>
        </w:rPr>
        <w:t xml:space="preserve"> 2020</w:t>
      </w:r>
    </w:p>
    <w:p w:rsidR="00501192" w:rsidRPr="00336856" w:rsidRDefault="003A1E40" w:rsidP="00336856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O KTÓRYCH MOWA W ART.14 UST.1 I 2 USTAWY Z DNIA 24 KWIETNIA 2003 R.O DZIAŁALNOŚCI POŻYTKU PUBLICZNEGO I O WOLONTARIACIE </w:t>
      </w:r>
      <w:r w:rsidR="006A1F67" w:rsidRPr="004D3836">
        <w:rPr>
          <w:rFonts w:asciiTheme="minorHAnsi" w:hAnsiTheme="minorHAnsi"/>
          <w:lang w:val="pl-PL"/>
        </w:rPr>
        <w:t xml:space="preserve">(DZ.U.Z </w:t>
      </w:r>
      <w:r w:rsidR="00035C6A" w:rsidRPr="004D3836">
        <w:rPr>
          <w:rFonts w:asciiTheme="minorHAnsi" w:hAnsiTheme="minorHAnsi"/>
          <w:lang w:val="pl-PL"/>
        </w:rPr>
        <w:t>2019</w:t>
      </w:r>
      <w:r w:rsidRPr="004D3836">
        <w:rPr>
          <w:rFonts w:asciiTheme="minorHAnsi" w:hAnsiTheme="minorHAnsi"/>
          <w:lang w:val="pl-PL"/>
        </w:rPr>
        <w:t xml:space="preserve"> R. POZ.</w:t>
      </w:r>
      <w:r w:rsidR="006A1F67" w:rsidRPr="004D3836">
        <w:rPr>
          <w:rFonts w:asciiTheme="minorHAnsi" w:hAnsiTheme="minorHAnsi"/>
          <w:lang w:val="pl-PL"/>
        </w:rPr>
        <w:t xml:space="preserve"> </w:t>
      </w:r>
      <w:r w:rsidR="00035C6A" w:rsidRPr="004D3836">
        <w:rPr>
          <w:rFonts w:asciiTheme="minorHAnsi" w:hAnsiTheme="minorHAnsi"/>
          <w:lang w:val="pl-PL"/>
        </w:rPr>
        <w:t>688</w:t>
      </w:r>
      <w:r w:rsidR="00F114F6" w:rsidRPr="004D3836">
        <w:rPr>
          <w:rFonts w:asciiTheme="minorHAnsi" w:hAnsiTheme="minorHAnsi"/>
          <w:lang w:val="pl-PL"/>
        </w:rPr>
        <w:t xml:space="preserve"> z późn. zm.</w:t>
      </w:r>
      <w:r w:rsidRPr="004D3836">
        <w:rPr>
          <w:rFonts w:asciiTheme="minorHAnsi" w:hAnsiTheme="minorHAnsi"/>
          <w:lang w:val="pl-PL"/>
        </w:rPr>
        <w:t>)</w:t>
      </w:r>
    </w:p>
    <w:p w:rsidR="00501192" w:rsidRPr="00035C6A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</w:p>
    <w:p w:rsidR="00A60275" w:rsidRPr="004D3836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:rsidR="00A4441C" w:rsidRPr="005B223C" w:rsidRDefault="00A4441C" w:rsidP="00F14A5F">
      <w:pPr>
        <w:pStyle w:val="Bezodstpw"/>
        <w:spacing w:before="240" w:after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881"/>
      </w:tblGrid>
      <w:tr w:rsidR="00D8675A" w:rsidRPr="005969DB" w:rsidTr="004656D7">
        <w:trPr>
          <w:trHeight w:val="348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Tytuł projektu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D8675A" w:rsidRPr="005969DB" w:rsidTr="004656D7">
        <w:trPr>
          <w:trHeight w:val="855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007C31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EndPr/>
              <w:sdtContent>
                <w:r w:rsidR="00007C31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D8675A" w:rsidRPr="005969DB" w:rsidTr="004656D7">
        <w:trPr>
          <w:trHeight w:val="793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D8675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13759399"/>
                <w:placeholder>
                  <w:docPart w:val="D716D43D449E40D3924747BA2F7CC84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95992" w:rsidRPr="005969DB" w:rsidTr="004656D7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(w PLN)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F95992" w:rsidRPr="00F150D6" w:rsidRDefault="001B3145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08358128"/>
                <w:placeholder>
                  <w:docPart w:val="294B803716054FAD9B2476A1E7BE65F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lang w:val="pl-PL"/>
                    </w:rPr>
                    <w:id w:val="-539132972"/>
                    <w:placeholder>
                      <w:docPart w:val="A28BC080724F47F791ED8F76B24490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Times New Roman" w:hAnsi="Calibri"/>
                          <w:color w:val="000000"/>
                          <w:lang w:val="pl-PL"/>
                        </w:rPr>
                        <w:id w:val="-739701693"/>
                        <w:placeholder>
                          <w:docPart w:val="C761BEFB9FD447F39DAA1E0764BD3C55"/>
                        </w:placeholder>
                        <w:showingPlcHdr/>
                        <w:text/>
                      </w:sdtPr>
                      <w:sdtEndPr/>
                      <w:sdtContent>
                        <w:r w:rsidR="00F95992" w:rsidRPr="006B1CF2">
                          <w:rPr>
                            <w:rStyle w:val="Tekstzastpczy"/>
                          </w:rPr>
                          <w:t>Kliknij lub naciśnij tutaj, a</w:t>
                        </w:r>
                        <w:r w:rsidR="00F95992">
                          <w:rPr>
                            <w:rStyle w:val="Tekstzastpczy"/>
                          </w:rPr>
                          <w:t>by wprowadzić kwotę</w:t>
                        </w:r>
                        <w:r w:rsidR="00F95992" w:rsidRPr="006B1CF2">
                          <w:rPr>
                            <w:rStyle w:val="Tekstzastpczy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95992" w:rsidRPr="005969DB" w:rsidTr="004656D7">
        <w:trPr>
          <w:trHeight w:val="2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F95992" w:rsidRPr="005969DB" w:rsidTr="004656D7">
        <w:trPr>
          <w:trHeight w:val="25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rozpoczęcia </w:t>
            </w:r>
          </w:p>
          <w:p w:rsidR="0086603E" w:rsidRPr="0086603E" w:rsidRDefault="0086603E" w:rsidP="00F95992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rozpocząć się wcześniej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01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.01.2020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zakończenia </w:t>
            </w:r>
          </w:p>
          <w:p w:rsidR="0086603E" w:rsidRPr="00F150D6" w:rsidRDefault="0086603E" w:rsidP="0086603E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zakończyć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się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później 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31.12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</w:tr>
      <w:tr w:rsidR="00F95992" w:rsidRPr="00854B3C" w:rsidTr="004656D7">
        <w:trPr>
          <w:trHeight w:val="827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F95992" w:rsidRPr="005969DB" w:rsidRDefault="001B3145" w:rsidP="00F95992">
            <w:pPr>
              <w:jc w:val="center"/>
              <w:rPr>
                <w:rFonts w:ascii="Calibri" w:eastAsia="Times New Roman" w:hAnsi="Calibri"/>
                <w:color w:val="000000"/>
              </w:rPr>
            </w:pPr>
            <w:sdt>
              <w:sdtPr>
                <w:rPr>
                  <w:rFonts w:ascii="Calibri" w:eastAsia="Times New Roman" w:hAnsi="Calibri"/>
                  <w:color w:val="000000"/>
                </w:rPr>
                <w:id w:val="-481230788"/>
                <w:placeholder>
                  <w:docPart w:val="9DB1773D73FE43B684742C4ACDAEF345"/>
                </w:placeholder>
                <w:showingPlcHdr/>
                <w:date w:fullDate="2020-05-0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5992" w:rsidRPr="006B1CF2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</w:rPr>
            <w:id w:val="1651172946"/>
            <w:placeholder>
              <w:docPart w:val="FC1F756A436C46A99538C08E4A7E6B0B"/>
            </w:placeholder>
            <w:showingPlcHdr/>
            <w:date w:fullDate="2019-12-05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81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F95992" w:rsidRPr="005969DB" w:rsidRDefault="00E67B7F" w:rsidP="00E67B7F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6B1CF2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</w:tbl>
    <w:p w:rsidR="00CC009F" w:rsidRDefault="00CC009F" w:rsidP="00F14A5F">
      <w:pPr>
        <w:tabs>
          <w:tab w:val="left" w:pos="709"/>
        </w:tabs>
        <w:spacing w:before="240" w:after="240"/>
        <w:jc w:val="both"/>
        <w:rPr>
          <w:rFonts w:ascii="Calibri" w:hAnsi="Calibri"/>
          <w:i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  <w:r w:rsidRPr="009D4AE8">
        <w:rPr>
          <w:rFonts w:asciiTheme="minorHAnsi" w:hAnsiTheme="minorHAns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k</w:t>
      </w:r>
      <w:r w:rsidRPr="005B223C">
        <w:rPr>
          <w:rFonts w:ascii="Calibri" w:hAnsi="Calibri"/>
          <w:i/>
          <w:sz w:val="22"/>
          <w:szCs w:val="22"/>
          <w:lang w:val="pl-PL"/>
        </w:rPr>
        <w:t>ażdy z oferentów składających ofertę</w:t>
      </w:r>
      <w:r w:rsidR="00DD1078">
        <w:rPr>
          <w:rFonts w:ascii="Calibri" w:hAnsi="Calibri"/>
          <w:i/>
          <w:sz w:val="22"/>
          <w:szCs w:val="22"/>
          <w:lang w:val="pl-PL"/>
        </w:rPr>
        <w:t xml:space="preserve"> wspólną przedstawia swoje dane</w:t>
      </w:r>
      <w:r w:rsidRPr="005B223C">
        <w:rPr>
          <w:rFonts w:ascii="Calibri" w:hAnsi="Calibri"/>
          <w:i/>
          <w:sz w:val="22"/>
          <w:szCs w:val="22"/>
          <w:lang w:val="pl-PL"/>
        </w:rPr>
        <w:t>).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335"/>
      </w:tblGrid>
      <w:tr w:rsidR="00F95992" w:rsidRPr="005969DB" w:rsidTr="00AA1841">
        <w:trPr>
          <w:trHeight w:val="333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D5614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Nazwa oferenta/oferentów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F95992" w:rsidRPr="005969DB" w:rsidTr="00AA1841">
        <w:trPr>
          <w:trHeight w:val="747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61313113"/>
                <w:placeholder>
                  <w:docPart w:val="F6CF4E99139845BE8EF6057DB2E43D3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</w:sdtContent>
            </w:sdt>
          </w:p>
        </w:tc>
      </w:tr>
      <w:tr w:rsidR="00F95992" w:rsidRPr="005969DB" w:rsidTr="00AA1841">
        <w:trPr>
          <w:trHeight w:val="826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16532374"/>
                <w:placeholder>
                  <w:docPart w:val="9078800239364BA38D88329CEA67952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  <w:r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BB4FD3" w:rsidTr="00AA1841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KRS lub innego rejestru</w:t>
            </w:r>
          </w:p>
        </w:tc>
      </w:tr>
      <w:tr w:rsidR="00CC009F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C009F" w:rsidRPr="00D8675A" w:rsidRDefault="001B3145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E3636C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9D571A" w:rsidP="00D8675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</w:tr>
      <w:tr w:rsidR="00DD1078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DD1078" w:rsidRPr="00D8675A" w:rsidRDefault="001B3145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843969552"/>
                <w:placeholder>
                  <w:docPart w:val="905B836C0D774857ADFAAB4DF4E7E77B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FE6E77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614796687"/>
            <w:placeholder>
              <w:docPart w:val="C9B283B65FF94643A2971E25151F9FE3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</w:tr>
      <w:tr w:rsidR="00DD1078" w:rsidRPr="00BB4FD3" w:rsidTr="00AA1841">
        <w:trPr>
          <w:trHeight w:val="87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współoferenta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AF620D" w:rsidRPr="00BB4FD3" w:rsidRDefault="00AF620D" w:rsidP="00AF620D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Adres do korespondencji z kodem pocztowym, telefon,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1B3145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EndPr/>
              <w:sdtContent>
                <w:bookmarkStart w:id="0" w:name="_GoBack"/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  <w:bookmarkEnd w:id="0"/>
              </w:sdtContent>
            </w:sdt>
          </w:p>
        </w:tc>
      </w:tr>
      <w:tr w:rsidR="00AF620D" w:rsidRPr="00BB4FD3" w:rsidTr="00AA1841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do składania wyjaśnień dotyczących oferty</w:t>
            </w:r>
          </w:p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1B3145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:rsidTr="00AA1841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Osoba/y upoważniona/e 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AF620D" w:rsidRPr="00BB4FD3" w:rsidRDefault="001B3145" w:rsidP="00AF620D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BA380D" w:rsidRDefault="00BA380D" w:rsidP="00BA380D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E17308" w:rsidRPr="00E17308" w:rsidRDefault="00E17308" w:rsidP="00BA380D">
      <w:pPr>
        <w:pStyle w:val="Akapitzlist"/>
        <w:numPr>
          <w:ilvl w:val="0"/>
          <w:numId w:val="36"/>
        </w:numPr>
        <w:autoSpaceDE w:val="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 xml:space="preserve">OPIS </w:t>
      </w:r>
      <w:r w:rsidR="00BA380D">
        <w:rPr>
          <w:rFonts w:ascii="Calibri" w:eastAsia="Times New Roman" w:hAnsi="Calibri" w:cs="Arial"/>
          <w:b/>
          <w:sz w:val="21"/>
          <w:szCs w:val="24"/>
        </w:rPr>
        <w:t>PRZEDMIOTU DZIAŁALNOŚCI OFERENTA</w:t>
      </w:r>
      <w:r w:rsidR="00D8675A">
        <w:rPr>
          <w:rFonts w:ascii="Calibri" w:eastAsia="Times New Roman" w:hAnsi="Calibri" w:cs="Arial"/>
          <w:b/>
          <w:sz w:val="21"/>
          <w:szCs w:val="24"/>
        </w:rPr>
        <w:t>/-ÓW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E17308" w:rsidRPr="00CC009F" w:rsidTr="00AA1841">
        <w:trPr>
          <w:trHeight w:val="419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D8675A">
            <w:pPr>
              <w:pStyle w:val="Akapitzlist"/>
              <w:numPr>
                <w:ilvl w:val="3"/>
                <w:numId w:val="20"/>
              </w:numPr>
              <w:autoSpaceDE w:val="0"/>
              <w:ind w:left="448" w:hanging="448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oferenta/-ów</w:t>
            </w:r>
          </w:p>
        </w:tc>
      </w:tr>
      <w:tr w:rsidR="00E17308" w:rsidRPr="00CC009F" w:rsidTr="00AA1841">
        <w:trPr>
          <w:trHeight w:val="1731"/>
        </w:trPr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  <w:lang w:val="pl-PL"/>
            </w:rPr>
            <w:id w:val="768288572"/>
            <w:placeholder>
              <w:docPart w:val="CFF2BFDDDBD24248901DDFBE24B16AB4"/>
            </w:placeholder>
            <w:showingPlcHdr/>
          </w:sdtPr>
          <w:sdtEndPr/>
          <w:sdtContent>
            <w:tc>
              <w:tcPr>
                <w:tcW w:w="9634" w:type="dxa"/>
              </w:tcPr>
              <w:p w:rsidR="00E17308" w:rsidRPr="00CC009F" w:rsidRDefault="001F7744" w:rsidP="00D8675A">
                <w:pPr>
                  <w:autoSpaceDE w:val="0"/>
                  <w:spacing w:before="120" w:after="120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17308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C55F1C">
            <w:pPr>
              <w:pStyle w:val="Akapitzlist"/>
              <w:numPr>
                <w:ilvl w:val="3"/>
                <w:numId w:val="20"/>
              </w:numPr>
              <w:tabs>
                <w:tab w:val="center" w:pos="4819"/>
                <w:tab w:val="left" w:pos="7518"/>
              </w:tabs>
              <w:autoSpaceDE w:val="0"/>
              <w:ind w:left="448" w:hanging="426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Dotychczasowe doświadczenie i najważniejsze osiągnięcia oferenta</w:t>
            </w:r>
            <w:r w:rsidR="00AF620D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/-ów</w:t>
            </w: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 realizacji zadań podobnego rodzaju</w:t>
            </w:r>
          </w:p>
        </w:tc>
      </w:tr>
      <w:tr w:rsidR="00E17308" w:rsidRPr="00E515D8" w:rsidTr="00AA1841">
        <w:trPr>
          <w:trHeight w:val="1555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944267190"/>
            <w:placeholder>
              <w:docPart w:val="DCCE098A781C45C9B0F492CD8C3B7ED1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E17308" w:rsidRPr="00E515D8" w:rsidRDefault="001F7744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BA380D" w:rsidRDefault="00BA380D" w:rsidP="00BA380D">
      <w:pPr>
        <w:pStyle w:val="Akapitzlist"/>
        <w:spacing w:before="120" w:after="120"/>
        <w:ind w:left="425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</w:p>
    <w:p w:rsidR="00AE5D3B" w:rsidRPr="00D8675A" w:rsidRDefault="00BA380D" w:rsidP="00D8675A">
      <w:pPr>
        <w:pStyle w:val="Akapitzlist"/>
        <w:numPr>
          <w:ilvl w:val="0"/>
          <w:numId w:val="36"/>
        </w:numPr>
        <w:spacing w:before="120" w:after="120"/>
        <w:ind w:left="425" w:hanging="426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AE5D3B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AE5D3B" w:rsidRPr="00AE5D3B" w:rsidRDefault="00AE5D3B" w:rsidP="00D8675A">
            <w:pPr>
              <w:pStyle w:val="Akapitzlist"/>
              <w:numPr>
                <w:ilvl w:val="0"/>
                <w:numId w:val="45"/>
              </w:numPr>
              <w:tabs>
                <w:tab w:val="center" w:pos="4819"/>
                <w:tab w:val="left" w:pos="7518"/>
              </w:tabs>
              <w:autoSpaceDE w:val="0"/>
              <w:ind w:left="447" w:hanging="4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:rsidR="00AE5D3B" w:rsidRPr="00AE5D3B" w:rsidRDefault="00AE5D3B" w:rsidP="00D8675A">
            <w:pPr>
              <w:tabs>
                <w:tab w:val="center" w:pos="4819"/>
                <w:tab w:val="left" w:pos="7518"/>
              </w:tabs>
              <w:autoSpaceDE w:val="0"/>
              <w:ind w:left="447"/>
              <w:rPr>
                <w:rFonts w:asciiTheme="minorHAnsi" w:eastAsia="Times New Roman" w:hAnsiTheme="minorHAnsi" w:cstheme="minorHAnsi"/>
                <w:i/>
                <w:lang w:val="pl-PL"/>
              </w:rPr>
            </w:pPr>
            <w:r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 opisać główne założenia i działania w projekcie, nie kopiując bezpośrednio innych części oferty. Streszczenie projektu może zostać wykorzystane w publikacjach MSZ</w:t>
            </w:r>
            <w:r>
              <w:rPr>
                <w:rFonts w:asciiTheme="minorHAnsi" w:hAnsiTheme="minorHAnsi" w:cstheme="minorHAnsi"/>
                <w:i/>
                <w:lang w:val="pl-PL"/>
              </w:rPr>
              <w:t>)</w:t>
            </w:r>
          </w:p>
        </w:tc>
      </w:tr>
      <w:tr w:rsidR="00AE5D3B" w:rsidRPr="00E515D8" w:rsidTr="00AA1841">
        <w:trPr>
          <w:trHeight w:val="103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60443128"/>
            <w:placeholder>
              <w:docPart w:val="F5EFAB5B95634ED4A3042AC5ADCA2F57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AE5D3B" w:rsidRPr="00E515D8" w:rsidRDefault="00AE5D3B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837"/>
        <w:gridCol w:w="6668"/>
      </w:tblGrid>
      <w:tr w:rsidR="007901E2" w:rsidRPr="007901E2" w:rsidTr="00AA1841">
        <w:trPr>
          <w:trHeight w:val="1028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449F" w:rsidRPr="00AE5D3B" w:rsidRDefault="007901E2" w:rsidP="00AE5D3B">
            <w:pPr>
              <w:pStyle w:val="Akapitzlist"/>
              <w:numPr>
                <w:ilvl w:val="0"/>
                <w:numId w:val="45"/>
              </w:numPr>
              <w:ind w:left="492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Priorytety i rezultaty działań</w:t>
            </w:r>
          </w:p>
          <w:p w:rsidR="007901E2" w:rsidRPr="0054449F" w:rsidRDefault="007901E2" w:rsidP="00813079">
            <w:pPr>
              <w:pStyle w:val="Akapitzlist"/>
              <w:ind w:left="493"/>
              <w:contextualSpacing w:val="0"/>
              <w:rPr>
                <w:rFonts w:ascii="Calibri" w:eastAsia="Times New Roman" w:hAnsi="Calibri" w:cs="Calibri"/>
                <w:i/>
                <w:color w:val="000000"/>
                <w:lang w:val="pl-PL"/>
              </w:rPr>
            </w:pP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(projekt może obejmować zasięgiem działań </w:t>
            </w:r>
            <w:r w:rsidRPr="00813079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val="pl-PL"/>
              </w:rPr>
              <w:t>tylko jeden kraj</w:t>
            </w: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i musi dotyczyć co najmniej jednego priorytetu wskazanego w pkt. 2.1. regulaminu konkursu - należy zaznaczyć poprzez wybranie odpowiedniego </w:t>
            </w:r>
            <w:r w:rsidR="00813079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pola</w:t>
            </w: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)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Kraj - beneficjent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priorytet 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rezultat/cel</w:t>
            </w:r>
            <w:r w:rsidR="008130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ogólny</w:t>
            </w:r>
          </w:p>
        </w:tc>
      </w:tr>
      <w:tr w:rsidR="007901E2" w:rsidRPr="007901E2" w:rsidTr="00AA1841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075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Białoruś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692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81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0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sprawnego prowadzenia polityki rozwoju regionalnego</w:t>
            </w:r>
          </w:p>
        </w:tc>
      </w:tr>
      <w:tr w:rsidR="007901E2" w:rsidRPr="007901E2" w:rsidTr="00AA1841">
        <w:trPr>
          <w:trHeight w:val="6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841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BC01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825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społecznych, poprawa infrastruktury i funkcjonowania ośrodków dla osób niepełnosprawnych oraz dzieci zagrożonych wykluczeniem społecznym</w:t>
            </w:r>
          </w:p>
        </w:tc>
      </w:tr>
      <w:tr w:rsidR="007901E2" w:rsidRPr="007901E2" w:rsidTr="00AA1841">
        <w:trPr>
          <w:trHeight w:val="3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09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integracji społecznej osób niepełnosprawnych i dzieci zagrożonych wykluczeniem społecznym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07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190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</w:t>
            </w:r>
          </w:p>
        </w:tc>
      </w:tr>
      <w:tr w:rsidR="007901E2" w:rsidRPr="007901E2" w:rsidTr="00AA1841">
        <w:trPr>
          <w:trHeight w:val="5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224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wspierania rozwoju przedsiębiorczości</w:t>
            </w:r>
          </w:p>
        </w:tc>
      </w:tr>
      <w:tr w:rsidR="007901E2" w:rsidRPr="007901E2" w:rsidTr="00AA1841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770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Gruzja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4627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☒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3814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instytucjonalnych administracji publicznej w procesie decentralizacji władzy publicznej, zwłaszcza w zakresie zapewnienia dostępu do wysokiej jakości edukacji przedszkolnej</w:t>
            </w:r>
          </w:p>
        </w:tc>
      </w:tr>
      <w:tr w:rsidR="007901E2" w:rsidRPr="007901E2" w:rsidTr="00AA1841">
        <w:trPr>
          <w:trHeight w:val="26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01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wdrożenie polityki rozwoju regionalnego, w tym wsparcie sektora turystyki</w:t>
            </w:r>
          </w:p>
        </w:tc>
      </w:tr>
      <w:tr w:rsidR="007901E2" w:rsidRPr="007901E2" w:rsidTr="00AA1841">
        <w:trPr>
          <w:trHeight w:val="8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183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zwłaszcza w zakresie zapobiegania i reagowania na klęski żywiołowe i katastrofy wynikające z działalności człowieka</w:t>
            </w:r>
          </w:p>
        </w:tc>
      </w:tr>
      <w:tr w:rsidR="007901E2" w:rsidRPr="007901E2" w:rsidTr="00AA1841">
        <w:trPr>
          <w:trHeight w:val="6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9540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zdolności instytucjonalno-administracyjnych instytucji nadzoru finansowego Gruzji przyczyniające się do wsparcia rozwoju i stabilności rynku finansowego</w:t>
            </w:r>
          </w:p>
        </w:tc>
      </w:tr>
      <w:tr w:rsidR="007901E2" w:rsidRPr="007901E2" w:rsidTr="00AA1841">
        <w:trPr>
          <w:trHeight w:val="7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7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99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 oraz poprawa infrastruktury i funkcjonowania ośrodków dla osób niepełnosprawnych, ofiar przemocy domowej i dzieci pozbawionych pieczy rodzicielskiej</w:t>
            </w:r>
          </w:p>
        </w:tc>
      </w:tr>
      <w:tr w:rsidR="007901E2" w:rsidRPr="007901E2" w:rsidTr="00AA1841">
        <w:trPr>
          <w:trHeight w:val="49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895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integracja społeczna osób z niepełnosprawnością, ofiar przemocy domowej oraz dzieci pozbawionych pieczy rodzicielskiej</w:t>
            </w:r>
          </w:p>
        </w:tc>
      </w:tr>
      <w:tr w:rsidR="007901E2" w:rsidRPr="007901E2" w:rsidTr="00AA1841">
        <w:trPr>
          <w:trHeight w:val="5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421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systemu opieki i ochrona praw dzieci pozbawionych pieczy rodzicielskiej, niepełnosprawnych oraz ofiar przemocy domowej</w:t>
            </w:r>
          </w:p>
        </w:tc>
      </w:tr>
      <w:tr w:rsidR="007901E2" w:rsidRPr="007901E2" w:rsidTr="00AA1841">
        <w:trPr>
          <w:trHeight w:val="93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28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Mołdawia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862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938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instytucjonalnej administracji publicznej na szczeblu centralnym, regionalnym i lokalnym w zakresie wdrożenia kluczowych reform wynikających z Umowy Stowarzyszeniowej UE – Mołdawia, w szczególności w zakresie bezpieczeństwa publicznego i ochrony ludności</w:t>
            </w:r>
          </w:p>
        </w:tc>
      </w:tr>
      <w:tr w:rsidR="007901E2" w:rsidRPr="007901E2" w:rsidTr="00AA1841">
        <w:trPr>
          <w:trHeight w:val="39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277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mołdawskich mikro i małych przedsiębiorstw do rynków europejskich</w:t>
            </w:r>
          </w:p>
        </w:tc>
      </w:tr>
      <w:tr w:rsidR="007901E2" w:rsidRPr="007901E2" w:rsidTr="00AA1841">
        <w:trPr>
          <w:trHeight w:val="2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9252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rolnictwo i rozwój obszarów wiejskich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901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wydajności i konkurencyjności oraz wzrost dochodów gospodarstw rolnych</w:t>
            </w:r>
          </w:p>
        </w:tc>
      </w:tr>
      <w:tr w:rsidR="007901E2" w:rsidRPr="007901E2" w:rsidTr="00AA1841">
        <w:trPr>
          <w:trHeight w:val="2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066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działalności pozarolniczej na obszarach wiejskich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1478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Ukraina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872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1135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reformy samorządowej</w:t>
            </w:r>
          </w:p>
        </w:tc>
      </w:tr>
      <w:tr w:rsidR="007901E2" w:rsidRPr="007901E2" w:rsidTr="00AA1841">
        <w:trPr>
          <w:trHeight w:val="8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850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w zakresie zapobiegania i reagowania na klęski żywiołowe i katastrofy wynikające z działalności człowieka</w:t>
            </w:r>
          </w:p>
        </w:tc>
      </w:tr>
      <w:tr w:rsidR="007901E2" w:rsidRPr="007901E2" w:rsidTr="00AA1841">
        <w:trPr>
          <w:trHeight w:val="4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6741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9749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infrastruktury i usług społecznych, w szczególności w zakresie ochrony zdrowia, w tym wsparcia psychologicznego</w:t>
            </w:r>
          </w:p>
        </w:tc>
      </w:tr>
      <w:tr w:rsidR="007901E2" w:rsidRPr="007901E2" w:rsidTr="00AA1841">
        <w:trPr>
          <w:trHeight w:val="2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837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008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z wykorzystaniem innowacyjnych narzędzi i technologii</w:t>
            </w:r>
          </w:p>
        </w:tc>
      </w:tr>
      <w:tr w:rsidR="007901E2" w:rsidRPr="007901E2" w:rsidTr="00AA1841">
        <w:trPr>
          <w:trHeight w:val="4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9393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wśród osób poszkodowanych w wyniku konfliktu na Ukrainie</w:t>
            </w:r>
          </w:p>
        </w:tc>
      </w:tr>
      <w:tr w:rsidR="007901E2" w:rsidRPr="007901E2" w:rsidTr="00AA1841">
        <w:trPr>
          <w:trHeight w:val="40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5614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Kenia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698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Senegal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3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Tanzania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4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337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opieka medyczna na rzecz matek i dzieci: poprawa infrastruktury i wyposażenia podmiotów leczniczych oraz wzrost kwalifikacji personelu medycznego </w:t>
            </w:r>
          </w:p>
        </w:tc>
      </w:tr>
      <w:tr w:rsidR="007901E2" w:rsidRPr="007901E2" w:rsidTr="00AA1841">
        <w:trPr>
          <w:trHeight w:val="65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081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pedagogicznej</w:t>
            </w:r>
          </w:p>
        </w:tc>
      </w:tr>
      <w:tr w:rsidR="007901E2" w:rsidRPr="007901E2" w:rsidTr="00AA1841">
        <w:trPr>
          <w:trHeight w:val="3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565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w ośrodkach edukacyjnych kształcących na wszystkich poziomach edukacji</w:t>
            </w:r>
          </w:p>
        </w:tc>
      </w:tr>
      <w:tr w:rsidR="007901E2" w:rsidRPr="007901E2" w:rsidTr="00AA1841">
        <w:trPr>
          <w:trHeight w:val="38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852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33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liczby osób mających dostęp do podstawowej infrastruktury wodno-sanitarnej  i przeszkolonych z zakresu higieny</w:t>
            </w:r>
          </w:p>
        </w:tc>
      </w:tr>
      <w:tr w:rsidR="007901E2" w:rsidRPr="007901E2" w:rsidTr="00AA1841">
        <w:trPr>
          <w:trHeight w:val="6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385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liczby osób/podmiotów korzystających z odnawialnych źródeł energii (energia słoneczna, wodna, wiatrowa, źródła geotermalne, biomasa) i technologii energooszczędnych</w:t>
            </w:r>
          </w:p>
        </w:tc>
      </w:tr>
      <w:tr w:rsidR="007901E2" w:rsidRPr="007901E2" w:rsidTr="00AA1841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077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zmniejszenie obszarów ulegających procesom wylesiania, pustynnienia czy degradacji</w:t>
            </w:r>
          </w:p>
        </w:tc>
      </w:tr>
      <w:tr w:rsidR="007901E2" w:rsidRPr="007901E2" w:rsidTr="00AA1841">
        <w:trPr>
          <w:trHeight w:val="4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614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4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7901E2" w:rsidRPr="007901E2" w:rsidTr="00AA1841">
        <w:trPr>
          <w:trHeight w:val="1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8744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14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 xml:space="preserve"> i sektor prywatny 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0247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9F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 kobiet i młodzieży</w:t>
            </w:r>
          </w:p>
        </w:tc>
      </w:tr>
      <w:tr w:rsidR="007901E2" w:rsidRPr="007901E2" w:rsidTr="00AA1841">
        <w:trPr>
          <w:trHeight w:val="7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992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</w:p>
        </w:tc>
      </w:tr>
      <w:tr w:rsidR="007901E2" w:rsidRPr="007901E2" w:rsidTr="00AA1841">
        <w:trPr>
          <w:trHeight w:val="56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42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</w:t>
            </w:r>
          </w:p>
        </w:tc>
      </w:tr>
      <w:tr w:rsidR="007901E2" w:rsidRPr="007901E2" w:rsidTr="00AA1841">
        <w:trPr>
          <w:trHeight w:val="72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945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Liban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461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614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pedagogicznej</w:t>
            </w:r>
          </w:p>
        </w:tc>
      </w:tr>
      <w:tr w:rsidR="007901E2" w:rsidRPr="007901E2" w:rsidTr="00AA1841">
        <w:trPr>
          <w:trHeight w:val="4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3606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na wszystkich poziomach kształcenia formalnego i nieformalnego</w:t>
            </w:r>
          </w:p>
        </w:tc>
      </w:tr>
      <w:tr w:rsidR="007901E2" w:rsidRPr="007901E2" w:rsidTr="00AA1841">
        <w:trPr>
          <w:trHeight w:val="1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798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7901E2" w:rsidRPr="007901E2" w:rsidTr="00AA1841">
        <w:trPr>
          <w:trHeight w:val="4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180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przedsiębiorczość 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34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przedsiębiorczości, aktywności zawodowej i zatrudnienia, szczególnie kobiet i młodzieży</w:t>
            </w:r>
          </w:p>
        </w:tc>
      </w:tr>
      <w:tr w:rsidR="007901E2" w:rsidRPr="007901E2" w:rsidTr="00AA1841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243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kształcenia technicznego, szkoleń i doradztwa zawodowego, w tym do zmiany kwalifikacji</w:t>
            </w:r>
          </w:p>
        </w:tc>
      </w:tr>
      <w:tr w:rsidR="007901E2" w:rsidRPr="007901E2" w:rsidTr="00AA1841">
        <w:trPr>
          <w:trHeight w:val="63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425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 i rękodzielnictwa</w:t>
            </w:r>
          </w:p>
        </w:tc>
      </w:tr>
      <w:tr w:rsidR="007901E2" w:rsidRPr="007901E2" w:rsidTr="00AA1841">
        <w:trPr>
          <w:trHeight w:val="39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0D1BD5" w:rsidRDefault="001B3145" w:rsidP="00BF2718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12215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0D1BD5" w:rsidRDefault="001B3145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11495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poprawa zarządzania gospodarką odpadami oraz wodną, w tym zwiększenie liczby osób mających dostęp do podstawowej infrastruktury wodno-sanitarnej</w:t>
            </w:r>
          </w:p>
        </w:tc>
      </w:tr>
      <w:tr w:rsidR="007901E2" w:rsidRPr="007901E2" w:rsidTr="000D1BD5">
        <w:trPr>
          <w:trHeight w:val="7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0D1BD5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0D1BD5" w:rsidRDefault="001B3145" w:rsidP="000D1BD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1860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zwiększenie liczby osób/podmiotów korzystających z odnawialnych źródeł energii (energia słoneczna, wodna, wiatrowa, źródła geotermalne, biomasa) i technologii energooszczędnych;</w:t>
            </w:r>
          </w:p>
        </w:tc>
      </w:tr>
      <w:tr w:rsidR="000D1BD5" w:rsidRPr="007901E2" w:rsidTr="000D1BD5">
        <w:trPr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D5" w:rsidRPr="007901E2" w:rsidRDefault="000D1BD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D5" w:rsidRPr="000D1BD5" w:rsidRDefault="000D1BD5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D5" w:rsidRPr="000D1BD5" w:rsidRDefault="001B3145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880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D5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0D1BD5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zmniejszenie obszarów ulegających procesom wylesiania, pustynnienia czy degradacji</w:t>
            </w:r>
          </w:p>
        </w:tc>
      </w:tr>
      <w:tr w:rsidR="007901E2" w:rsidRPr="007901E2" w:rsidTr="00AA1841">
        <w:trPr>
          <w:trHeight w:val="5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5688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7901E2" w:rsidRPr="007901E2" w:rsidTr="00AA1841">
        <w:trPr>
          <w:trHeight w:val="5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87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Palestyna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45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675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</w:t>
            </w:r>
            <w:r w:rsidR="008719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j</w:t>
            </w:r>
          </w:p>
        </w:tc>
      </w:tr>
      <w:tr w:rsidR="007901E2" w:rsidRPr="007901E2" w:rsidTr="00AA1841">
        <w:trPr>
          <w:trHeight w:val="44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5445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na wszystkich poziomach kształcenia formalnego i nieformalnego</w:t>
            </w:r>
          </w:p>
        </w:tc>
      </w:tr>
      <w:tr w:rsidR="007901E2" w:rsidRPr="007901E2" w:rsidTr="00AA1841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9140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stanu infrastruktury i dostępu do edukacji przedszkolnej</w:t>
            </w:r>
          </w:p>
        </w:tc>
      </w:tr>
      <w:tr w:rsidR="007901E2" w:rsidRPr="007901E2" w:rsidTr="00AA1841">
        <w:trPr>
          <w:trHeight w:val="2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5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7901E2" w:rsidRPr="007901E2" w:rsidTr="00AA1841">
        <w:trPr>
          <w:trHeight w:val="26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787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rolnictwo i rozwój obszarów wiejskich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73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dochodów i poziomu bezpieczeństwa żywnościowego gospodarstw rolnych</w:t>
            </w:r>
          </w:p>
        </w:tc>
      </w:tr>
      <w:tr w:rsidR="007901E2" w:rsidRPr="007901E2" w:rsidTr="00AA1841">
        <w:trPr>
          <w:trHeight w:val="4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70968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grup producenckich, kooperatyw oraz spółdzielni rolniczych</w:t>
            </w:r>
          </w:p>
        </w:tc>
      </w:tr>
      <w:tr w:rsidR="007901E2" w:rsidRPr="007901E2" w:rsidTr="00AA1841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449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dostępu produktów rolno-spożywczych do rynków zbytu, podniesienie jakości produkcji rolnej</w:t>
            </w:r>
          </w:p>
        </w:tc>
      </w:tr>
      <w:tr w:rsidR="007901E2" w:rsidRPr="007901E2" w:rsidTr="00AA1841">
        <w:trPr>
          <w:trHeight w:val="2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1B3145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536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929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 kobiet i młodzieży</w:t>
            </w:r>
          </w:p>
        </w:tc>
      </w:tr>
      <w:tr w:rsidR="007901E2" w:rsidRPr="007901E2" w:rsidTr="00AA1841">
        <w:trPr>
          <w:trHeight w:val="70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9048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</w:p>
        </w:tc>
      </w:tr>
      <w:tr w:rsidR="007901E2" w:rsidRPr="007901E2" w:rsidTr="00AA1841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1B314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7985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organizacji non-profit, wspierających edukację zawodową i szanse zatrudnienia kobiet i młodzieży we Wschodniej Jerozolimie</w:t>
            </w:r>
          </w:p>
        </w:tc>
      </w:tr>
      <w:tr w:rsidR="00C34053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4053" w:rsidRPr="008619FB" w:rsidRDefault="0012134A" w:rsidP="00AE5D3B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12134A">
              <w:rPr>
                <w:rFonts w:ascii="Calibri" w:hAnsi="Calibri"/>
                <w:sz w:val="22"/>
                <w:szCs w:val="22"/>
                <w:lang w:val="pl-PL"/>
              </w:rPr>
              <w:t>Uzasadnienie potrzeby realizacji projektu w odniesieniu do uwarunkowań społeczno-kulturowyc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h oraz polityczno-ekonomicznych</w:t>
            </w:r>
            <w:r w:rsidR="0057656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8619FB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:rsidR="00576566" w:rsidRPr="00576566" w:rsidRDefault="00576566" w:rsidP="00813079">
            <w:pPr>
              <w:pStyle w:val="Akapitzlist"/>
              <w:ind w:left="493"/>
              <w:contextualSpacing w:val="0"/>
              <w:rPr>
                <w:rFonts w:asciiTheme="minorHAnsi" w:eastAsia="Times New Roman" w:hAnsiTheme="minorHAnsi"/>
                <w:i/>
                <w:color w:val="000000"/>
                <w:lang w:val="pl-PL"/>
              </w:rPr>
            </w:pPr>
            <w:r>
              <w:rPr>
                <w:rFonts w:asciiTheme="minorHAnsi" w:hAnsiTheme="minorHAnsi" w:cs="Tahoma"/>
                <w:bCs/>
                <w:i/>
                <w:lang w:val="pl-PL"/>
              </w:rPr>
              <w:t>(</w:t>
            </w:r>
            <w:r w:rsidRPr="00576566">
              <w:rPr>
                <w:rFonts w:asciiTheme="minorHAnsi" w:hAnsiTheme="minorHAnsi" w:cs="Tahoma"/>
                <w:bCs/>
                <w:i/>
                <w:lang w:val="pl-PL"/>
              </w:rPr>
              <w:t xml:space="preserve">Proszę uzasadnić potrzebę realizacji projektu, w tym przedstawić charakterystykę środowiska, problem na który odpowiada projekt i uzasadnić w jaki sposób jego realizacja przyczyni się do </w:t>
            </w:r>
            <w:r w:rsidR="00813079">
              <w:rPr>
                <w:rFonts w:asciiTheme="minorHAnsi" w:hAnsiTheme="minorHAnsi" w:cs="Tahoma"/>
                <w:bCs/>
                <w:i/>
                <w:lang w:val="pl-PL"/>
              </w:rPr>
              <w:t>rozwiązania</w:t>
            </w:r>
            <w:r w:rsidRPr="00576566">
              <w:rPr>
                <w:rFonts w:asciiTheme="minorHAnsi" w:hAnsiTheme="minorHAnsi" w:cs="Tahoma"/>
                <w:bCs/>
                <w:i/>
                <w:lang w:val="pl-PL"/>
              </w:rPr>
              <w:t xml:space="preserve"> tego problemu. Uzasadnienie powinno zostać poparte analizą potrzeb wynikającą z sytuacji w danym kraju i bazować na rzetelnych źródłach danych</w:t>
            </w:r>
            <w:r>
              <w:rPr>
                <w:rFonts w:asciiTheme="minorHAnsi" w:hAnsiTheme="minorHAnsi" w:cs="Tahoma"/>
                <w:bCs/>
                <w:i/>
                <w:lang w:val="pl-PL"/>
              </w:rPr>
              <w:t>)</w:t>
            </w:r>
          </w:p>
        </w:tc>
      </w:tr>
      <w:tr w:rsidR="00C34053" w:rsidRPr="00C34053" w:rsidTr="00AA1841">
        <w:trPr>
          <w:trHeight w:val="1318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57236188"/>
            <w:placeholder>
              <w:docPart w:val="2D31168EB26041279E8F0C789A9D362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C34053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2134A" w:rsidRPr="00C34053" w:rsidTr="00AA1841">
        <w:trPr>
          <w:trHeight w:val="83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4449F" w:rsidRDefault="00576566" w:rsidP="0054449F">
            <w:pPr>
              <w:tabs>
                <w:tab w:val="left" w:pos="9781"/>
              </w:tabs>
              <w:ind w:left="492"/>
              <w:rPr>
                <w:rFonts w:asciiTheme="minorHAnsi" w:hAnsiTheme="minorHAnsi" w:cs="Tahoma"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576566">
              <w:rPr>
                <w:rFonts w:asciiTheme="minorHAnsi" w:hAnsiTheme="minorHAnsi" w:cs="Tahoma"/>
                <w:i/>
                <w:lang w:val="pl-PL"/>
              </w:rPr>
              <w:t>Proszę podać liczbę i opisać grupy osób, do których bezpośrednio i pośrednio skierowane są działania projektu i które otrzymają wsparcie dzięki jego realizacji wraz z ew. wskazaniem instytucji/organizacji, którą reprezentują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12134A" w:rsidRPr="00C34053" w:rsidTr="00AA1841">
        <w:trPr>
          <w:trHeight w:val="153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placeholder>
                <w:docPart w:val="EA9039E0D1D8446C8C69EB68B97FEC27"/>
              </w:placeholder>
              <w:showingPlcHdr/>
            </w:sdtPr>
            <w:sdtEndPr/>
            <w:sdtContent>
              <w:p w:rsidR="00C7706E" w:rsidRDefault="001F7744" w:rsidP="00AF620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C7706E" w:rsidRPr="00C34053" w:rsidRDefault="00C7706E" w:rsidP="00AF620D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Uzasadnienie wyboru beneficjentów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Pr="00576566">
              <w:rPr>
                <w:rFonts w:asciiTheme="minorHAnsi" w:hAnsiTheme="minorHAnsi"/>
                <w:i/>
              </w:rPr>
              <w:t>Proszę uzasadnić, dlaczego wybrano daną grupę beneficjentów, w tym m.in.: w jakiej znajduje się sytuacji wyjściowej i jakie są jej specyficzne cechy. Proszę opisać sposoby eliminacji czynników utrudniających beneficjentom korzystanie z efektów projektu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12134A" w:rsidRPr="00C34053" w:rsidTr="00AA1841">
        <w:trPr>
          <w:trHeight w:val="1244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6E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084171582"/>
                <w:placeholder>
                  <w:docPart w:val="9E13E908526F4345A2DEE0F4A41B758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C7706E" w:rsidRPr="00C34053" w:rsidRDefault="00C7706E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Zapewnienie udziału beneficjentów w projekcie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wykazać, że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576566">
              <w:rPr>
                <w:rFonts w:asciiTheme="minorHAnsi" w:hAnsiTheme="minorHAnsi"/>
                <w:i/>
              </w:rPr>
              <w:t>zakładana liczba beneficjentów projektu jest realna do osiągnięcia oraz opisać sposób naboru i rekrutacji uczestników do projektu)</w:t>
            </w:r>
          </w:p>
        </w:tc>
      </w:tr>
      <w:tr w:rsidR="0012134A" w:rsidRPr="00C34053" w:rsidTr="00AA1841">
        <w:trPr>
          <w:trHeight w:val="110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970582160"/>
                <w:placeholder>
                  <w:docPart w:val="D0DDEDAB518F4CB790E837354F568911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Trwałość projektu 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wymienić konkretne mechanizmy funkcjonujące w okresie długofalowym, które zapewnią trwałość efektów projektu po jego zakończeniu oraz umożliwią beneficjentom dalsze korzystanie z rezultatów projektu i ich multiplikowanie)</w:t>
            </w:r>
          </w:p>
        </w:tc>
      </w:tr>
      <w:tr w:rsidR="0012134A" w:rsidRPr="00C34053" w:rsidTr="00AA1841">
        <w:trPr>
          <w:trHeight w:val="1084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3312092"/>
                <w:placeholder>
                  <w:docPart w:val="EE7A55C831EE44F28431B717E007F021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6566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Ryzyka w realizacji projektu </w:t>
            </w:r>
          </w:p>
          <w:p w:rsidR="0012134A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576566">
              <w:rPr>
                <w:rFonts w:asciiTheme="minorHAnsi" w:hAnsiTheme="minorHAnsi" w:cs="Tahoma"/>
                <w:i/>
              </w:rPr>
              <w:t>Proszę wskazać ryzyka, które mogłyby uniemożliwić/utrudnić osiągnięcie założonych celów/rezultatów. Proszę wskazać działania podejmowane w celu przeciwdziałania tym zagrożeniom i minimalizacji ich skutków</w:t>
            </w:r>
            <w:r>
              <w:rPr>
                <w:rFonts w:asciiTheme="minorHAnsi" w:hAnsiTheme="minorHAnsi" w:cs="Tahoma"/>
                <w:i/>
              </w:rPr>
              <w:t>)</w:t>
            </w:r>
            <w:r w:rsidR="0012134A" w:rsidRPr="00576566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12134A" w:rsidRPr="00C34053" w:rsidTr="00AA1841">
        <w:trPr>
          <w:trHeight w:val="926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1301744"/>
                <w:placeholder>
                  <w:docPart w:val="5D80C7B6768B4906A058DC52866E6BF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3347CD" w:rsidRDefault="003347CD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>Współdziałanie z innymi podmiotami w kraju beneficjenta</w:t>
            </w:r>
            <w:r w:rsidRPr="003347C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3347CD" w:rsidRPr="003347CD" w:rsidRDefault="003347CD" w:rsidP="0054449F">
            <w:pPr>
              <w:pStyle w:val="Akapitzlist1"/>
              <w:autoSpaceDE w:val="0"/>
              <w:ind w:left="493"/>
              <w:contextualSpacing w:val="0"/>
              <w:rPr>
                <w:rFonts w:asciiTheme="minorHAnsi" w:hAnsiTheme="minorHAnsi" w:cs="Tahoma"/>
                <w:bCs/>
                <w:i/>
              </w:rPr>
            </w:pPr>
            <w:r w:rsidRPr="003347CD">
              <w:rPr>
                <w:rFonts w:asciiTheme="minorHAnsi" w:hAnsiTheme="minorHAnsi" w:cs="Tahoma"/>
                <w:i/>
                <w:color w:val="000000" w:themeColor="text1"/>
              </w:rPr>
              <w:t>(Proszę przedstawić informację o: 1. projektach o podobnym charakterze realizowanych przez inne podmioty w tym kraju, proszę podać źródło informacji; 2. współpracy oferenta/partnera z innymi podmiotami/donatorami realizującymi podobne działania w kraju; 3. komplementarności projektu opisanego w ofercie z działaniami innych podmiotów/donatorów w kraju)</w:t>
            </w:r>
          </w:p>
        </w:tc>
      </w:tr>
      <w:tr w:rsidR="0012134A" w:rsidRPr="00C34053" w:rsidTr="00D270A3">
        <w:trPr>
          <w:trHeight w:val="1411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122197163"/>
            <w:placeholder>
              <w:docPart w:val="0C4CECB267184804A3F652EB97DAF01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2134A" w:rsidRPr="00C34053" w:rsidRDefault="001F7744" w:rsidP="0055752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2134A" w:rsidRPr="00C34053" w:rsidTr="00D270A3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3347CD" w:rsidRDefault="003347CD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>Powiązanie z innymi projektami/działaniami oferenta i innych do</w:t>
            </w:r>
            <w:r w:rsidR="00813079">
              <w:rPr>
                <w:rFonts w:asciiTheme="minorHAnsi" w:hAnsiTheme="minorHAnsi" w:cs="Tahoma"/>
                <w:bCs/>
                <w:sz w:val="22"/>
                <w:szCs w:val="22"/>
              </w:rPr>
              <w:t>natorów</w:t>
            </w: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 kraju beneficjenta</w:t>
            </w:r>
          </w:p>
          <w:p w:rsidR="00D270A3" w:rsidRPr="00D270A3" w:rsidRDefault="003347CD" w:rsidP="00D270A3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 w:cs="Tahoma"/>
                <w:i/>
                <w:color w:val="000000" w:themeColor="text1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</w:rPr>
              <w:t>(</w:t>
            </w:r>
            <w:r w:rsidRPr="003347CD">
              <w:rPr>
                <w:rFonts w:asciiTheme="minorHAnsi" w:hAnsiTheme="minorHAnsi" w:cs="Tahoma"/>
                <w:i/>
                <w:color w:val="000000" w:themeColor="text1"/>
              </w:rPr>
              <w:t>Jeśli projekt stanowi kontynuację bądź rozszerzenie wcześniejszych projektów/działań zrealizowanych przez oferenta, w tym w szczególności przy współfinansowaniu ze środków MSZ w ramach współpracy rozwojowej, należy je wymienić i wskazać: 1. jaki wpływ miały wcześniejsze doświadczenia na proponowany projekt; 2. rezultaty tych działań i osiągnięte cele</w:t>
            </w:r>
            <w:r>
              <w:rPr>
                <w:rFonts w:asciiTheme="minorHAnsi" w:hAnsiTheme="minorHAnsi" w:cs="Tahoma"/>
                <w:i/>
                <w:color w:val="000000" w:themeColor="text1"/>
              </w:rPr>
              <w:t>)</w:t>
            </w:r>
          </w:p>
        </w:tc>
      </w:tr>
      <w:tr w:rsidR="0012134A" w:rsidRPr="00C34053" w:rsidTr="00D270A3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43519341"/>
            <w:placeholder>
              <w:docPart w:val="A727AF74CF124006AB0E47DF4264CF1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2134A" w:rsidRPr="00C34053" w:rsidRDefault="00D270A3" w:rsidP="00D270A3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A6760" w:rsidRPr="00C34053" w:rsidTr="00D270A3">
        <w:trPr>
          <w:trHeight w:val="118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6760" w:rsidRPr="00AE5D3B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Cele bezpośrednie </w:t>
            </w:r>
          </w:p>
          <w:p w:rsidR="007A6760" w:rsidRPr="00341851" w:rsidRDefault="007A6760" w:rsidP="007A6760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(Cele bezpośrednie, maksymalnie 5, proszę wymienić zwięźle w punktach. Muszą one: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rzeczy)</w:t>
            </w:r>
          </w:p>
        </w:tc>
      </w:tr>
      <w:tr w:rsidR="007A6760" w:rsidRPr="00C34053" w:rsidTr="00AA1841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931958378"/>
            <w:placeholder>
              <w:docPart w:val="2BB09F16E13A40D1BD3A62FCE73C42C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7A6760" w:rsidRPr="00C34053" w:rsidRDefault="007A6760" w:rsidP="007A676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A6760" w:rsidRPr="00C34053" w:rsidTr="00AA184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640" w:type="dxa"/>
            <w:gridSpan w:val="3"/>
            <w:shd w:val="clear" w:color="000000" w:fill="D9D9D9"/>
            <w:noWrap/>
            <w:hideMark/>
          </w:tcPr>
          <w:p w:rsidR="007A6760" w:rsidRPr="00F14A5F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poszczególnych działań </w:t>
            </w:r>
          </w:p>
          <w:p w:rsidR="007A6760" w:rsidRPr="003347CD" w:rsidRDefault="007A6760" w:rsidP="007A6760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/>
                <w:i/>
              </w:rPr>
            </w:pPr>
            <w:r w:rsidRPr="000A084E">
              <w:rPr>
                <w:rFonts w:asciiTheme="minorHAnsi" w:hAnsiTheme="minorHAnsi"/>
                <w:i/>
                <w:spacing w:val="2"/>
              </w:rPr>
              <w:t>(</w:t>
            </w:r>
            <w:r w:rsidRPr="000A084E">
              <w:rPr>
                <w:rFonts w:asciiTheme="minorHAnsi" w:eastAsia="Times New Roman" w:hAnsiTheme="minorHAnsi" w:cs="Tahoma"/>
                <w:i/>
              </w:rPr>
              <w:t>W opisie działania należy w zwięzły sposób przedstawić, co zostanie zrealizowane, w jaki sposób oraz na rzecz jakiej grupy beneficjentów</w:t>
            </w:r>
            <w:r>
              <w:rPr>
                <w:rFonts w:asciiTheme="minorHAnsi" w:eastAsia="Times New Roman" w:hAnsiTheme="minorHAnsi" w:cs="Tahoma"/>
                <w:i/>
              </w:rPr>
              <w:t>. Ta część oferty zostanie wyodrębniona w formie załącznika do umowy.</w:t>
            </w:r>
            <w:r w:rsidRPr="000A084E">
              <w:rPr>
                <w:rFonts w:asciiTheme="minorHAnsi" w:hAnsiTheme="minorHAnsi"/>
                <w:i/>
              </w:rPr>
              <w:t>)</w:t>
            </w:r>
          </w:p>
        </w:tc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1: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270393931"/>
                <w:placeholder>
                  <w:docPart w:val="7842B6F4D9E1476E85EBCF168011227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A009CB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8007907"/>
                <w:placeholder>
                  <w:docPart w:val="324556B43DB04CBA83EB3A6318E1044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847605307"/>
                <w:placeholder>
                  <w:docPart w:val="38A475AF50564DB4AAE214C2F1AB4A9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394"/>
        </w:trPr>
        <w:tc>
          <w:tcPr>
            <w:tcW w:w="9640" w:type="dxa"/>
          </w:tcPr>
          <w:p w:rsidR="000A084E" w:rsidRPr="000A084E" w:rsidRDefault="000A084E" w:rsidP="000A084E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1319605"/>
                <w:placeholder>
                  <w:docPart w:val="F9062E22FE68421290DF7147C82C9DC3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2: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406766004"/>
                <w:placeholder>
                  <w:docPart w:val="B9236FC995354DDBB85C542F44740E3D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74595722"/>
                <w:placeholder>
                  <w:docPart w:val="E1518F3B06244E7D96AF39DC497AC91E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8901237"/>
                <w:placeholder>
                  <w:docPart w:val="67A7C430C23D4323A655787EFD52AC4F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583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53713257"/>
                <w:placeholder>
                  <w:docPart w:val="41B2CC46E70B4488A599A6CCF76B30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37989485"/>
                <w:placeholder>
                  <w:docPart w:val="00800E0ECA4D464FB5E64B98C245845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132763"/>
                <w:placeholder>
                  <w:docPart w:val="E2B33467E5244FBE92964BA62D9244A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197087698"/>
                <w:placeholder>
                  <w:docPart w:val="92B8C6B19FD746768381D3BB576386D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393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2019800"/>
                <w:placeholder>
                  <w:docPart w:val="46CF6FBEC8074AADA844ECF0EED585B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985310109"/>
                <w:placeholder>
                  <w:docPart w:val="1F60728541F04A97A5C666BB1F46C5CC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0236067"/>
                <w:placeholder>
                  <w:docPart w:val="E42D1DD7D22246708056E60A8AD81E9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088494967"/>
                <w:placeholder>
                  <w:docPart w:val="01408D8BBC4140AF82D571750FBDEC0F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425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96142523"/>
                <w:placeholder>
                  <w:docPart w:val="DE75920A9E494FDC81F03B6E16B8D6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1F7744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="000A084E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4602242"/>
                <w:placeholder>
                  <w:docPart w:val="F10756D15CD34C798F0508CFA0D54460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9873503"/>
                <w:placeholder>
                  <w:docPart w:val="45A1C0A415104F039996B2B9611F0E6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791882126"/>
                <w:placeholder>
                  <w:docPart w:val="94A620572C224BAFAE6D93770F65A36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445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402285618"/>
                <w:placeholder>
                  <w:docPart w:val="FA18AC324DDC42A58845491757904B7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2056223025"/>
                <w:placeholder>
                  <w:docPart w:val="69FC780DEF394166A77B7982BD1DC25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4946230"/>
                <w:placeholder>
                  <w:docPart w:val="F9B37B12738C440C8EA153BBC0C1FE9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2484349"/>
                <w:placeholder>
                  <w:docPart w:val="93580CE83E894C538DFA5CCE6ED2809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921435780"/>
                <w:placeholder>
                  <w:docPart w:val="BA794AC89B914D5C8580D638F4DD53B8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0A084E" w:rsidRPr="000A084E" w:rsidRDefault="000A084E" w:rsidP="000A084E">
      <w:pPr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placeholder>
          <w:docPart w:val="7B12B3B2B0DF4A2BACD2722A4B7F60A4"/>
        </w:placeholder>
        <w:showingPlcHdr/>
      </w:sdtPr>
      <w:sdtEndPr/>
      <w:sdtContent>
        <w:p w:rsidR="0027120D" w:rsidRDefault="009916CF" w:rsidP="004656D7">
          <w:pPr>
            <w:ind w:hanging="284"/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 w:rsidR="00CF1141"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 w:rsidR="00CF1141"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 xml:space="preserve">kolejne </w:t>
          </w:r>
          <w:r w:rsidR="00CF1141">
            <w:rPr>
              <w:rStyle w:val="Tekstzastpczy"/>
            </w:rPr>
            <w:t>działania</w:t>
          </w:r>
          <w:r w:rsidR="0027120D">
            <w:rPr>
              <w:rStyle w:val="Tekstzastpczy"/>
            </w:rPr>
            <w:t xml:space="preserve"> </w:t>
          </w:r>
          <w:r w:rsidR="00CF1141">
            <w:rPr>
              <w:rStyle w:val="Tekstzastpczy"/>
            </w:rPr>
            <w:t>zgodnie z układem powyższej tabeli</w:t>
          </w:r>
        </w:p>
      </w:sdtContent>
    </w:sdt>
    <w:p w:rsidR="004656D7" w:rsidRDefault="004656D7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920"/>
        <w:gridCol w:w="4742"/>
      </w:tblGrid>
      <w:tr w:rsidR="004656D7" w:rsidRPr="000A084E" w:rsidTr="003B3FCF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56D7" w:rsidRPr="004656D7" w:rsidRDefault="004656D7" w:rsidP="00FD5614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4656D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Sposób informowania o źródle finansowania projektu oraz metody promocji działań </w:t>
            </w:r>
          </w:p>
          <w:p w:rsidR="004656D7" w:rsidRPr="004656D7" w:rsidRDefault="004656D7" w:rsidP="004656D7">
            <w:pPr>
              <w:pStyle w:val="Akapitzlist1"/>
              <w:autoSpaceDE w:val="0"/>
              <w:ind w:left="492" w:hanging="49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4656D7" w:rsidRPr="000A084E" w:rsidTr="003B3FCF">
        <w:trPr>
          <w:trHeight w:val="51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4656D7" w:rsidRPr="004656D7" w:rsidRDefault="001B3145" w:rsidP="004656D7">
            <w:pPr>
              <w:pStyle w:val="Akapitzlist1"/>
              <w:autoSpaceDE w:val="0"/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Tahoma"/>
                  <w:bCs/>
                  <w:sz w:val="22"/>
                  <w:szCs w:val="22"/>
                </w:rPr>
                <w:id w:val="240222093"/>
                <w:placeholder>
                  <w:docPart w:val="DAD3D1D06D1C4DE0AD492457577EAEE5"/>
                </w:placeholder>
                <w:showingPlcHdr/>
              </w:sdtPr>
              <w:sdtEndPr/>
              <w:sdtContent>
                <w:r w:rsidR="004656D7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F64" w:rsidRPr="00AE5D3B" w:rsidRDefault="002D4F64" w:rsidP="009916CF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Zakładane bezpośrednie rezultaty projektu, wskaźniki i źródła weryfikacji</w:t>
            </w:r>
          </w:p>
          <w:p w:rsidR="009916CF" w:rsidRDefault="002D4F64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(Rezultaty bezpośrednie, maksymalnie 8, proszę wymienić zwięźle w punktach. Każdemu rezultatowi należy przypisać planowany poziom osiągnięcia rezultatu (wskaźnik) oraz podać źródło informacji o osiągnięciu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br/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weryfikacji)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:rsidR="009916CF" w:rsidRPr="009916CF" w:rsidRDefault="009916CF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Rezultat bezpośredni rozumiany jest jako wynik zrealizowanych działań projektowych. Każde działanie podjęte w ramach projektu musi przyczynić się do osiągnięcia konkretnego rezultatu, przy czym możliwe jest, że kilka działań będzie dotyczyło jednego rezultatu. Rezultaty projektu przyczyniają się do osiągnięcia założonych celów bezpośrednich i w konsekwencji – również celu ogóln</w:t>
            </w:r>
            <w:r w:rsidR="00CF1141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 xml:space="preserve">ego. </w:t>
            </w: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Istotą rezultatu jest to, że jest on w pełni policzalny dzięki wskaźnikom, przy pomocy dostępnych miar i wag lub jednostek matematycznych.</w:t>
            </w:r>
          </w:p>
          <w:p w:rsidR="002D4F64" w:rsidRPr="009916CF" w:rsidRDefault="009916CF" w:rsidP="00B9214A">
            <w:pPr>
              <w:tabs>
                <w:tab w:val="left" w:pos="9781"/>
              </w:tabs>
              <w:spacing w:after="120"/>
              <w:ind w:left="492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Wskaźnik rezultatu bezpośredniego, rozumiany jako wartość liczbowa lub procentowa, jest to kryterium pozwalające określić, czy i w jakim stopniu, działania zrealizowane w ramach projektu przyczyniły się do osiągnięcia rezultatów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).</w:t>
            </w:r>
          </w:p>
        </w:tc>
      </w:tr>
      <w:tr w:rsidR="002D4F64" w:rsidRPr="002D4F64" w:rsidTr="003B3FCF">
        <w:trPr>
          <w:trHeight w:val="14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1B3145" w:rsidP="001F774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placeholder>
                  <w:docPart w:val="450412CB57E7455BB2FFEB77CC82461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placeholder>
              <w:docPart w:val="FD9B3CC613604CCD82385D7A28B8BF16"/>
            </w:placeholder>
            <w:showingPlcHdr/>
          </w:sdtPr>
          <w:sdtEndPr/>
          <w:sdtContent>
            <w:tc>
              <w:tcPr>
                <w:tcW w:w="1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2D4F64" w:rsidRPr="002D4F64" w:rsidRDefault="001F7744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2074964029"/>
                <w:placeholder>
                  <w:docPart w:val="47DBD5FACB6741F9B346BB68C6EE531D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1B3145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41642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</w:rPr>
                    <w:id w:val="-316111183"/>
                    <w:placeholder>
                      <w:docPart w:val="E592101B009744E098CC56436ACB0659"/>
                    </w:placeholder>
                    <w:showingPlcHdr/>
                  </w:sdtPr>
                  <w:sdtEndPr/>
                  <w:sdtContent>
                    <w:r w:rsidR="001F7744" w:rsidRPr="006B1CF2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2073391599"/>
                <w:placeholder>
                  <w:docPart w:val="448EF6DB94EE4F45B94021B34F29D4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694139440"/>
                <w:placeholder>
                  <w:docPart w:val="842D5AF73380450A8C09099351A3420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1B3145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88562435"/>
                <w:placeholder>
                  <w:docPart w:val="8430FA84EAA942F2BDF722C336B7B7CC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26446416"/>
                <w:placeholder>
                  <w:docPart w:val="81DB3CDF48B44B3BB4784E5C5A41BCC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09393347"/>
                <w:placeholder>
                  <w:docPart w:val="E21758B5B381400C89DC36F2316D67F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1B3145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583366564"/>
                <w:placeholder>
                  <w:docPart w:val="A855FB1D3352453FA83C86D8E64E15D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26895486"/>
                <w:placeholder>
                  <w:docPart w:val="3E439BC1C5E44ABB890D335F3E6CF8C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891101583"/>
                <w:placeholder>
                  <w:docPart w:val="36A01FA6468C42C096AD0E3B463CCC73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1B3145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147504456"/>
                <w:placeholder>
                  <w:docPart w:val="DEC5A26253024D159BD08BFE51B717F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375047007"/>
                <w:placeholder>
                  <w:docPart w:val="C5148EC81B934AE1941B24FC31EF663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925293973"/>
                <w:placeholder>
                  <w:docPart w:val="43359498233B4C37AF8B71E397C1BC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1B3145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969349830"/>
                <w:placeholder>
                  <w:docPart w:val="95235C1E3EA04508970946FB1F6FD67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080371734"/>
                <w:placeholder>
                  <w:docPart w:val="BFD7F8976D3B40B8AFF2FF8247CCB0E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851182933"/>
                <w:placeholder>
                  <w:docPart w:val="095F8C3857004329AC1CC8D97AB3D68C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1B3145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11081141"/>
                <w:placeholder>
                  <w:docPart w:val="F1DC6098A3044C06B1D7D62761977540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415770302"/>
                <w:placeholder>
                  <w:docPart w:val="EB709FF2B5C94BB9A84348C2BA1104C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764453519"/>
                <w:placeholder>
                  <w:docPart w:val="BA1851EA8ED14965AA9E80B2EAEFEEE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1B3145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570317798"/>
                <w:placeholder>
                  <w:docPart w:val="FD7F19E4A69B4C36A80EC2B13E01E03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384186534"/>
                <w:placeholder>
                  <w:docPart w:val="DF03ED9A517141988CAA4B70D852747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957155599"/>
                <w:placeholder>
                  <w:docPart w:val="1D3C30F4884B4750BCB9A75DF053440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82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F6E" w:rsidRPr="007006E2" w:rsidRDefault="00475F6E" w:rsidP="00AE5D3B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pl-PL"/>
              </w:rPr>
              <w:lastRenderedPageBreak/>
              <w:t xml:space="preserve"> </w:t>
            </w: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(Proszę opisać w jaki sposób oferent zamierza na bieżąco sprawdzać stan realizacji projektu i wydatkowania środków)</w:t>
            </w:r>
          </w:p>
        </w:tc>
      </w:tr>
      <w:tr w:rsidR="00475F6E" w:rsidRPr="002D4F64" w:rsidTr="003B3FCF">
        <w:trPr>
          <w:trHeight w:val="111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FCF" w:rsidRPr="002D4F64" w:rsidRDefault="00475F6E" w:rsidP="003B3FCF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  <w:lang w:val="pl-PL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742264562"/>
                <w:placeholder>
                  <w:docPart w:val="775DF55AAAF74CFCBAF5D3C38C0E2DA6"/>
                </w:placeholder>
                <w:showingPlcHdr/>
              </w:sdtPr>
              <w:sdtEndPr/>
              <w:sdtContent>
                <w:r w:rsidR="003B3FCF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E17308" w:rsidRDefault="00E17308" w:rsidP="00E17308">
      <w:pPr>
        <w:pStyle w:val="Akapitzlist"/>
        <w:autoSpaceDE w:val="0"/>
        <w:spacing w:before="120" w:after="120"/>
        <w:ind w:left="567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D84102" w:rsidRPr="00E17308" w:rsidRDefault="00D84102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PARTNERZY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4E7347" w:rsidRPr="004E7347" w:rsidTr="00C52F00">
        <w:trPr>
          <w:trHeight w:val="8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C47" w:rsidRPr="00615C47" w:rsidRDefault="004E7347" w:rsidP="00C55F1C">
            <w:pPr>
              <w:pStyle w:val="Akapitzlist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</w:t>
            </w:r>
            <w:r w:rsidR="000C4408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zagraniczny</w:t>
            </w:r>
            <w:r w:rsidRPr="004E7347">
              <w:rPr>
                <w:rFonts w:ascii="Calibri" w:eastAsia="Times New Roman" w:hAnsi="Calibri" w:cs="Tahoma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4E7347" w:rsidRPr="004E7347" w:rsidRDefault="004E7347" w:rsidP="0054449F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(Projekty w ramach konkursu muszą być realizowane we współpracy z partnerem z kraju beneficjenta. Należy przedstawić dane wszystkich najważniejszych partnerów uczestniczących w realizacji projektu)</w:t>
            </w:r>
          </w:p>
        </w:tc>
      </w:tr>
      <w:tr w:rsidR="004E7347" w:rsidRPr="004E7347" w:rsidTr="00C52F00">
        <w:trPr>
          <w:trHeight w:val="8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69952864"/>
            <w:placeholder>
              <w:docPart w:val="1A0A96F4A74548DDB2ACDDA631EAF72E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28021801"/>
            <w:placeholder>
              <w:docPart w:val="56A0A42C6BC14E87922A55D8D862C95F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55468156"/>
            <w:placeholder>
              <w:docPart w:val="D9E05DDDC21A42428D21F5C6B2398581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217811763"/>
            <w:placeholder>
              <w:docPart w:val="DD5AA8A6EFD4449184050D524F051E52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1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823040002"/>
                <w:placeholder>
                  <w:docPart w:val="D511A46767994433AE6A53E18AD8928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E7347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47" w:rsidRPr="004E7347" w:rsidRDefault="004E7347" w:rsidP="00C55F1C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2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</w:t>
            </w:r>
            <w:r w:rsidR="00AF620D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za</w:t>
            </w:r>
            <w:r w:rsidR="00554D3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granicznym</w:t>
            </w: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i historia dotychczasowej współpracy</w:t>
            </w:r>
          </w:p>
          <w:p w:rsidR="004E7347" w:rsidRPr="004E7347" w:rsidRDefault="004E7347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4E7347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814954772"/>
            <w:placeholder>
              <w:docPart w:val="18937F9C4BD64AD4B0F3A96CCA0CBB18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4E7347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9214A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849908485"/>
            <w:placeholder>
              <w:docPart w:val="9125B12AD542444A9464963BE78A3126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B9214A" w:rsidRDefault="00B9214A" w:rsidP="00B9214A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>
                  <w:rPr>
                    <w:rStyle w:val="Tekstzastpczy"/>
                  </w:rPr>
                  <w:t>Pozostali partnerzy z kraju beneficjenta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E7347" w:rsidRPr="004E7347" w:rsidTr="00C52F00">
        <w:trPr>
          <w:trHeight w:val="5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347" w:rsidRPr="004E7347" w:rsidRDefault="004E7347" w:rsidP="00C55F1C">
            <w:pPr>
              <w:pStyle w:val="Akapitzlist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polski </w:t>
            </w:r>
          </w:p>
          <w:p w:rsidR="004E7347" w:rsidRPr="004E7347" w:rsidRDefault="004E7347" w:rsidP="00F3204B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(należy wypełnić jeżeli oferent przewi</w:t>
            </w:r>
            <w:r w:rsidR="00F3204B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du</w:t>
            </w: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je udział partnerów z Polski)</w:t>
            </w:r>
          </w:p>
        </w:tc>
      </w:tr>
      <w:tr w:rsidR="004E7347" w:rsidRPr="004E7347" w:rsidTr="00C52F00">
        <w:trPr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Proszę podać nazwę partnera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36099062"/>
            <w:placeholder>
              <w:docPart w:val="41148F7BF0E240D59F0E693E461C985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344630345"/>
            <w:placeholder>
              <w:docPart w:val="D836905D930B4564967C405C9DC9DDE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2032146613"/>
            <w:placeholder>
              <w:docPart w:val="869E992246FF448CA2EEEED0740FB64E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67487003"/>
            <w:placeholder>
              <w:docPart w:val="3FA0DBD479DB427290FAA8F01DA74AC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1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7449476"/>
                <w:placeholder>
                  <w:docPart w:val="E26507F6B0CC4F4CAD3590B6E87C101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7408E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408E" w:rsidRPr="0007408E" w:rsidRDefault="0007408E" w:rsidP="0054449F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3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07408E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 polskim i historia dotychczasowej współpracy</w:t>
            </w:r>
          </w:p>
          <w:p w:rsidR="0007408E" w:rsidRPr="004E7347" w:rsidRDefault="0007408E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lastRenderedPageBreak/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07408E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2119179247"/>
            <w:placeholder>
              <w:docPart w:val="8D84B6B3D1744B9BA10AFE37035A5A2E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07408E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54D32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54D32" w:rsidRPr="00554D32" w:rsidRDefault="00554D32" w:rsidP="00C55F1C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3" w:hanging="493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Rola oferenta i partnerów w realizacji projektu</w:t>
            </w:r>
          </w:p>
          <w:p w:rsidR="00554D32" w:rsidRPr="00554D32" w:rsidRDefault="00554D32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54D32">
              <w:rPr>
                <w:rFonts w:asciiTheme="minorHAnsi" w:hAnsiTheme="minorHAnsi" w:cs="Tahoma"/>
                <w:i/>
              </w:rPr>
              <w:t>(Proszę opisać, jaki jest podział zadań do wykonania między oferentem (oferentami w przypadku oferty wspólnej) a partnerem (partnerami).</w:t>
            </w:r>
          </w:p>
        </w:tc>
      </w:tr>
      <w:tr w:rsidR="00554D32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388034312"/>
            <w:placeholder>
              <w:docPart w:val="22F28723DB4F4A4CB785D0D257F9A7E2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554D32" w:rsidRPr="00C34053" w:rsidRDefault="001F7744" w:rsidP="007006E2">
                <w:pPr>
                  <w:spacing w:before="120" w:after="120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D84102" w:rsidRDefault="00D84102" w:rsidP="00E17308">
      <w:pPr>
        <w:pStyle w:val="Akapitzlist"/>
        <w:autoSpaceDE w:val="0"/>
        <w:spacing w:before="120" w:after="12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554D32" w:rsidRDefault="00554D32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ZARZĄDZANIE PROJEKTEM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814EF" w:rsidRPr="004E7347" w:rsidTr="00AA1841">
        <w:trPr>
          <w:trHeight w:val="3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C32217" w:rsidRDefault="006814EF" w:rsidP="0007408E">
            <w:pPr>
              <w:pStyle w:val="Akapitzlist"/>
              <w:numPr>
                <w:ilvl w:val="0"/>
                <w:numId w:val="39"/>
              </w:numPr>
              <w:spacing w:before="120" w:after="120"/>
              <w:ind w:left="493" w:hanging="493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Koordynator projektu</w:t>
            </w:r>
          </w:p>
        </w:tc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placeholder>
              <w:docPart w:val="41B0AA684F054298B37AE6AB3CFFDC46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placeholder>
              <w:docPart w:val="CD711798136D4E4CADBCA992EBBE6CD2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placeholder>
              <w:docPart w:val="0FF5C482931C492480177115907BFB0F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E4500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B96CF8" w:rsidRDefault="006814EF" w:rsidP="0054449F">
            <w:pPr>
              <w:pStyle w:val="Akapitzlist"/>
              <w:numPr>
                <w:ilvl w:val="0"/>
                <w:numId w:val="39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 oferty</w:t>
            </w:r>
          </w:p>
          <w:p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(Proszę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zadań)</w:t>
            </w:r>
          </w:p>
        </w:tc>
      </w:tr>
      <w:tr w:rsidR="00FE4500" w:rsidRPr="00C34053" w:rsidTr="00AA1841">
        <w:trPr>
          <w:trHeight w:val="1078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741323593"/>
              <w:placeholder>
                <w:docPart w:val="C323E7490E4D4128925629B5B4B755FB"/>
              </w:placeholder>
              <w:showingPlcHdr/>
            </w:sdtPr>
            <w:sdtEndPr/>
            <w:sdtContent>
              <w:p w:rsidR="00C32217" w:rsidRPr="00C32217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C32217" w:rsidRDefault="006814EF" w:rsidP="0054449F">
            <w:pPr>
              <w:pStyle w:val="Akapitzlist"/>
              <w:numPr>
                <w:ilvl w:val="0"/>
                <w:numId w:val="39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:rsidR="006814EF" w:rsidRPr="00FE4500" w:rsidRDefault="006814EF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FE4500">
              <w:rPr>
                <w:rFonts w:asciiTheme="minorHAnsi" w:hAnsiTheme="minorHAnsi" w:cs="Tahoma"/>
                <w:i/>
                <w:lang w:val="pl-PL"/>
              </w:rPr>
              <w:t>W przypadku braku zaangażowania zasobów należy wpisać NIE DOTYCZY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6814EF" w:rsidRPr="00C34053" w:rsidTr="00AA1841">
        <w:trPr>
          <w:trHeight w:val="1060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placeholder>
                <w:docPart w:val="97E964B24CDC47D78F523027691B85D7"/>
              </w:placeholder>
              <w:showingPlcHdr/>
            </w:sdtPr>
            <w:sdtEndPr/>
            <w:sdtContent>
              <w:p w:rsidR="00C32217" w:rsidRPr="007006E2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814EF" w:rsidRPr="00554D32" w:rsidRDefault="006814EF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F02827" w:rsidRPr="00B40E0B" w:rsidRDefault="00B40E0B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5296"/>
      </w:tblGrid>
      <w:tr w:rsidR="00F02827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2827" w:rsidRDefault="00F02827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Cele zrównoważonego </w:t>
            </w:r>
            <w:r w:rsidR="00281A2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rozwoju, do których osiągnięcia przyczyni się projekt</w:t>
            </w:r>
          </w:p>
          <w:p w:rsidR="00F02827" w:rsidRPr="00F02827" w:rsidRDefault="00F02827" w:rsidP="00EB67B5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F02827">
              <w:rPr>
                <w:rFonts w:asciiTheme="minorHAnsi" w:hAnsiTheme="minorHAnsi" w:cs="Tahoma"/>
                <w:i/>
                <w:lang w:val="pl-PL"/>
              </w:rPr>
              <w:t>(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P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roszę wybrać maksymalnie 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5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 cel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ów</w:t>
            </w:r>
            <w:r w:rsidRPr="00F02827">
              <w:rPr>
                <w:rFonts w:asciiTheme="minorHAnsi" w:hAnsiTheme="minorHAnsi" w:cs="Tahoma"/>
                <w:i/>
                <w:lang w:val="pl-PL"/>
              </w:rPr>
              <w:t>, w realizację których wpisuje się projekt)</w:t>
            </w:r>
          </w:p>
        </w:tc>
      </w:tr>
      <w:tr w:rsidR="00F02827" w:rsidRPr="00C34053" w:rsidTr="00AA1841">
        <w:trPr>
          <w:trHeight w:val="52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5" w:rsidRPr="00C34053" w:rsidRDefault="00F02827" w:rsidP="00EB67B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50130381"/>
                <w:placeholder>
                  <w:docPart w:val="EE871DF80B0F46DDB3AB0329D295E826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248933527"/>
                    <w:placeholder>
                      <w:docPart w:val="F48C9F6CFF4141559152A29D3DB09B67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24432851"/>
                <w:placeholder>
                  <w:docPart w:val="7411B7DEEEA24F539DFD21F89015B023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863115954"/>
                    <w:placeholder>
                      <w:docPart w:val="C6BC2C31378A423BAC7BBDA20DE72C3D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72136268"/>
                <w:placeholder>
                  <w:docPart w:val="D29B93E9E8154399885EC7D6F901D2BC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661428964"/>
                    <w:placeholder>
                      <w:docPart w:val="EDED87FB026849048CFA5739B79CDED8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669314979"/>
                <w:placeholder>
                  <w:docPart w:val="251696E01820491D860665BC570137C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618594009"/>
                    <w:placeholder>
                      <w:docPart w:val="8237E608945343FCB69B936428184FB6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282108741"/>
                <w:placeholder>
                  <w:docPart w:val="88DBA2A20C9B4D04840A939EE5A2EC2F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069260722"/>
                    <w:placeholder>
                      <w:docPart w:val="A152A5704EB64E31B56F50FAB8D25150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</w:p>
        </w:tc>
      </w:tr>
      <w:tr w:rsidR="00D274C6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74C6" w:rsidRPr="00D274C6" w:rsidRDefault="00D274C6" w:rsidP="00D274C6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D274C6"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Równość szans, poszanowanie praw człowieka, stosowanie zasad dobrego rządzenia, ochrona środowiska</w:t>
            </w:r>
          </w:p>
          <w:p w:rsidR="00D274C6" w:rsidRPr="0054449F" w:rsidRDefault="00D274C6" w:rsidP="00D274C6">
            <w:pPr>
              <w:pStyle w:val="Akapitzlist"/>
              <w:ind w:left="493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(</w:t>
            </w:r>
            <w:r w:rsidRPr="00C17984"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Jeżeli zaznaczono znaczniki odnoszące się do powyższych kwestii proszę opisać w jaki sposób zostały one uwzględnione w działaniach projektowych</w:t>
            </w: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)</w:t>
            </w:r>
          </w:p>
        </w:tc>
      </w:tr>
      <w:tr w:rsidR="00D274C6" w:rsidRPr="00C34053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6" w:rsidRPr="00C34053" w:rsidRDefault="00D274C6" w:rsidP="00D274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30723404"/>
                <w:placeholder>
                  <w:docPart w:val="56DEC648676B434EBEAE0638BC1A070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02827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17984" w:rsidRPr="0054449F" w:rsidRDefault="00D274C6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Dziedzina projektu</w:t>
            </w:r>
          </w:p>
          <w:p w:rsidR="00F02827" w:rsidRPr="0041363E" w:rsidRDefault="00D274C6" w:rsidP="00A009CB">
            <w:pPr>
              <w:tabs>
                <w:tab w:val="left" w:pos="9781"/>
              </w:tabs>
              <w:ind w:left="492"/>
              <w:rPr>
                <w:rFonts w:asciiTheme="minorHAnsi" w:hAnsiTheme="minorHAnsi" w:cstheme="minorHAnsi"/>
                <w:i/>
                <w:lang w:val="pl-PL"/>
              </w:rPr>
            </w:pPr>
            <w:r w:rsidRPr="006C1099">
              <w:rPr>
                <w:rFonts w:asciiTheme="minorHAnsi" w:hAnsiTheme="minorHAnsi" w:cstheme="minorHAnsi"/>
                <w:i/>
                <w:lang w:val="pl-PL"/>
              </w:rPr>
              <w:lastRenderedPageBreak/>
              <w:t>(</w:t>
            </w:r>
            <w:r w:rsidR="00A009CB" w:rsidRPr="006C1099">
              <w:rPr>
                <w:rFonts w:asciiTheme="minorHAnsi" w:hAnsiTheme="minorHAnsi" w:cstheme="minorHAnsi"/>
                <w:i/>
                <w:lang w:val="pl-PL"/>
              </w:rPr>
              <w:t xml:space="preserve">Lista 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>kodów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sektorowych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Komitetu Pomocy Rozwojowej (DAC) OECD 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dostępna jest na stronie </w:t>
            </w:r>
            <w:hyperlink r:id="rId9" w:history="1">
              <w:r w:rsidR="00AF632F" w:rsidRPr="00807BA2">
                <w:rPr>
                  <w:rStyle w:val="Hipercze"/>
                  <w:rFonts w:asciiTheme="minorHAnsi" w:hAnsiTheme="minorHAnsi" w:cstheme="minorHAnsi"/>
                  <w:i/>
                  <w:lang w:val="pl-PL"/>
                </w:rPr>
                <w:t>www.polskapomoc.gov.pl</w:t>
              </w:r>
            </w:hyperlink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wraz z dokumentacją konkursową.</w:t>
            </w:r>
            <w:r w:rsidR="006C1099" w:rsidRPr="006C1099">
              <w:rPr>
                <w:rFonts w:eastAsia="Times New Roman"/>
                <w:color w:val="0070C0"/>
              </w:rPr>
              <w:t xml:space="preserve"> </w:t>
            </w:r>
            <w:r w:rsidR="005F44AF" w:rsidRPr="006C1099">
              <w:rPr>
                <w:rFonts w:asciiTheme="minorHAnsi" w:hAnsiTheme="minorHAnsi" w:cstheme="minorHAnsi"/>
                <w:i/>
                <w:lang w:val="pl-PL"/>
              </w:rPr>
              <w:t>Należy określić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ich udział procentowy w projekcie (łącznie 100%).</w:t>
            </w:r>
          </w:p>
        </w:tc>
      </w:tr>
      <w:tr w:rsidR="00F02827" w:rsidRPr="00C34053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27" w:rsidRPr="00C34053" w:rsidRDefault="00F02827" w:rsidP="00F0282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lastRenderedPageBreak/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734970081"/>
                <w:placeholder>
                  <w:docPart w:val="ED3AD06F2C4A4A70948AB4C317328AE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E3BC9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BC9" w:rsidRPr="00C17984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Uwagi mogące mieć znaczenie przy ocenie kosztorysu</w:t>
            </w:r>
          </w:p>
          <w:p w:rsidR="003C33A1" w:rsidRPr="003C33A1" w:rsidRDefault="003C33A1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5E3BC9" w:rsidRPr="00C34053" w:rsidTr="00AA1841">
        <w:trPr>
          <w:trHeight w:val="68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C9" w:rsidRPr="00C34053" w:rsidRDefault="005E3BC9" w:rsidP="003C33A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76929567"/>
                <w:placeholder>
                  <w:docPart w:val="0EE52BC33A8649EA99C095039DC50D4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:rsidTr="00AA1841">
        <w:trPr>
          <w:trHeight w:val="83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A1" w:rsidRPr="00C34053" w:rsidRDefault="003C33A1" w:rsidP="0054449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59362514"/>
                <w:placeholder>
                  <w:docPart w:val="77AB1DAEAFE44B1EBE4E897F7E46638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Lista wszystkich projektów składanych w niniejszym konkursie z podaniem imienia i nazwiska koordynatora</w:t>
            </w:r>
          </w:p>
          <w:p w:rsidR="003C33A1" w:rsidRPr="003C33A1" w:rsidRDefault="003C33A1" w:rsidP="004B338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3C33A1" w:rsidRPr="00C34053" w:rsidTr="00AA1841">
        <w:trPr>
          <w:trHeight w:val="82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548724343"/>
            <w:placeholder>
              <w:docPart w:val="1F52E199A2794091ABCFAD745B145D74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3C33A1" w:rsidRPr="00C34053" w:rsidRDefault="001F7744" w:rsidP="003C33A1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F44AF" w:rsidRPr="005F44AF" w:rsidTr="00AA1841">
        <w:trPr>
          <w:trHeight w:val="108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Osoba/-y podpisująca/-e ofertę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(Należy podać imię i nazwisko osoby/osób uprawnionych do składania oświadczeń woli w imieniu podmiotów składających ofertę/ofertę wspólną)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1446201837"/>
                <w:placeholder>
                  <w:docPart w:val="56D6EAA52EE045D89D7BD60E5C0CD4E9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F44AF" w:rsidRPr="005F44AF" w:rsidTr="00AA1841">
        <w:trPr>
          <w:trHeight w:val="81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Podstawa prawna do podpisania oferty w imieniu oferenta/oferentów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  <w:t>(</w:t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Np. dokumenty rejestrowe, statut, pełnomocnictwo)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97910738"/>
                <w:placeholder>
                  <w:docPart w:val="6615AB3D1A05412EB1D2F5F7368CB63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:rsidR="001C3BF0" w:rsidRPr="00A009CB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Budżet 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A009CB" w:rsidRPr="00A009CB" w:rsidRDefault="00A009CB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A009CB">
        <w:rPr>
          <w:rFonts w:ascii="Calibri" w:hAnsi="Calibri"/>
          <w:sz w:val="22"/>
          <w:szCs w:val="22"/>
          <w:lang w:val="pl-PL"/>
        </w:rPr>
        <w:t>Harmonogram projektu.</w:t>
      </w:r>
    </w:p>
    <w:p w:rsidR="00E277C3" w:rsidRPr="00E277C3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Deklaracja zaangażowania w realizację projektu partnera/-ów zagranicznych</w:t>
      </w:r>
    </w:p>
    <w:p w:rsidR="00F02827" w:rsidRPr="00E277C3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Statut (w przypadku podmiotów nie posiadających statutu – skan dokumentu potwierdzającego status prawny podmiotu)</w:t>
      </w:r>
      <w:r w:rsidR="00F02827" w:rsidRPr="00E277C3">
        <w:rPr>
          <w:rFonts w:asciiTheme="minorHAnsi" w:hAnsiTheme="minorHAnsi" w:cs="Tahoma"/>
          <w:bCs/>
          <w:sz w:val="22"/>
          <w:szCs w:val="22"/>
          <w:lang w:val="pl-PL"/>
        </w:rPr>
        <w:t>.</w:t>
      </w:r>
    </w:p>
    <w:p w:rsidR="00F02827" w:rsidRPr="00E277C3" w:rsidRDefault="00F02827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Theme="minorHAnsi" w:hAnsiTheme="minorHAnsi" w:cs="Tahoma"/>
          <w:bCs/>
          <w:sz w:val="22"/>
          <w:szCs w:val="22"/>
          <w:lang w:val="pl-PL"/>
        </w:rPr>
        <w:t>……</w:t>
      </w:r>
    </w:p>
    <w:p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F02827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C638B" w:rsidRPr="001C638B" w:rsidRDefault="002D4F64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4"/>
          <w:szCs w:val="24"/>
          <w:lang w:val="pl-PL"/>
        </w:rPr>
      </w:pPr>
      <w:r w:rsidRPr="001C638B">
        <w:rPr>
          <w:rFonts w:asciiTheme="minorHAnsi" w:hAnsiTheme="minorHAnsi" w:cs="Tahoma"/>
          <w:b/>
          <w:sz w:val="24"/>
          <w:szCs w:val="24"/>
          <w:lang w:val="pl-PL"/>
        </w:rPr>
        <w:t>Oświadczenia</w:t>
      </w:r>
    </w:p>
    <w:p w:rsidR="001C638B" w:rsidRDefault="001C638B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F55BF" w:rsidRPr="001C638B" w:rsidRDefault="001C638B" w:rsidP="001C638B">
      <w:pPr>
        <w:tabs>
          <w:tab w:val="left" w:pos="9781"/>
        </w:tabs>
        <w:ind w:left="284"/>
        <w:jc w:val="center"/>
        <w:rPr>
          <w:rFonts w:asciiTheme="minorHAnsi" w:hAnsiTheme="minorHAnsi" w:cs="Tahoma"/>
          <w:i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(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p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>odpis pod ofertą oznacza potwierdzenie stanu faktycznego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,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 xml:space="preserve"> do którego odnoszą się poniższe oświadczenia)</w:t>
      </w:r>
    </w:p>
    <w:p w:rsidR="001F55BF" w:rsidRPr="001F55BF" w:rsidRDefault="001F55BF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Podmiot jest uprawniony do ubiegania się o dofinansowanie w konkursie</w:t>
      </w:r>
      <w:r>
        <w:rPr>
          <w:rFonts w:asciiTheme="minorHAnsi" w:hAnsiTheme="minorHAnsi" w:cs="Tahoma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Proponowane w ofercie zadanie w całości mieści się w zakresie działalności statutowej oferenta/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>ów.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Podmiot nie działa w celu osiągnięcia zysku i przeznacza całość dochodów na realizacje celów statutowych oraz nie przeznacza </w:t>
      </w:r>
      <w:r w:rsidR="00FE6E77" w:rsidRPr="001F55BF">
        <w:rPr>
          <w:rFonts w:asciiTheme="minorHAnsi" w:hAnsiTheme="minorHAnsi" w:cs="Tahoma"/>
          <w:sz w:val="22"/>
          <w:szCs w:val="22"/>
          <w:lang w:val="pl-PL"/>
        </w:rPr>
        <w:t>zysku do podziału między swoich c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>złonków/udziałow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ców/akcjonariuszy/pracowników. </w:t>
      </w:r>
    </w:p>
    <w:p w:rsidR="00CB0652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lastRenderedPageBreak/>
        <w:t>W stosunku do oferenta/ów nie zachodzi żadna z negatywnych przesłanek do udziału w konkursie, o których mowa w pkt. 3.2 lub 3.4 Regulaminu konkursu.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CB0652" w:rsidRPr="001F55BF" w:rsidRDefault="00CB0652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="Calibri" w:hAnsi="Calibri"/>
          <w:sz w:val="22"/>
          <w:lang w:val="pl-PL"/>
        </w:rPr>
        <w:t>Pracownicy MSZ i placówek zagranicznych nie będą podwykonawcami umów dotacji ani nie będą wykonywać innych zajęć zarobkowych na rzecz podmiotu, który realizuje zadanie publiczne sfinansowane ze środków dotacji przyznanych przez Ministra.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Wszystkie podane w ofercie oraz w jej załącznikach informac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 xml:space="preserve">je są zgodne z aktualnym stanem 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>prawnym i faktycznym.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D270A3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Osoby, których dane osobowe udostępniono w ofercie, zostały poinformowane o przetwarzaniu danych osobowych przez Ministerstwo Spraw Zagranicznych, zgodnie z pkt. </w:t>
      </w:r>
      <w:r w:rsidR="007006E2" w:rsidRPr="001F55BF">
        <w:rPr>
          <w:rFonts w:asciiTheme="minorHAnsi" w:hAnsiTheme="minorHAnsi" w:cs="Tahoma"/>
          <w:bCs/>
          <w:sz w:val="22"/>
          <w:szCs w:val="22"/>
          <w:lang w:val="pl-PL"/>
        </w:rPr>
        <w:t>6</w:t>
      </w: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Wytycznych,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stanowiących załącznik nr 1 do Regulaminu konkursu</w:t>
      </w:r>
      <w:r w:rsidR="00090D87" w:rsidRPr="001F55BF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D270A3"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</w:p>
    <w:p w:rsidR="002D4F64" w:rsidRPr="001F55BF" w:rsidRDefault="00D270A3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Zapoznałem/am się z informacją dotyczącą przetwarzania moich danych osobowych przez Ministerstwo Spraw Zagranicznych zawartą w pkt 6 </w:t>
      </w:r>
      <w:r w:rsidRPr="001F55BF">
        <w:rPr>
          <w:rFonts w:asciiTheme="minorHAnsi" w:hAnsiTheme="minorHAnsi" w:cstheme="minorHAnsi"/>
          <w:i/>
          <w:iCs/>
          <w:sz w:val="22"/>
          <w:szCs w:val="22"/>
          <w:lang w:val="pl-PL"/>
        </w:rPr>
        <w:t>Wytycznych dla oferentów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stanowiących załącznik nr 1 do regulaminu konkursu „Polska pomoc rozwojowa 2020”</w:t>
      </w:r>
      <w:r w:rsidR="001F55BF" w:rsidRPr="001F55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Dane oferenta/ów podane w ofercie są zgodne z Krajowym Rejestr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em Sądowym/właściwą ewidencją. 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 tytułu zobowiązań podatkowych.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 tytułu skła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>dek na ubezpieczenia społeczne.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Oferent/-ci nie jest w s</w:t>
      </w:r>
      <w:r w:rsidR="000D68CD" w:rsidRPr="001C638B">
        <w:rPr>
          <w:rFonts w:asciiTheme="minorHAnsi" w:hAnsiTheme="minorHAnsi" w:cs="Tahoma"/>
          <w:sz w:val="22"/>
          <w:szCs w:val="22"/>
          <w:lang w:val="pl-PL"/>
        </w:rPr>
        <w:t>tanie likwidacji ani upadłości.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Ofertę podpisała/-ły osoba/osoby uprawniona/-ne do składania oświ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adczeń woli w imieniu oferenta.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Wszystkie załączone do oferty </w:t>
      </w:r>
      <w:r w:rsidR="008116A4" w:rsidRPr="001C638B">
        <w:rPr>
          <w:rFonts w:asciiTheme="minorHAnsi" w:hAnsiTheme="minorHAnsi" w:cs="Tahoma"/>
          <w:sz w:val="22"/>
          <w:szCs w:val="22"/>
          <w:lang w:val="pl-PL"/>
        </w:rPr>
        <w:t>kopie</w:t>
      </w: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doku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mentów są zgodne z oryginałami.</w:t>
      </w:r>
    </w:p>
    <w:p w:rsidR="004B338B" w:rsidRPr="002D4F64" w:rsidRDefault="004B338B" w:rsidP="001C638B">
      <w:pPr>
        <w:tabs>
          <w:tab w:val="left" w:pos="9781"/>
        </w:tabs>
        <w:spacing w:before="120" w:after="120"/>
        <w:ind w:left="360" w:hanging="502"/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2D4F64" w:rsidRPr="002D4F64" w:rsidRDefault="002D4F64" w:rsidP="00F02827">
      <w:pPr>
        <w:pStyle w:val="Akapitzlist"/>
        <w:tabs>
          <w:tab w:val="left" w:pos="9781"/>
        </w:tabs>
        <w:spacing w:before="120" w:after="120"/>
        <w:rPr>
          <w:rFonts w:asciiTheme="minorHAnsi" w:hAnsiTheme="minorHAnsi" w:cs="Tahoma"/>
          <w:sz w:val="22"/>
          <w:szCs w:val="22"/>
          <w:lang w:val="pl-PL"/>
        </w:rPr>
      </w:pPr>
    </w:p>
    <w:p w:rsidR="00F02827" w:rsidRPr="000530E6" w:rsidRDefault="00F02827" w:rsidP="00F02827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F02827" w:rsidRDefault="00F02827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p w:rsidR="00680325" w:rsidRPr="00DD6814" w:rsidRDefault="00680325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F02827" w:rsidRPr="005C6B11" w:rsidTr="00F02827">
        <w:trPr>
          <w:trHeight w:val="2054"/>
        </w:trPr>
        <w:tc>
          <w:tcPr>
            <w:tcW w:w="10116" w:type="dxa"/>
          </w:tcPr>
          <w:p w:rsidR="00F02827" w:rsidRPr="005C6B11" w:rsidRDefault="00F02827" w:rsidP="00F02827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:rsidR="00F02827" w:rsidRPr="00DD68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……………………..</w:t>
            </w:r>
            <w:r w:rsidR="0068032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                                               Data ……………………………………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osób upoważnionych do składania oświadczeń woli</w:t>
            </w:r>
          </w:p>
          <w:p w:rsidR="00FD56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 imieniu oferenta/oferentów)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</w:p>
          <w:p w:rsidR="00FD5614" w:rsidRDefault="00FD5614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FD5614" w:rsidRPr="00A94A16" w:rsidRDefault="00FD5614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</w:p>
        </w:tc>
      </w:tr>
    </w:tbl>
    <w:p w:rsidR="00F02827" w:rsidRPr="000530E6" w:rsidRDefault="00F02827" w:rsidP="00F02827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t>*</w:t>
      </w:r>
      <w:r w:rsidRPr="000530E6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:rsidR="009F258D" w:rsidRPr="005551B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5551B4" w:rsidSect="000D68CD">
      <w:footerReference w:type="default" r:id="rId10"/>
      <w:endnotePr>
        <w:numFmt w:val="decimal"/>
      </w:endnotePr>
      <w:pgSz w:w="11906" w:h="16838"/>
      <w:pgMar w:top="56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45" w:rsidRDefault="001B3145" w:rsidP="00BF1171">
      <w:r>
        <w:separator/>
      </w:r>
    </w:p>
  </w:endnote>
  <w:endnote w:type="continuationSeparator" w:id="0">
    <w:p w:rsidR="001B3145" w:rsidRDefault="001B3145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37168"/>
      <w:docPartObj>
        <w:docPartGallery w:val="Page Numbers (Bottom of Page)"/>
        <w:docPartUnique/>
      </w:docPartObj>
    </w:sdtPr>
    <w:sdtEndPr/>
    <w:sdtContent>
      <w:p w:rsidR="001F55BF" w:rsidRDefault="001F55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53" w:rsidRPr="001A4F53">
          <w:rPr>
            <w:noProof/>
            <w:lang w:val="pl-PL"/>
          </w:rPr>
          <w:t>1</w:t>
        </w:r>
        <w:r>
          <w:fldChar w:fldCharType="end"/>
        </w:r>
      </w:p>
    </w:sdtContent>
  </w:sdt>
  <w:p w:rsidR="001F55BF" w:rsidRDefault="001F5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45" w:rsidRDefault="001B3145" w:rsidP="00BF1171">
      <w:r>
        <w:separator/>
      </w:r>
    </w:p>
  </w:footnote>
  <w:footnote w:type="continuationSeparator" w:id="0">
    <w:p w:rsidR="001B3145" w:rsidRDefault="001B3145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1895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E40ACD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64D"/>
    <w:multiLevelType w:val="hybridMultilevel"/>
    <w:tmpl w:val="69B0E3BE"/>
    <w:lvl w:ilvl="0" w:tplc="3A24E88E">
      <w:start w:val="4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DB8"/>
    <w:multiLevelType w:val="hybridMultilevel"/>
    <w:tmpl w:val="8BB2C666"/>
    <w:lvl w:ilvl="0" w:tplc="7D8AB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8E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2AEF"/>
    <w:multiLevelType w:val="hybridMultilevel"/>
    <w:tmpl w:val="958A6EDA"/>
    <w:lvl w:ilvl="0" w:tplc="49A804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D00468F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E4B5BC8"/>
    <w:multiLevelType w:val="hybridMultilevel"/>
    <w:tmpl w:val="BD4E0A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D7303E"/>
    <w:multiLevelType w:val="hybridMultilevel"/>
    <w:tmpl w:val="95AA1900"/>
    <w:lvl w:ilvl="0" w:tplc="F490CA7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6BA4"/>
    <w:multiLevelType w:val="hybridMultilevel"/>
    <w:tmpl w:val="819E14F4"/>
    <w:lvl w:ilvl="0" w:tplc="C22ED3EA">
      <w:start w:val="1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20613"/>
    <w:multiLevelType w:val="hybridMultilevel"/>
    <w:tmpl w:val="61CE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272"/>
    <w:multiLevelType w:val="hybridMultilevel"/>
    <w:tmpl w:val="7DC4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8432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96D"/>
    <w:multiLevelType w:val="hybridMultilevel"/>
    <w:tmpl w:val="2F16BA84"/>
    <w:lvl w:ilvl="0" w:tplc="EFDEBC34">
      <w:start w:val="5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B3B87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87ACF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E4A51"/>
    <w:multiLevelType w:val="hybridMultilevel"/>
    <w:tmpl w:val="B0E2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DB9"/>
    <w:multiLevelType w:val="hybridMultilevel"/>
    <w:tmpl w:val="F6B661F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7440"/>
    <w:multiLevelType w:val="hybridMultilevel"/>
    <w:tmpl w:val="4886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03EF4"/>
    <w:multiLevelType w:val="hybridMultilevel"/>
    <w:tmpl w:val="AED6FEA4"/>
    <w:lvl w:ilvl="0" w:tplc="E60A9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363EE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6EEB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A523F"/>
    <w:multiLevelType w:val="hybridMultilevel"/>
    <w:tmpl w:val="03C0501C"/>
    <w:lvl w:ilvl="0" w:tplc="5C58F524">
      <w:start w:val="5"/>
      <w:numFmt w:val="upperRoman"/>
      <w:lvlText w:val="%1."/>
      <w:lvlJc w:val="left"/>
      <w:pPr>
        <w:ind w:left="7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5" w15:restartNumberingAfterBreak="0">
    <w:nsid w:val="654F6556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99C"/>
    <w:multiLevelType w:val="hybridMultilevel"/>
    <w:tmpl w:val="04047238"/>
    <w:lvl w:ilvl="0" w:tplc="47C84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A82"/>
    <w:multiLevelType w:val="hybridMultilevel"/>
    <w:tmpl w:val="A4721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C50E8"/>
    <w:multiLevelType w:val="hybridMultilevel"/>
    <w:tmpl w:val="E528B2C0"/>
    <w:lvl w:ilvl="0" w:tplc="36C484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335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5569D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026C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98364B6"/>
    <w:multiLevelType w:val="hybridMultilevel"/>
    <w:tmpl w:val="E3802660"/>
    <w:lvl w:ilvl="0" w:tplc="CC743790">
      <w:start w:val="5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67B07"/>
    <w:multiLevelType w:val="hybridMultilevel"/>
    <w:tmpl w:val="04BAC808"/>
    <w:lvl w:ilvl="0" w:tplc="5C58F524">
      <w:start w:val="5"/>
      <w:numFmt w:val="upperRoman"/>
      <w:lvlText w:val="%1."/>
      <w:lvlJc w:val="left"/>
      <w:pPr>
        <w:ind w:left="164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B62CB9"/>
    <w:multiLevelType w:val="hybridMultilevel"/>
    <w:tmpl w:val="77BCFEBC"/>
    <w:lvl w:ilvl="0" w:tplc="AAE6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2427A"/>
    <w:multiLevelType w:val="hybridMultilevel"/>
    <w:tmpl w:val="C2A4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9"/>
  </w:num>
  <w:num w:numId="5">
    <w:abstractNumId w:val="23"/>
  </w:num>
  <w:num w:numId="6">
    <w:abstractNumId w:val="19"/>
  </w:num>
  <w:num w:numId="7">
    <w:abstractNumId w:val="13"/>
  </w:num>
  <w:num w:numId="8">
    <w:abstractNumId w:val="15"/>
  </w:num>
  <w:num w:numId="9">
    <w:abstractNumId w:val="21"/>
  </w:num>
  <w:num w:numId="10">
    <w:abstractNumId w:val="16"/>
  </w:num>
  <w:num w:numId="11">
    <w:abstractNumId w:val="34"/>
  </w:num>
  <w:num w:numId="12">
    <w:abstractNumId w:val="36"/>
  </w:num>
  <w:num w:numId="13">
    <w:abstractNumId w:val="9"/>
  </w:num>
  <w:num w:numId="14">
    <w:abstractNumId w:val="4"/>
  </w:num>
  <w:num w:numId="15">
    <w:abstractNumId w:val="6"/>
  </w:num>
  <w:num w:numId="16">
    <w:abstractNumId w:val="28"/>
  </w:num>
  <w:num w:numId="17">
    <w:abstractNumId w:val="18"/>
  </w:num>
  <w:num w:numId="18">
    <w:abstractNumId w:val="38"/>
  </w:num>
  <w:num w:numId="19">
    <w:abstractNumId w:val="47"/>
  </w:num>
  <w:num w:numId="20">
    <w:abstractNumId w:val="14"/>
  </w:num>
  <w:num w:numId="21">
    <w:abstractNumId w:val="45"/>
  </w:num>
  <w:num w:numId="22">
    <w:abstractNumId w:val="33"/>
  </w:num>
  <w:num w:numId="23">
    <w:abstractNumId w:val="44"/>
  </w:num>
  <w:num w:numId="24">
    <w:abstractNumId w:val="39"/>
  </w:num>
  <w:num w:numId="25">
    <w:abstractNumId w:val="35"/>
  </w:num>
  <w:num w:numId="26">
    <w:abstractNumId w:val="7"/>
  </w:num>
  <w:num w:numId="27">
    <w:abstractNumId w:val="31"/>
  </w:num>
  <w:num w:numId="28">
    <w:abstractNumId w:val="41"/>
  </w:num>
  <w:num w:numId="29">
    <w:abstractNumId w:val="46"/>
  </w:num>
  <w:num w:numId="30">
    <w:abstractNumId w:val="20"/>
  </w:num>
  <w:num w:numId="31">
    <w:abstractNumId w:val="43"/>
  </w:num>
  <w:num w:numId="32">
    <w:abstractNumId w:val="22"/>
  </w:num>
  <w:num w:numId="33">
    <w:abstractNumId w:val="2"/>
  </w:num>
  <w:num w:numId="34">
    <w:abstractNumId w:val="12"/>
  </w:num>
  <w:num w:numId="35">
    <w:abstractNumId w:val="30"/>
  </w:num>
  <w:num w:numId="36">
    <w:abstractNumId w:val="1"/>
  </w:num>
  <w:num w:numId="37">
    <w:abstractNumId w:val="0"/>
  </w:num>
  <w:num w:numId="38">
    <w:abstractNumId w:val="32"/>
  </w:num>
  <w:num w:numId="39">
    <w:abstractNumId w:val="3"/>
  </w:num>
  <w:num w:numId="40">
    <w:abstractNumId w:val="40"/>
  </w:num>
  <w:num w:numId="41">
    <w:abstractNumId w:val="24"/>
  </w:num>
  <w:num w:numId="42">
    <w:abstractNumId w:val="25"/>
  </w:num>
  <w:num w:numId="43">
    <w:abstractNumId w:val="42"/>
  </w:num>
  <w:num w:numId="44">
    <w:abstractNumId w:val="26"/>
  </w:num>
  <w:num w:numId="45">
    <w:abstractNumId w:val="37"/>
  </w:num>
  <w:num w:numId="46">
    <w:abstractNumId w:val="17"/>
  </w:num>
  <w:num w:numId="47">
    <w:abstractNumId w:val="27"/>
  </w:num>
  <w:num w:numId="4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qFOBclg5g6/dJglYG9dKs5l/8fpQM/rrrWrOD69uygi6MKUd9kpaPSP2ZIRMTvh8mJlWlXivXvPaHSGtvmtA==" w:salt="GFfssWhJJaH3kri1d09blw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87F"/>
    <w:rsid w:val="00007B1B"/>
    <w:rsid w:val="00007C31"/>
    <w:rsid w:val="000125AD"/>
    <w:rsid w:val="000133F0"/>
    <w:rsid w:val="000157C8"/>
    <w:rsid w:val="0002458B"/>
    <w:rsid w:val="00026BA6"/>
    <w:rsid w:val="000309A9"/>
    <w:rsid w:val="00035C6A"/>
    <w:rsid w:val="00040051"/>
    <w:rsid w:val="00052568"/>
    <w:rsid w:val="000530E6"/>
    <w:rsid w:val="00061436"/>
    <w:rsid w:val="00063C03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C0AE3"/>
    <w:rsid w:val="000C35F2"/>
    <w:rsid w:val="000C4408"/>
    <w:rsid w:val="000C4E08"/>
    <w:rsid w:val="000D1BD5"/>
    <w:rsid w:val="000D68CD"/>
    <w:rsid w:val="000E2231"/>
    <w:rsid w:val="000E44E8"/>
    <w:rsid w:val="000F0BBF"/>
    <w:rsid w:val="000F1573"/>
    <w:rsid w:val="000F2979"/>
    <w:rsid w:val="000F2F58"/>
    <w:rsid w:val="00105843"/>
    <w:rsid w:val="001126F7"/>
    <w:rsid w:val="001152B7"/>
    <w:rsid w:val="00115B4F"/>
    <w:rsid w:val="0012134A"/>
    <w:rsid w:val="00121CD9"/>
    <w:rsid w:val="001230BD"/>
    <w:rsid w:val="00125E6C"/>
    <w:rsid w:val="00140E0F"/>
    <w:rsid w:val="00146218"/>
    <w:rsid w:val="00160DE2"/>
    <w:rsid w:val="001616A8"/>
    <w:rsid w:val="00162508"/>
    <w:rsid w:val="0017473F"/>
    <w:rsid w:val="001950C3"/>
    <w:rsid w:val="0019646C"/>
    <w:rsid w:val="001A4F53"/>
    <w:rsid w:val="001B1F5F"/>
    <w:rsid w:val="001B3145"/>
    <w:rsid w:val="001C0BB7"/>
    <w:rsid w:val="001C3BF0"/>
    <w:rsid w:val="001C5B77"/>
    <w:rsid w:val="001C5EAD"/>
    <w:rsid w:val="001C638B"/>
    <w:rsid w:val="001D1A9A"/>
    <w:rsid w:val="001E1D82"/>
    <w:rsid w:val="001E5F17"/>
    <w:rsid w:val="001F0D6E"/>
    <w:rsid w:val="001F55BF"/>
    <w:rsid w:val="001F7744"/>
    <w:rsid w:val="00216275"/>
    <w:rsid w:val="0022124B"/>
    <w:rsid w:val="00231097"/>
    <w:rsid w:val="00232828"/>
    <w:rsid w:val="00233288"/>
    <w:rsid w:val="00233BAC"/>
    <w:rsid w:val="00237ABC"/>
    <w:rsid w:val="002405E1"/>
    <w:rsid w:val="00241EF6"/>
    <w:rsid w:val="0024301A"/>
    <w:rsid w:val="0027120D"/>
    <w:rsid w:val="002721E9"/>
    <w:rsid w:val="002759AA"/>
    <w:rsid w:val="00280A33"/>
    <w:rsid w:val="00281A2B"/>
    <w:rsid w:val="002950EA"/>
    <w:rsid w:val="00297018"/>
    <w:rsid w:val="002A1D7E"/>
    <w:rsid w:val="002B002E"/>
    <w:rsid w:val="002B54FC"/>
    <w:rsid w:val="002B7E81"/>
    <w:rsid w:val="002C5774"/>
    <w:rsid w:val="002D429D"/>
    <w:rsid w:val="002D4F64"/>
    <w:rsid w:val="002E1964"/>
    <w:rsid w:val="002E382F"/>
    <w:rsid w:val="002E7829"/>
    <w:rsid w:val="002F4339"/>
    <w:rsid w:val="002F6C27"/>
    <w:rsid w:val="00306E94"/>
    <w:rsid w:val="003177EC"/>
    <w:rsid w:val="0032188E"/>
    <w:rsid w:val="00325979"/>
    <w:rsid w:val="003259EB"/>
    <w:rsid w:val="0032604F"/>
    <w:rsid w:val="003347CD"/>
    <w:rsid w:val="00336856"/>
    <w:rsid w:val="00341851"/>
    <w:rsid w:val="00346166"/>
    <w:rsid w:val="0034638D"/>
    <w:rsid w:val="00353D64"/>
    <w:rsid w:val="00370F88"/>
    <w:rsid w:val="003748FD"/>
    <w:rsid w:val="00375700"/>
    <w:rsid w:val="0038057B"/>
    <w:rsid w:val="00382B4E"/>
    <w:rsid w:val="00391BAC"/>
    <w:rsid w:val="003A1E40"/>
    <w:rsid w:val="003A26A6"/>
    <w:rsid w:val="003B3FCF"/>
    <w:rsid w:val="003C33A1"/>
    <w:rsid w:val="003C6402"/>
    <w:rsid w:val="003D12CC"/>
    <w:rsid w:val="003D2737"/>
    <w:rsid w:val="003E0314"/>
    <w:rsid w:val="003E0EA1"/>
    <w:rsid w:val="003E32DD"/>
    <w:rsid w:val="00400D7F"/>
    <w:rsid w:val="0041363E"/>
    <w:rsid w:val="00423280"/>
    <w:rsid w:val="00427A0C"/>
    <w:rsid w:val="00427CD2"/>
    <w:rsid w:val="00430643"/>
    <w:rsid w:val="00430B4F"/>
    <w:rsid w:val="00430DE9"/>
    <w:rsid w:val="00436380"/>
    <w:rsid w:val="00440343"/>
    <w:rsid w:val="00461104"/>
    <w:rsid w:val="0046115C"/>
    <w:rsid w:val="004617D2"/>
    <w:rsid w:val="00461AE5"/>
    <w:rsid w:val="00462755"/>
    <w:rsid w:val="004656D7"/>
    <w:rsid w:val="00472601"/>
    <w:rsid w:val="00474166"/>
    <w:rsid w:val="0047566D"/>
    <w:rsid w:val="00475F6E"/>
    <w:rsid w:val="0049069F"/>
    <w:rsid w:val="004970C2"/>
    <w:rsid w:val="0049795D"/>
    <w:rsid w:val="004A56D8"/>
    <w:rsid w:val="004B338B"/>
    <w:rsid w:val="004D3836"/>
    <w:rsid w:val="004D3D01"/>
    <w:rsid w:val="004D543C"/>
    <w:rsid w:val="004E4B5E"/>
    <w:rsid w:val="004E503D"/>
    <w:rsid w:val="004E7347"/>
    <w:rsid w:val="0050080B"/>
    <w:rsid w:val="00501192"/>
    <w:rsid w:val="00507AF3"/>
    <w:rsid w:val="00507B54"/>
    <w:rsid w:val="00511F20"/>
    <w:rsid w:val="00534CE3"/>
    <w:rsid w:val="00544298"/>
    <w:rsid w:val="0054449F"/>
    <w:rsid w:val="00553557"/>
    <w:rsid w:val="00554D32"/>
    <w:rsid w:val="005551B4"/>
    <w:rsid w:val="00556574"/>
    <w:rsid w:val="0055752D"/>
    <w:rsid w:val="00565392"/>
    <w:rsid w:val="00573D4F"/>
    <w:rsid w:val="00576566"/>
    <w:rsid w:val="00586848"/>
    <w:rsid w:val="00590C88"/>
    <w:rsid w:val="005916A4"/>
    <w:rsid w:val="0059572E"/>
    <w:rsid w:val="005A16FA"/>
    <w:rsid w:val="005A383A"/>
    <w:rsid w:val="005A492A"/>
    <w:rsid w:val="005A5F18"/>
    <w:rsid w:val="005A69C1"/>
    <w:rsid w:val="005B223C"/>
    <w:rsid w:val="005C6B11"/>
    <w:rsid w:val="005C758E"/>
    <w:rsid w:val="005D6DF9"/>
    <w:rsid w:val="005E3BC9"/>
    <w:rsid w:val="005F44AF"/>
    <w:rsid w:val="005F44F1"/>
    <w:rsid w:val="005F6596"/>
    <w:rsid w:val="0061436A"/>
    <w:rsid w:val="00614710"/>
    <w:rsid w:val="0061551E"/>
    <w:rsid w:val="00615C47"/>
    <w:rsid w:val="00621C70"/>
    <w:rsid w:val="00633F62"/>
    <w:rsid w:val="00637387"/>
    <w:rsid w:val="00642E1F"/>
    <w:rsid w:val="00644A16"/>
    <w:rsid w:val="00667E7B"/>
    <w:rsid w:val="00670674"/>
    <w:rsid w:val="00670A5B"/>
    <w:rsid w:val="00680325"/>
    <w:rsid w:val="006814EF"/>
    <w:rsid w:val="006825E1"/>
    <w:rsid w:val="006A1F67"/>
    <w:rsid w:val="006B0146"/>
    <w:rsid w:val="006B2352"/>
    <w:rsid w:val="006B3CEC"/>
    <w:rsid w:val="006B4A4D"/>
    <w:rsid w:val="006C1099"/>
    <w:rsid w:val="006E168A"/>
    <w:rsid w:val="006F49F9"/>
    <w:rsid w:val="006F72A7"/>
    <w:rsid w:val="007006E2"/>
    <w:rsid w:val="007022DC"/>
    <w:rsid w:val="00702F8C"/>
    <w:rsid w:val="007054AA"/>
    <w:rsid w:val="00726A9D"/>
    <w:rsid w:val="00727F28"/>
    <w:rsid w:val="00731315"/>
    <w:rsid w:val="00731BE3"/>
    <w:rsid w:val="007328DF"/>
    <w:rsid w:val="007333DD"/>
    <w:rsid w:val="00736843"/>
    <w:rsid w:val="00737E78"/>
    <w:rsid w:val="00752230"/>
    <w:rsid w:val="007631D0"/>
    <w:rsid w:val="00765455"/>
    <w:rsid w:val="00767ED7"/>
    <w:rsid w:val="00782B5B"/>
    <w:rsid w:val="007860D7"/>
    <w:rsid w:val="007901E2"/>
    <w:rsid w:val="007A6760"/>
    <w:rsid w:val="007B406A"/>
    <w:rsid w:val="007C2265"/>
    <w:rsid w:val="007C5540"/>
    <w:rsid w:val="007C7195"/>
    <w:rsid w:val="007D67EB"/>
    <w:rsid w:val="007F186C"/>
    <w:rsid w:val="007F2251"/>
    <w:rsid w:val="008116A4"/>
    <w:rsid w:val="00813079"/>
    <w:rsid w:val="00820376"/>
    <w:rsid w:val="008369D9"/>
    <w:rsid w:val="00840320"/>
    <w:rsid w:val="00847AFE"/>
    <w:rsid w:val="00850B83"/>
    <w:rsid w:val="00860792"/>
    <w:rsid w:val="008619FB"/>
    <w:rsid w:val="00862A85"/>
    <w:rsid w:val="0086603E"/>
    <w:rsid w:val="00871919"/>
    <w:rsid w:val="00877A51"/>
    <w:rsid w:val="008915CD"/>
    <w:rsid w:val="008919F6"/>
    <w:rsid w:val="00895488"/>
    <w:rsid w:val="008A57F0"/>
    <w:rsid w:val="008B1E20"/>
    <w:rsid w:val="008B6D08"/>
    <w:rsid w:val="008C1C78"/>
    <w:rsid w:val="008C1C9A"/>
    <w:rsid w:val="008C6B41"/>
    <w:rsid w:val="008D3418"/>
    <w:rsid w:val="008D774A"/>
    <w:rsid w:val="008F7052"/>
    <w:rsid w:val="009107D2"/>
    <w:rsid w:val="00912EA3"/>
    <w:rsid w:val="0093454D"/>
    <w:rsid w:val="00940085"/>
    <w:rsid w:val="00946861"/>
    <w:rsid w:val="009516F8"/>
    <w:rsid w:val="00957D6C"/>
    <w:rsid w:val="00961182"/>
    <w:rsid w:val="009661B3"/>
    <w:rsid w:val="00966E82"/>
    <w:rsid w:val="00972575"/>
    <w:rsid w:val="0097640B"/>
    <w:rsid w:val="009916CF"/>
    <w:rsid w:val="00995019"/>
    <w:rsid w:val="00996CEC"/>
    <w:rsid w:val="00997E4A"/>
    <w:rsid w:val="009A4243"/>
    <w:rsid w:val="009B2D9D"/>
    <w:rsid w:val="009D2E41"/>
    <w:rsid w:val="009D4AE8"/>
    <w:rsid w:val="009D571A"/>
    <w:rsid w:val="009E4581"/>
    <w:rsid w:val="009E7576"/>
    <w:rsid w:val="009F258D"/>
    <w:rsid w:val="00A009CB"/>
    <w:rsid w:val="00A04CE2"/>
    <w:rsid w:val="00A251AB"/>
    <w:rsid w:val="00A2569D"/>
    <w:rsid w:val="00A442CA"/>
    <w:rsid w:val="00A4441C"/>
    <w:rsid w:val="00A551D1"/>
    <w:rsid w:val="00A60275"/>
    <w:rsid w:val="00A642DE"/>
    <w:rsid w:val="00A92116"/>
    <w:rsid w:val="00A94A16"/>
    <w:rsid w:val="00A97435"/>
    <w:rsid w:val="00AA0F98"/>
    <w:rsid w:val="00AA1841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F9B"/>
    <w:rsid w:val="00AF620D"/>
    <w:rsid w:val="00AF632F"/>
    <w:rsid w:val="00B0274F"/>
    <w:rsid w:val="00B04569"/>
    <w:rsid w:val="00B150B3"/>
    <w:rsid w:val="00B30158"/>
    <w:rsid w:val="00B40E0B"/>
    <w:rsid w:val="00B44E80"/>
    <w:rsid w:val="00B57A33"/>
    <w:rsid w:val="00B63987"/>
    <w:rsid w:val="00B657F0"/>
    <w:rsid w:val="00B710C7"/>
    <w:rsid w:val="00B7543B"/>
    <w:rsid w:val="00B75921"/>
    <w:rsid w:val="00B86F19"/>
    <w:rsid w:val="00B90A1C"/>
    <w:rsid w:val="00B9214A"/>
    <w:rsid w:val="00B95569"/>
    <w:rsid w:val="00B96CF8"/>
    <w:rsid w:val="00B97E3F"/>
    <w:rsid w:val="00BA08EB"/>
    <w:rsid w:val="00BA380D"/>
    <w:rsid w:val="00BB4FD3"/>
    <w:rsid w:val="00BC017B"/>
    <w:rsid w:val="00BC66AE"/>
    <w:rsid w:val="00BD7FB0"/>
    <w:rsid w:val="00BE1DDF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38E6"/>
    <w:rsid w:val="00C32217"/>
    <w:rsid w:val="00C34053"/>
    <w:rsid w:val="00C40F2A"/>
    <w:rsid w:val="00C52E36"/>
    <w:rsid w:val="00C52F00"/>
    <w:rsid w:val="00C53A3A"/>
    <w:rsid w:val="00C55F1C"/>
    <w:rsid w:val="00C64D99"/>
    <w:rsid w:val="00C67779"/>
    <w:rsid w:val="00C7706E"/>
    <w:rsid w:val="00C859A7"/>
    <w:rsid w:val="00C8734F"/>
    <w:rsid w:val="00C9256B"/>
    <w:rsid w:val="00C92BE4"/>
    <w:rsid w:val="00CA35F6"/>
    <w:rsid w:val="00CB0652"/>
    <w:rsid w:val="00CB0B1C"/>
    <w:rsid w:val="00CB4491"/>
    <w:rsid w:val="00CB52BC"/>
    <w:rsid w:val="00CC009F"/>
    <w:rsid w:val="00CC0DCA"/>
    <w:rsid w:val="00CC4D6D"/>
    <w:rsid w:val="00CD3500"/>
    <w:rsid w:val="00CD61BA"/>
    <w:rsid w:val="00CE7DAF"/>
    <w:rsid w:val="00CF0C16"/>
    <w:rsid w:val="00CF1141"/>
    <w:rsid w:val="00CF4C1A"/>
    <w:rsid w:val="00D00431"/>
    <w:rsid w:val="00D270A3"/>
    <w:rsid w:val="00D274C6"/>
    <w:rsid w:val="00D314A8"/>
    <w:rsid w:val="00D321CB"/>
    <w:rsid w:val="00D42ABC"/>
    <w:rsid w:val="00D44AFF"/>
    <w:rsid w:val="00D503D2"/>
    <w:rsid w:val="00D57CC4"/>
    <w:rsid w:val="00D61713"/>
    <w:rsid w:val="00D62A7F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B7080"/>
    <w:rsid w:val="00DB7D1A"/>
    <w:rsid w:val="00DC102C"/>
    <w:rsid w:val="00DC3430"/>
    <w:rsid w:val="00DC3984"/>
    <w:rsid w:val="00DC4B24"/>
    <w:rsid w:val="00DD1078"/>
    <w:rsid w:val="00DD4505"/>
    <w:rsid w:val="00DD6814"/>
    <w:rsid w:val="00DE5C64"/>
    <w:rsid w:val="00DF43AC"/>
    <w:rsid w:val="00DF6279"/>
    <w:rsid w:val="00DF7E37"/>
    <w:rsid w:val="00E010FB"/>
    <w:rsid w:val="00E044E8"/>
    <w:rsid w:val="00E17308"/>
    <w:rsid w:val="00E20AEE"/>
    <w:rsid w:val="00E220E4"/>
    <w:rsid w:val="00E27227"/>
    <w:rsid w:val="00E277C3"/>
    <w:rsid w:val="00E3636C"/>
    <w:rsid w:val="00E404F7"/>
    <w:rsid w:val="00E42231"/>
    <w:rsid w:val="00E43CF9"/>
    <w:rsid w:val="00E44BB0"/>
    <w:rsid w:val="00E45CD2"/>
    <w:rsid w:val="00E534AC"/>
    <w:rsid w:val="00E60960"/>
    <w:rsid w:val="00E67B7F"/>
    <w:rsid w:val="00E705D4"/>
    <w:rsid w:val="00E7597C"/>
    <w:rsid w:val="00E76975"/>
    <w:rsid w:val="00E957B8"/>
    <w:rsid w:val="00EB3AAB"/>
    <w:rsid w:val="00EB67B5"/>
    <w:rsid w:val="00EC661C"/>
    <w:rsid w:val="00EE3D5F"/>
    <w:rsid w:val="00EF4307"/>
    <w:rsid w:val="00F02827"/>
    <w:rsid w:val="00F114F6"/>
    <w:rsid w:val="00F11AE1"/>
    <w:rsid w:val="00F14A5F"/>
    <w:rsid w:val="00F150D6"/>
    <w:rsid w:val="00F1608B"/>
    <w:rsid w:val="00F3204B"/>
    <w:rsid w:val="00F3694E"/>
    <w:rsid w:val="00F44CBD"/>
    <w:rsid w:val="00F538F5"/>
    <w:rsid w:val="00F5502E"/>
    <w:rsid w:val="00F56368"/>
    <w:rsid w:val="00F642C9"/>
    <w:rsid w:val="00F646AE"/>
    <w:rsid w:val="00F71F6F"/>
    <w:rsid w:val="00F72173"/>
    <w:rsid w:val="00F76843"/>
    <w:rsid w:val="00F76B0A"/>
    <w:rsid w:val="00F84A9B"/>
    <w:rsid w:val="00F94A99"/>
    <w:rsid w:val="00F95992"/>
    <w:rsid w:val="00FA02FC"/>
    <w:rsid w:val="00FB57EB"/>
    <w:rsid w:val="00FC23A7"/>
    <w:rsid w:val="00FC2C70"/>
    <w:rsid w:val="00FD08E2"/>
    <w:rsid w:val="00FD36A3"/>
    <w:rsid w:val="00FD54A8"/>
    <w:rsid w:val="00FD5614"/>
    <w:rsid w:val="00FE4500"/>
    <w:rsid w:val="00FE6E77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EEF819-FB5E-4362-B7A8-DB7DB08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skapomoc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6B216-2501-43A3-8438-BD0EBABA87A7}"/>
      </w:docPartPr>
      <w:docPartBody>
        <w:p w:rsidR="00DA7083" w:rsidRDefault="00DA7083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2BFDDDBD24248901DDFBE24B16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B6DA-486D-424F-948A-0CB6DDC13C87}"/>
      </w:docPartPr>
      <w:docPartBody>
        <w:p w:rsidR="008D064F" w:rsidRDefault="00DE2393" w:rsidP="00EC3750">
          <w:pPr>
            <w:pStyle w:val="CFF2BFDDDBD24248901DDFBE24B16AB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CE098A781C45C9B0F492CD8C3B7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ADCAE-841F-44BD-950C-19FE950E9815}"/>
      </w:docPartPr>
      <w:docPartBody>
        <w:p w:rsidR="008D064F" w:rsidRDefault="00DE2393" w:rsidP="00EC3750">
          <w:pPr>
            <w:pStyle w:val="DCCE098A781C45C9B0F492CD8C3B7ED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31168EB26041279E8F0C789A9D3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E7B1C-F62B-4EFD-B8E7-8AAB03995264}"/>
      </w:docPartPr>
      <w:docPartBody>
        <w:p w:rsidR="008D064F" w:rsidRDefault="00DE2393" w:rsidP="00EC3750">
          <w:pPr>
            <w:pStyle w:val="2D31168EB26041279E8F0C789A9D362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9039E0D1D8446C8C69EB68B97FE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2A1B1-F93E-4F07-82BD-E40FFBCC9247}"/>
      </w:docPartPr>
      <w:docPartBody>
        <w:p w:rsidR="008D064F" w:rsidRDefault="00DE2393" w:rsidP="00EC3750">
          <w:pPr>
            <w:pStyle w:val="EA9039E0D1D8446C8C69EB68B97FEC2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13E908526F4345A2DEE0F4A41B7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40611-1C98-4EB1-9628-EBA2B201098A}"/>
      </w:docPartPr>
      <w:docPartBody>
        <w:p w:rsidR="008D064F" w:rsidRDefault="00DE2393" w:rsidP="00EC3750">
          <w:pPr>
            <w:pStyle w:val="9E13E908526F4345A2DEE0F4A41B758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DDEDAB518F4CB790E837354F568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FC330-A0B5-4BF1-AD27-CC978EABDE66}"/>
      </w:docPartPr>
      <w:docPartBody>
        <w:p w:rsidR="008D064F" w:rsidRDefault="00DE2393" w:rsidP="00EC3750">
          <w:pPr>
            <w:pStyle w:val="D0DDEDAB518F4CB790E837354F56891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7A55C831EE44F28431B717E007F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49ABF-9190-4711-89F7-AB141509A425}"/>
      </w:docPartPr>
      <w:docPartBody>
        <w:p w:rsidR="008D064F" w:rsidRDefault="00DE2393" w:rsidP="00EC3750">
          <w:pPr>
            <w:pStyle w:val="EE7A55C831EE44F28431B717E007F02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80C7B6768B4906A058DC52866E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234D-76CD-404D-B6BE-B4052CA486C5}"/>
      </w:docPartPr>
      <w:docPartBody>
        <w:p w:rsidR="008D064F" w:rsidRDefault="00DE2393" w:rsidP="00EC3750">
          <w:pPr>
            <w:pStyle w:val="5D80C7B6768B4906A058DC52866E6BF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4CECB267184804A3F652EB97DAF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866F7-911E-40C4-93BA-832A3EFECEE4}"/>
      </w:docPartPr>
      <w:docPartBody>
        <w:p w:rsidR="008D064F" w:rsidRDefault="00DE2393" w:rsidP="00EC3750">
          <w:pPr>
            <w:pStyle w:val="0C4CECB267184804A3F652EB97DAF01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2B6F4D9E1476E85EBCF1680112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1C13D-42DB-4DC0-83FF-91E786601952}"/>
      </w:docPartPr>
      <w:docPartBody>
        <w:p w:rsidR="008D064F" w:rsidRDefault="00DE2393" w:rsidP="00EC3750">
          <w:pPr>
            <w:pStyle w:val="7842B6F4D9E1476E85EBCF16801122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4556B43DB04CBA83EB3A6318E10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D75A3-9963-4445-B69F-ED84897E5AC0}"/>
      </w:docPartPr>
      <w:docPartBody>
        <w:p w:rsidR="008D064F" w:rsidRDefault="00DE2393" w:rsidP="00EC3750">
          <w:pPr>
            <w:pStyle w:val="324556B43DB04CBA83EB3A6318E1044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A475AF50564DB4AAE214C2F1AB4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5DF22-058B-458D-817E-49973D68876B}"/>
      </w:docPartPr>
      <w:docPartBody>
        <w:p w:rsidR="008D064F" w:rsidRDefault="00DE2393" w:rsidP="00EC3750">
          <w:pPr>
            <w:pStyle w:val="38A475AF50564DB4AAE214C2F1AB4A9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62E22FE68421290DF7147C82C9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15CF2-49CC-4424-9125-C2B6551BE9E4}"/>
      </w:docPartPr>
      <w:docPartBody>
        <w:p w:rsidR="008D064F" w:rsidRDefault="00DE2393" w:rsidP="00EC3750">
          <w:pPr>
            <w:pStyle w:val="F9062E22FE68421290DF7147C82C9DC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236FC995354DDBB85C542F44740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4D65D-85EB-4B3C-B569-243ABFABF944}"/>
      </w:docPartPr>
      <w:docPartBody>
        <w:p w:rsidR="008D064F" w:rsidRDefault="00DE2393" w:rsidP="00EC3750">
          <w:pPr>
            <w:pStyle w:val="B9236FC995354DDBB85C542F44740E3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518F3B06244E7D96AF39DC497AC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6A4EF-F0B8-400C-9456-1D02F4BCE87E}"/>
      </w:docPartPr>
      <w:docPartBody>
        <w:p w:rsidR="008D064F" w:rsidRDefault="00DE2393" w:rsidP="00EC3750">
          <w:pPr>
            <w:pStyle w:val="E1518F3B06244E7D96AF39DC497AC91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7C430C23D4323A655787EFD52A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25CFD-67C0-4026-8826-B49C957D5D32}"/>
      </w:docPartPr>
      <w:docPartBody>
        <w:p w:rsidR="008D064F" w:rsidRDefault="00DE2393" w:rsidP="00EC3750">
          <w:pPr>
            <w:pStyle w:val="67A7C430C23D4323A655787EFD52AC4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2CC46E70B4488A599A6CCF76B3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16A7-680A-4CA5-A7C8-ED4B6ACD3DFC}"/>
      </w:docPartPr>
      <w:docPartBody>
        <w:p w:rsidR="008D064F" w:rsidRDefault="00DE2393" w:rsidP="00EC3750">
          <w:pPr>
            <w:pStyle w:val="41B2CC46E70B4488A599A6CCF76B30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00E0ECA4D464FB5E64B98C2458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17334-5196-42B4-911C-D67D5B3AC3F0}"/>
      </w:docPartPr>
      <w:docPartBody>
        <w:p w:rsidR="008D064F" w:rsidRDefault="00DE2393" w:rsidP="00EC3750">
          <w:pPr>
            <w:pStyle w:val="00800E0ECA4D464FB5E64B98C245845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B33467E5244FBE92964BA62D924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A475D-EDED-4BE4-A275-0FB73D06A0F2}"/>
      </w:docPartPr>
      <w:docPartBody>
        <w:p w:rsidR="008D064F" w:rsidRDefault="00DE2393" w:rsidP="00EC3750">
          <w:pPr>
            <w:pStyle w:val="E2B33467E5244FBE92964BA62D9244A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8C6B19FD746768381D3BB57638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ED2DC-AA98-451A-834F-721730395BB2}"/>
      </w:docPartPr>
      <w:docPartBody>
        <w:p w:rsidR="008D064F" w:rsidRDefault="00DE2393" w:rsidP="00EC3750">
          <w:pPr>
            <w:pStyle w:val="92B8C6B19FD746768381D3BB576386D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F6FBEC8074AADA844ECF0EED58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A4641-11A5-4995-8F20-CEFDCE2C841F}"/>
      </w:docPartPr>
      <w:docPartBody>
        <w:p w:rsidR="008D064F" w:rsidRDefault="00DE2393" w:rsidP="00EC3750">
          <w:pPr>
            <w:pStyle w:val="46CF6FBEC8074AADA844ECF0EED585B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60728541F04A97A5C666BB1F46C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5D84F-0076-40AC-8529-F60D54042808}"/>
      </w:docPartPr>
      <w:docPartBody>
        <w:p w:rsidR="008D064F" w:rsidRDefault="00DE2393" w:rsidP="00EC3750">
          <w:pPr>
            <w:pStyle w:val="1F60728541F04A97A5C666BB1F46C5C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D1DD7D22246708056E60A8AD81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464FB-E316-40C1-ABCB-6A477D6C7C19}"/>
      </w:docPartPr>
      <w:docPartBody>
        <w:p w:rsidR="008D064F" w:rsidRDefault="00DE2393" w:rsidP="00EC3750">
          <w:pPr>
            <w:pStyle w:val="E42D1DD7D22246708056E60A8AD81E9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408D8BBC4140AF82D571750FBDE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F6286-B177-4BA8-9F7D-CF482D9FF9EF}"/>
      </w:docPartPr>
      <w:docPartBody>
        <w:p w:rsidR="008D064F" w:rsidRDefault="00DE2393" w:rsidP="00EC3750">
          <w:pPr>
            <w:pStyle w:val="01408D8BBC4140AF82D571750FBDEC0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5920A9E494FDC81F03B6E16B8D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ADF99-0CE3-4839-8CCE-7679D36EA247}"/>
      </w:docPartPr>
      <w:docPartBody>
        <w:p w:rsidR="008D064F" w:rsidRDefault="00DE2393" w:rsidP="00EC3750">
          <w:pPr>
            <w:pStyle w:val="DE75920A9E494FDC81F03B6E16B8D6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0756D15CD34C798F0508CFA0D54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36612-F916-4A6C-A478-7F5EED49B995}"/>
      </w:docPartPr>
      <w:docPartBody>
        <w:p w:rsidR="008D064F" w:rsidRDefault="00DE2393" w:rsidP="00EC3750">
          <w:pPr>
            <w:pStyle w:val="F10756D15CD34C798F0508CFA0D5446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A1C0A415104F039996B2B9611F0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1BA64-705C-4DB7-A3CF-271755AA7FD9}"/>
      </w:docPartPr>
      <w:docPartBody>
        <w:p w:rsidR="008D064F" w:rsidRDefault="00DE2393" w:rsidP="00EC3750">
          <w:pPr>
            <w:pStyle w:val="45A1C0A415104F039996B2B9611F0E6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A620572C224BAFAE6D93770F65A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81764-79C1-4D47-A61F-AADE4C5E9789}"/>
      </w:docPartPr>
      <w:docPartBody>
        <w:p w:rsidR="008D064F" w:rsidRDefault="00DE2393" w:rsidP="00EC3750">
          <w:pPr>
            <w:pStyle w:val="94A620572C224BAFAE6D93770F65A36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18AC324DDC42A5884549175790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D7E86-E2D9-4CB5-902C-FC567B7ABA47}"/>
      </w:docPartPr>
      <w:docPartBody>
        <w:p w:rsidR="008D064F" w:rsidRDefault="00DE2393" w:rsidP="00EC3750">
          <w:pPr>
            <w:pStyle w:val="FA18AC324DDC42A58845491757904B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0412CB57E7455BB2FFEB77CC824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8C2B5-0E9F-402C-A01F-CCF62B4CE784}"/>
      </w:docPartPr>
      <w:docPartBody>
        <w:p w:rsidR="008D064F" w:rsidRDefault="00DE2393" w:rsidP="00EC3750">
          <w:pPr>
            <w:pStyle w:val="450412CB57E7455BB2FFEB77CC82461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9B3CC613604CCD82385D7A28B8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F723A-1EA9-4051-BAAE-F0E127E7AB37}"/>
      </w:docPartPr>
      <w:docPartBody>
        <w:p w:rsidR="008D064F" w:rsidRDefault="00DE2393" w:rsidP="00EC3750">
          <w:pPr>
            <w:pStyle w:val="FD9B3CC613604CCD82385D7A28B8BF1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DBD5FACB6741F9B346BB68C6EE5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BB92C-B8B2-4498-8A15-B2ACE812CA21}"/>
      </w:docPartPr>
      <w:docPartBody>
        <w:p w:rsidR="008D064F" w:rsidRDefault="00DE2393" w:rsidP="00EC3750">
          <w:pPr>
            <w:pStyle w:val="47DBD5FACB6741F9B346BB68C6EE531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92101B009744E098CC56436ACB0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FB0-7DB2-476C-B8D9-DC989FD2D465}"/>
      </w:docPartPr>
      <w:docPartBody>
        <w:p w:rsidR="008D064F" w:rsidRDefault="00DE2393" w:rsidP="00EC3750">
          <w:pPr>
            <w:pStyle w:val="E592101B009744E098CC56436ACB065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EF6DB94EE4F45B94021B34F29D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C1DBE-8B36-46CF-8EDE-7B10AC69CF8B}"/>
      </w:docPartPr>
      <w:docPartBody>
        <w:p w:rsidR="008D064F" w:rsidRDefault="00DE2393" w:rsidP="00EC3750">
          <w:pPr>
            <w:pStyle w:val="448EF6DB94EE4F45B94021B34F29D4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2D5AF73380450A8C09099351A34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26EB2-DEE7-4BBB-A80A-10683B587FCD}"/>
      </w:docPartPr>
      <w:docPartBody>
        <w:p w:rsidR="008D064F" w:rsidRDefault="00DE2393" w:rsidP="00EC3750">
          <w:pPr>
            <w:pStyle w:val="842D5AF73380450A8C09099351A3420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30FA84EAA942F2BDF722C336B7B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6E456-AFE6-4AE7-BC6A-3577CD587BEC}"/>
      </w:docPartPr>
      <w:docPartBody>
        <w:p w:rsidR="008D064F" w:rsidRDefault="00DE2393" w:rsidP="00EC3750">
          <w:pPr>
            <w:pStyle w:val="8430FA84EAA942F2BDF722C336B7B7C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DB3CDF48B44B3BB4784E5C5A41B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315F4-A743-4E67-9F0E-B76F04A2BE14}"/>
      </w:docPartPr>
      <w:docPartBody>
        <w:p w:rsidR="008D064F" w:rsidRDefault="00DE2393" w:rsidP="00EC3750">
          <w:pPr>
            <w:pStyle w:val="81DB3CDF48B44B3BB4784E5C5A41BCC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758B5B381400C89DC36F2316D6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E6DD-F2C1-4356-A674-514129AD870B}"/>
      </w:docPartPr>
      <w:docPartBody>
        <w:p w:rsidR="008D064F" w:rsidRDefault="00DE2393" w:rsidP="00EC3750">
          <w:pPr>
            <w:pStyle w:val="E21758B5B381400C89DC36F2316D67F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55FB1D3352453FA83C86D8E64E1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32CC7-398B-40D6-BC56-98A7C8A68365}"/>
      </w:docPartPr>
      <w:docPartBody>
        <w:p w:rsidR="008D064F" w:rsidRDefault="00DE2393" w:rsidP="00EC3750">
          <w:pPr>
            <w:pStyle w:val="A855FB1D3352453FA83C86D8E64E15D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439BC1C5E44ABB890D335F3E6CF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C779F3-AC73-4619-A8C2-7C3F4E652E43}"/>
      </w:docPartPr>
      <w:docPartBody>
        <w:p w:rsidR="008D064F" w:rsidRDefault="00DE2393" w:rsidP="00EC3750">
          <w:pPr>
            <w:pStyle w:val="3E439BC1C5E44ABB890D335F3E6CF8C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A01FA6468C42C096AD0E3B463CC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CDFC8-4894-42C0-8208-25DA3D4CD0F0}"/>
      </w:docPartPr>
      <w:docPartBody>
        <w:p w:rsidR="008D064F" w:rsidRDefault="00DE2393" w:rsidP="00EC3750">
          <w:pPr>
            <w:pStyle w:val="36A01FA6468C42C096AD0E3B463CCC7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5A26253024D159BD08BFE51B71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89D64-E2DD-44A0-9C86-5D25F1282C81}"/>
      </w:docPartPr>
      <w:docPartBody>
        <w:p w:rsidR="008D064F" w:rsidRDefault="00DE2393" w:rsidP="00EC3750">
          <w:pPr>
            <w:pStyle w:val="DEC5A26253024D159BD08BFE51B717F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148EC81B934AE1941B24FC31EF6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A8401-2654-4CB2-A1D0-27A88526F773}"/>
      </w:docPartPr>
      <w:docPartBody>
        <w:p w:rsidR="008D064F" w:rsidRDefault="00DE2393" w:rsidP="00EC3750">
          <w:pPr>
            <w:pStyle w:val="C5148EC81B934AE1941B24FC31EF663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359498233B4C37AF8B71E397C1B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0939A-034E-4258-9DF4-26AACCF9AAE3}"/>
      </w:docPartPr>
      <w:docPartBody>
        <w:p w:rsidR="008D064F" w:rsidRDefault="00DE2393" w:rsidP="00EC3750">
          <w:pPr>
            <w:pStyle w:val="43359498233B4C37AF8B71E397C1BC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A96F4A74548DDB2ACDDA631EAF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1AA4D-68C7-4757-B3C0-7082CB864B38}"/>
      </w:docPartPr>
      <w:docPartBody>
        <w:p w:rsidR="008D064F" w:rsidRDefault="00DE2393" w:rsidP="00EC3750">
          <w:pPr>
            <w:pStyle w:val="1A0A96F4A74548DDB2ACDDA631EAF72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A0A42C6BC14E87922A55D8D862C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DF34E-6FBF-47D1-B074-243641F817D6}"/>
      </w:docPartPr>
      <w:docPartBody>
        <w:p w:rsidR="008D064F" w:rsidRDefault="00DE2393" w:rsidP="00EC3750">
          <w:pPr>
            <w:pStyle w:val="56A0A42C6BC14E87922A55D8D862C95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E05DDDC21A42428D21F5C6B2398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4CB4D-9262-4CCA-B124-819D7478B0CF}"/>
      </w:docPartPr>
      <w:docPartBody>
        <w:p w:rsidR="008D064F" w:rsidRDefault="00DE2393" w:rsidP="00EC3750">
          <w:pPr>
            <w:pStyle w:val="D9E05DDDC21A42428D21F5C6B239858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AA8A6EFD4449184050D524F05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72978-635E-44A4-94BD-724F044A0B32}"/>
      </w:docPartPr>
      <w:docPartBody>
        <w:p w:rsidR="008D064F" w:rsidRDefault="00DE2393" w:rsidP="00EC3750">
          <w:pPr>
            <w:pStyle w:val="DD5AA8A6EFD4449184050D524F051E5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11A46767994433AE6A53E18AD89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35D59-2D22-4B2A-A047-FA442161E64C}"/>
      </w:docPartPr>
      <w:docPartBody>
        <w:p w:rsidR="008D064F" w:rsidRDefault="00DE2393" w:rsidP="00EC3750">
          <w:pPr>
            <w:pStyle w:val="D511A46767994433AE6A53E18AD8928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937F9C4BD64AD4B0F3A96CCA0CB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881B7-FE01-4B6A-920F-B7F2368928BF}"/>
      </w:docPartPr>
      <w:docPartBody>
        <w:p w:rsidR="008D064F" w:rsidRDefault="00DE2393" w:rsidP="00EC3750">
          <w:pPr>
            <w:pStyle w:val="18937F9C4BD64AD4B0F3A96CCA0CBB1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48F7BF0E240D59F0E693E461C9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B46E4-6A42-461C-ACC5-A543E55B62A7}"/>
      </w:docPartPr>
      <w:docPartBody>
        <w:p w:rsidR="008D064F" w:rsidRDefault="00DE2393" w:rsidP="00EC3750">
          <w:pPr>
            <w:pStyle w:val="41148F7BF0E240D59F0E693E461C985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36905D930B4564967C405C9DC9D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8BEF4-6181-414E-B1CB-16B9A5224BCD}"/>
      </w:docPartPr>
      <w:docPartBody>
        <w:p w:rsidR="008D064F" w:rsidRDefault="00DE2393" w:rsidP="00EC3750">
          <w:pPr>
            <w:pStyle w:val="D836905D930B4564967C405C9DC9DDE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E992246FF448CA2EEEED0740FB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A84D0-6C29-4248-8B5A-BAA629AA1F97}"/>
      </w:docPartPr>
      <w:docPartBody>
        <w:p w:rsidR="008D064F" w:rsidRDefault="00DE2393" w:rsidP="00EC3750">
          <w:pPr>
            <w:pStyle w:val="869E992246FF448CA2EEEED0740FB64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A0DBD479DB427290FAA8F01DA74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B5F6D-34FC-4158-B988-20C52A61E0F8}"/>
      </w:docPartPr>
      <w:docPartBody>
        <w:p w:rsidR="008D064F" w:rsidRDefault="00DE2393" w:rsidP="00EC3750">
          <w:pPr>
            <w:pStyle w:val="3FA0DBD479DB427290FAA8F01DA74AC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6507F6B0CC4F4CAD3590B6E87C1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F83D-5D47-420E-B67D-9C611EFA8C43}"/>
      </w:docPartPr>
      <w:docPartBody>
        <w:p w:rsidR="008D064F" w:rsidRDefault="00DE2393" w:rsidP="00EC3750">
          <w:pPr>
            <w:pStyle w:val="E26507F6B0CC4F4CAD3590B6E87C101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84B6B3D1744B9BA10AFE37035A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A1B42-3861-490F-BBF4-794F03995837}"/>
      </w:docPartPr>
      <w:docPartBody>
        <w:p w:rsidR="008D064F" w:rsidRDefault="00DE2393" w:rsidP="00EC3750">
          <w:pPr>
            <w:pStyle w:val="8D84B6B3D1744B9BA10AFE37035A5A2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F28723DB4F4A4CB785D0D257F9A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89549-704E-44B3-9F69-63C7D6F164E7}"/>
      </w:docPartPr>
      <w:docPartBody>
        <w:p w:rsidR="008D064F" w:rsidRDefault="00DE2393" w:rsidP="00EC3750">
          <w:pPr>
            <w:pStyle w:val="22F28723DB4F4A4CB785D0D257F9A7E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0AA684F054298B37AE6AB3CFF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DAECA-C7DC-428B-A1DA-FEE68B527CD8}"/>
      </w:docPartPr>
      <w:docPartBody>
        <w:p w:rsidR="008D064F" w:rsidRDefault="00DE2393" w:rsidP="00EC3750">
          <w:pPr>
            <w:pStyle w:val="41B0AA684F054298B37AE6AB3CFFDC4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11798136D4E4CADBCA992EBBE6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DC13-77EF-4ACB-BCDD-83A96F7FCE72}"/>
      </w:docPartPr>
      <w:docPartBody>
        <w:p w:rsidR="008D064F" w:rsidRDefault="00DE2393" w:rsidP="00EC3750">
          <w:pPr>
            <w:pStyle w:val="CD711798136D4E4CADBCA992EBBE6CD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F5C482931C492480177115907B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3A1A7-32E5-48B0-A6EF-F05638991B79}"/>
      </w:docPartPr>
      <w:docPartBody>
        <w:p w:rsidR="008D064F" w:rsidRDefault="00DE2393" w:rsidP="007D6E19">
          <w:pPr>
            <w:pStyle w:val="0FF5C482931C492480177115907BFB0F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3E7490E4D4128925629B5B4B75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878AC-B738-417D-AFD0-5C702BDDB929}"/>
      </w:docPartPr>
      <w:docPartBody>
        <w:p w:rsidR="008D064F" w:rsidRDefault="00DE2393" w:rsidP="007D6E19">
          <w:pPr>
            <w:pStyle w:val="C323E7490E4D4128925629B5B4B755FB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E964B24CDC47D78F523027691B8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A8033-7359-456A-B4B9-317CDC4E9ECA}"/>
      </w:docPartPr>
      <w:docPartBody>
        <w:p w:rsidR="008D064F" w:rsidRDefault="00DE2393" w:rsidP="007D6E19">
          <w:pPr>
            <w:pStyle w:val="97E964B24CDC47D78F523027691B85D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871DF80B0F46DDB3AB0329D295E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6BB4F-2DCA-4EE9-9C95-8812D4E363B4}"/>
      </w:docPartPr>
      <w:docPartBody>
        <w:p w:rsidR="008D064F" w:rsidRDefault="008C7A65" w:rsidP="008C7A65">
          <w:pPr>
            <w:pStyle w:val="EE871DF80B0F46DDB3AB0329D295E8261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3AD06F2C4A4A70948AB4C317328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B9B96-5F69-4F20-B431-6D38D943E0E6}"/>
      </w:docPartPr>
      <w:docPartBody>
        <w:p w:rsidR="008D064F" w:rsidRDefault="00DE2393" w:rsidP="007D6E19">
          <w:pPr>
            <w:pStyle w:val="ED3AD06F2C4A4A70948AB4C317328AE0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E52BC33A8649EA99C095039DC5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DD1E-070A-4D80-BBAC-AF2CFB55B8D1}"/>
      </w:docPartPr>
      <w:docPartBody>
        <w:p w:rsidR="008D064F" w:rsidRDefault="00DE2393" w:rsidP="007D6E19">
          <w:pPr>
            <w:pStyle w:val="0EE52BC33A8649EA99C095039DC50D4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B1DAEAFE44B1EBE4E897F7E466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5725-9EC7-45CF-BF89-854191E272D4}"/>
      </w:docPartPr>
      <w:docPartBody>
        <w:p w:rsidR="008D064F" w:rsidRDefault="00DE2393" w:rsidP="007D6E19">
          <w:pPr>
            <w:pStyle w:val="77AB1DAEAFE44B1EBE4E897F7E46638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2E199A2794091ABCFAD745B145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45C17-749D-45F2-8846-D50D318F7677}"/>
      </w:docPartPr>
      <w:docPartBody>
        <w:p w:rsidR="008D064F" w:rsidRDefault="00DE2393" w:rsidP="007D6E19">
          <w:pPr>
            <w:pStyle w:val="1F52E199A2794091ABCFAD745B145D7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DE2393" w:rsidP="00EC3750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DE2393" w:rsidP="00EC3750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DE2393" w:rsidP="00EC3750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DE2393" w:rsidP="00EC3750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69FC780DEF394166A77B7982BD1DC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72ADE-06BB-4409-9DBB-C42947EF0B3D}"/>
      </w:docPartPr>
      <w:docPartBody>
        <w:p w:rsidR="005703E9" w:rsidRDefault="00DE2393" w:rsidP="00EC3750">
          <w:pPr>
            <w:pStyle w:val="69FC780DEF394166A77B7982BD1DC25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B37B12738C440C8EA153BBC0C1F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3046C-A8F5-41A5-8CCE-DEF1E5B08FF4}"/>
      </w:docPartPr>
      <w:docPartBody>
        <w:p w:rsidR="005703E9" w:rsidRDefault="00DE2393" w:rsidP="00EC3750">
          <w:pPr>
            <w:pStyle w:val="F9B37B12738C440C8EA153BBC0C1FE9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0CE83E894C538DFA5CCE6ED28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2A4DE7-8072-465A-904A-71A50691E11E}"/>
      </w:docPartPr>
      <w:docPartBody>
        <w:p w:rsidR="005703E9" w:rsidRDefault="00DE2393" w:rsidP="00EC3750">
          <w:pPr>
            <w:pStyle w:val="93580CE83E894C538DFA5CCE6ED2809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794AC89B914D5C8580D638F4DD5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AB8F-4D7B-4CBC-8B42-264DC8EE3698}"/>
      </w:docPartPr>
      <w:docPartBody>
        <w:p w:rsidR="005703E9" w:rsidRDefault="00DE2393" w:rsidP="00EC3750">
          <w:pPr>
            <w:pStyle w:val="BA794AC89B914D5C8580D638F4DD53B8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235C1E3EA04508970946FB1F6F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954ED-7BF6-43E9-9E4D-BAEE5868D042}"/>
      </w:docPartPr>
      <w:docPartBody>
        <w:p w:rsidR="005703E9" w:rsidRDefault="00DE2393" w:rsidP="00EC3750">
          <w:pPr>
            <w:pStyle w:val="95235C1E3EA04508970946FB1F6FD67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7F8976D3B40B8AFF2FF8247CC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F84B-1A40-402F-9A06-A581AE194606}"/>
      </w:docPartPr>
      <w:docPartBody>
        <w:p w:rsidR="005703E9" w:rsidRDefault="00DE2393" w:rsidP="00EC3750">
          <w:pPr>
            <w:pStyle w:val="BFD7F8976D3B40B8AFF2FF8247CCB0EE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5F8C3857004329AC1CC8D97AB3D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FE834-941C-4773-A17F-B5148BFB7F61}"/>
      </w:docPartPr>
      <w:docPartBody>
        <w:p w:rsidR="005703E9" w:rsidRDefault="00DE2393" w:rsidP="00EC3750">
          <w:pPr>
            <w:pStyle w:val="095F8C3857004329AC1CC8D97AB3D68C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C6098A3044C06B1D7D62761977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54455-F116-4C9E-84C6-268DFEC2C25E}"/>
      </w:docPartPr>
      <w:docPartBody>
        <w:p w:rsidR="005703E9" w:rsidRDefault="00DE2393" w:rsidP="00EC3750">
          <w:pPr>
            <w:pStyle w:val="F1DC6098A3044C06B1D7D62761977540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709FF2B5C94BB9A84348C2BA110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7160-22E7-4E44-B9C6-72A29658CC7C}"/>
      </w:docPartPr>
      <w:docPartBody>
        <w:p w:rsidR="005703E9" w:rsidRDefault="00DE2393" w:rsidP="00EC3750">
          <w:pPr>
            <w:pStyle w:val="EB709FF2B5C94BB9A84348C2BA1104C2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851EA8ED14965AA9E80B2EAEFE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6737D-D5EE-47D0-B09F-09FF5F27AE3B}"/>
      </w:docPartPr>
      <w:docPartBody>
        <w:p w:rsidR="005703E9" w:rsidRDefault="00DE2393" w:rsidP="00EC3750">
          <w:pPr>
            <w:pStyle w:val="BA1851EA8ED14965AA9E80B2EAEFEEE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7F19E4A69B4C36A80EC2B13E01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7A937F-2937-42B9-AC27-FDEA8DFD0251}"/>
      </w:docPartPr>
      <w:docPartBody>
        <w:p w:rsidR="005703E9" w:rsidRDefault="00DE2393" w:rsidP="00EC3750">
          <w:pPr>
            <w:pStyle w:val="FD7F19E4A69B4C36A80EC2B13E01E03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03ED9A517141988CAA4B70D8527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3A78C-760E-4FC1-A901-3AD1B3D06EBF}"/>
      </w:docPartPr>
      <w:docPartBody>
        <w:p w:rsidR="005703E9" w:rsidRDefault="00DE2393" w:rsidP="00EC3750">
          <w:pPr>
            <w:pStyle w:val="DF03ED9A517141988CAA4B70D852747A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3C30F4884B4750BCB9A75DF0534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7F8C1-F8B4-4FD3-A678-0AB6869284D3}"/>
      </w:docPartPr>
      <w:docPartBody>
        <w:p w:rsidR="005703E9" w:rsidRDefault="00DE2393" w:rsidP="00EC3750">
          <w:pPr>
            <w:pStyle w:val="1D3C30F4884B4750BCB9A75DF053440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12B3B2B0DF4A2BACD2722A4B7F6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DFCA-8B16-4B00-9607-FD4598010AAD}"/>
      </w:docPartPr>
      <w:docPartBody>
        <w:p w:rsidR="00AD61CE" w:rsidRDefault="00DE2393" w:rsidP="00EC3750">
          <w:pPr>
            <w:pStyle w:val="7B12B3B2B0DF4A2BACD2722A4B7F60A424"/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56DEC648676B434EBEAE0638BC1A0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DB59E-9389-4B56-82EB-B053EC2A09E0}"/>
      </w:docPartPr>
      <w:docPartBody>
        <w:p w:rsidR="008C7A65" w:rsidRDefault="00DE2393" w:rsidP="007D6E19">
          <w:pPr>
            <w:pStyle w:val="56DEC648676B434EBEAE0638BC1A070A2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8C9F6CFF4141559152A29D3DB09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34AC3-FE47-4EC5-A4B3-10B7DBB8AEF5}"/>
      </w:docPartPr>
      <w:docPartBody>
        <w:p w:rsidR="007536E6" w:rsidRDefault="00DE2393" w:rsidP="007D6E19">
          <w:pPr>
            <w:pStyle w:val="F48C9F6CFF4141559152A29D3DB09B67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7411B7DEEEA24F539DFD21F89015B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F0F07-7A09-4C17-A0F5-BF67B3D90F87}"/>
      </w:docPartPr>
      <w:docPartBody>
        <w:p w:rsidR="007536E6" w:rsidRDefault="007536E6" w:rsidP="007536E6">
          <w:pPr>
            <w:pStyle w:val="7411B7DEEEA24F539DFD21F89015B02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BC2C31378A423BAC7BBDA20DE72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5955-8DD3-4496-95B7-5854144A93CF}"/>
      </w:docPartPr>
      <w:docPartBody>
        <w:p w:rsidR="007536E6" w:rsidRDefault="00DE2393" w:rsidP="007D6E19">
          <w:pPr>
            <w:pStyle w:val="C6BC2C31378A423BAC7BBDA20DE72C3D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D29B93E9E8154399885EC7D6F901D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6D12F-C8B8-4D0B-A0B0-B363FD6B0A97}"/>
      </w:docPartPr>
      <w:docPartBody>
        <w:p w:rsidR="007536E6" w:rsidRDefault="007536E6" w:rsidP="007536E6">
          <w:pPr>
            <w:pStyle w:val="D29B93E9E8154399885EC7D6F901D2BC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ED87FB026849048CFA5739B79CD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06A9F-B3D1-44A2-B76E-FE0FEDF00079}"/>
      </w:docPartPr>
      <w:docPartBody>
        <w:p w:rsidR="007536E6" w:rsidRDefault="00DE2393" w:rsidP="007D6E19">
          <w:pPr>
            <w:pStyle w:val="EDED87FB026849048CFA5739B79CDED8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251696E01820491D860665BC57013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14DA0-69EF-4793-BD44-089EFE36C3D2}"/>
      </w:docPartPr>
      <w:docPartBody>
        <w:p w:rsidR="007536E6" w:rsidRDefault="007536E6" w:rsidP="007536E6">
          <w:pPr>
            <w:pStyle w:val="251696E01820491D860665BC570137C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7E608945343FCB69B936428184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E25EA-C932-4E31-B6E8-D699999E666A}"/>
      </w:docPartPr>
      <w:docPartBody>
        <w:p w:rsidR="007536E6" w:rsidRDefault="00DE2393" w:rsidP="007D6E19">
          <w:pPr>
            <w:pStyle w:val="8237E608945343FCB69B936428184FB6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88DBA2A20C9B4D04840A939EE5A2E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83B9B-BAC3-4521-9BF4-CDCE4C4A0662}"/>
      </w:docPartPr>
      <w:docPartBody>
        <w:p w:rsidR="007536E6" w:rsidRDefault="007536E6" w:rsidP="007536E6">
          <w:pPr>
            <w:pStyle w:val="88DBA2A20C9B4D04840A939EE5A2EC2F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52A5704EB64E31B56F50FAB8D25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BD242-B933-448C-B39F-C3387E0599C5}"/>
      </w:docPartPr>
      <w:docPartBody>
        <w:p w:rsidR="007536E6" w:rsidRDefault="00DE2393" w:rsidP="007D6E19">
          <w:pPr>
            <w:pStyle w:val="A152A5704EB64E31B56F50FAB8D25150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DE2393" w:rsidP="00EC3750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DE2393" w:rsidP="00EC3750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DE2393" w:rsidP="00EC3750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DE2393" w:rsidP="00EC3750">
          <w:pPr>
            <w:pStyle w:val="907717D5AE264DB9BE4655D02EF3F9F2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DE2393" w:rsidP="00EC3750">
          <w:pPr>
            <w:pStyle w:val="0D162560919E492786E636400634A31B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DE2393" w:rsidP="00EC3750">
          <w:pPr>
            <w:pStyle w:val="337AFB55DD1C49839C71F192FBDF864D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DE2393" w:rsidP="00EC3750">
          <w:pPr>
            <w:pStyle w:val="29F9B41A8C8949E0B21E7615149B50EE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DE2393" w:rsidP="00EC3750">
          <w:pPr>
            <w:pStyle w:val="5A92D2BC494D4EA398B7E93814BF7374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FAB5B95634ED4A3042AC5ADCA2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EC6FC-43F6-4D08-B845-99D3295F674E}"/>
      </w:docPartPr>
      <w:docPartBody>
        <w:p w:rsidR="00890347" w:rsidRDefault="00DE2393" w:rsidP="00EC3750">
          <w:pPr>
            <w:pStyle w:val="F5EFAB5B95634ED4A3042AC5ADCA2F57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25B12AD542444A9464963BE78A3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E36A0-729A-486F-A56E-4A64C3926B1E}"/>
      </w:docPartPr>
      <w:docPartBody>
        <w:p w:rsidR="00890347" w:rsidRDefault="00DE2393" w:rsidP="00EC3750">
          <w:pPr>
            <w:pStyle w:val="9125B12AD542444A9464963BE78A312611"/>
          </w:pPr>
          <w:r>
            <w:rPr>
              <w:rStyle w:val="Tekstzastpczy"/>
            </w:rPr>
            <w:t>Pozostali partnerzy z kraju beneficjenta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DE2393" w:rsidP="00EC3750">
          <w:pPr>
            <w:pStyle w:val="DE077F4C29FA4B848896D7E177AF99F8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6D43D449E40D3924747BA2F7C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8A930-505B-4102-B87F-536878924963}"/>
      </w:docPartPr>
      <w:docPartBody>
        <w:p w:rsidR="00890347" w:rsidRDefault="00DE2393" w:rsidP="00EC3750">
          <w:pPr>
            <w:pStyle w:val="D716D43D449E40D3924747BA2F7CC846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F4E99139845BE8EF6057DB2E43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AA2B9-83B8-4296-A3D4-493008039972}"/>
      </w:docPartPr>
      <w:docPartBody>
        <w:p w:rsidR="001D44CB" w:rsidRDefault="00DE2393" w:rsidP="00EC3750">
          <w:pPr>
            <w:pStyle w:val="F6CF4E99139845BE8EF6057DB2E43D3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</w:p>
      </w:docPartBody>
    </w:docPart>
    <w:docPart>
      <w:docPartPr>
        <w:name w:val="9078800239364BA38D88329CEA67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C4782-7D84-4477-80CB-7A05DDEC5C59}"/>
      </w:docPartPr>
      <w:docPartBody>
        <w:p w:rsidR="001D44CB" w:rsidRDefault="00DE2393" w:rsidP="00EC3750">
          <w:pPr>
            <w:pStyle w:val="9078800239364BA38D88329CEA67952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4B803716054FAD9B2476A1E7BE6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A079F-82A1-4745-8132-8DBB53A31AE0}"/>
      </w:docPartPr>
      <w:docPartBody>
        <w:p w:rsidR="001D44CB" w:rsidRDefault="00AA16BC" w:rsidP="00AA16BC">
          <w:pPr>
            <w:pStyle w:val="294B803716054FAD9B2476A1E7BE65F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BC080724F47F791ED8F76B2449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3E46C-8503-4798-9D8F-466A1E6FF60B}"/>
      </w:docPartPr>
      <w:docPartBody>
        <w:p w:rsidR="001D44CB" w:rsidRDefault="00AA16BC" w:rsidP="00AA16BC">
          <w:pPr>
            <w:pStyle w:val="A28BC080724F47F791ED8F76B2449010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61BEFB9FD447F39DAA1E0764BD3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D9959-3DE3-47FC-A6EE-D3E8B013F3BA}"/>
      </w:docPartPr>
      <w:docPartBody>
        <w:p w:rsidR="001D44CB" w:rsidRDefault="00DE2393" w:rsidP="00EC3750">
          <w:pPr>
            <w:pStyle w:val="C761BEFB9FD447F39DAA1E0764BD3C555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9DB1773D73FE43B684742C4ACDAEF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43A31-EF74-47A3-8D7E-8BC79EB98AE0}"/>
      </w:docPartPr>
      <w:docPartBody>
        <w:p w:rsidR="001D44CB" w:rsidRDefault="00DE2393" w:rsidP="00EC3750">
          <w:pPr>
            <w:pStyle w:val="9DB1773D73FE43B684742C4ACDAEF345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C1F756A436C46A99538C08E4A7E6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48EED-1109-44F8-868C-1F13D4CDC64D}"/>
      </w:docPartPr>
      <w:docPartBody>
        <w:p w:rsidR="001D44CB" w:rsidRDefault="00DE2393" w:rsidP="00EC3750">
          <w:pPr>
            <w:pStyle w:val="FC1F756A436C46A99538C08E4A7E6B0B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BB09F16E13A40D1BD3A62FCE73C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907D8-FFB6-4D5A-B67E-33807ED670DB}"/>
      </w:docPartPr>
      <w:docPartBody>
        <w:p w:rsidR="001D44CB" w:rsidRDefault="00DE2393" w:rsidP="00EC3750">
          <w:pPr>
            <w:pStyle w:val="2BB09F16E13A40D1BD3A62FCE73C42C2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D3D1D06D1C4DE0AD492457577EA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E99DD-43DE-4F9B-90E4-615BFE923276}"/>
      </w:docPartPr>
      <w:docPartBody>
        <w:p w:rsidR="001D44CB" w:rsidRDefault="00DE2393" w:rsidP="00EC3750">
          <w:pPr>
            <w:pStyle w:val="DAD3D1D06D1C4DE0AD492457577EAEE5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6EAA52EE045D89D7BD60E5C0CD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312F-9177-41E2-A9F2-7EEB2C780AD1}"/>
      </w:docPartPr>
      <w:docPartBody>
        <w:p w:rsidR="001D44CB" w:rsidRDefault="00DE2393" w:rsidP="007D6E19">
          <w:pPr>
            <w:pStyle w:val="56D6EAA52EE045D89D7BD60E5C0CD4E9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15AB3D1A05412EB1D2F5F7368CB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56D53-EAF6-4BB6-A89B-69F35EDD4C60}"/>
      </w:docPartPr>
      <w:docPartBody>
        <w:p w:rsidR="001D44CB" w:rsidRDefault="00DE2393" w:rsidP="007D6E19">
          <w:pPr>
            <w:pStyle w:val="6615AB3D1A05412EB1D2F5F7368CB634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F3023943C642CC8334DA48D39CB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C5BE5-665D-4242-8FAF-06DD41A21375}"/>
      </w:docPartPr>
      <w:docPartBody>
        <w:p w:rsidR="001D44CB" w:rsidRDefault="00DE2393" w:rsidP="00EC3750">
          <w:pPr>
            <w:pStyle w:val="CAF3023943C642CC8334DA48D39CBDFF2"/>
          </w:pPr>
          <w:r w:rsidRPr="00146546">
            <w:rPr>
              <w:rStyle w:val="Tekstzastpczy"/>
            </w:rPr>
            <w:t>Wybierz element.</w:t>
          </w:r>
        </w:p>
      </w:docPartBody>
    </w:docPart>
    <w:docPart>
      <w:docPartPr>
        <w:name w:val="775DF55AAAF74CFCBAF5D3C38C0E2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8ACC-0BC9-40E3-B75A-DFCC1C1A74A8}"/>
      </w:docPartPr>
      <w:docPartBody>
        <w:p w:rsidR="00EC3750" w:rsidRDefault="00DE2393" w:rsidP="00EC3750">
          <w:pPr>
            <w:pStyle w:val="775DF55AAAF74CFCBAF5D3C38C0E2DA6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5B836C0D774857ADFAAB4DF4E7E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AACCA-F4B7-4601-A6C8-1ADED24C6FBF}"/>
      </w:docPartPr>
      <w:docPartBody>
        <w:p w:rsidR="00DE2393" w:rsidRDefault="00DE2393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A727AF74CF124006AB0E47DF4264C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6BE72-0E5A-45BC-9B95-61E73A6AC801}"/>
      </w:docPartPr>
      <w:docPartBody>
        <w:p w:rsidR="00DE2393" w:rsidRDefault="00DE2393">
          <w:r w:rsidRPr="006B1C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7"/>
    <w:rsid w:val="00167EA2"/>
    <w:rsid w:val="001D44CB"/>
    <w:rsid w:val="003A6E7A"/>
    <w:rsid w:val="005703E9"/>
    <w:rsid w:val="005C6891"/>
    <w:rsid w:val="00605417"/>
    <w:rsid w:val="007536E6"/>
    <w:rsid w:val="007D6E19"/>
    <w:rsid w:val="00890347"/>
    <w:rsid w:val="008C7A65"/>
    <w:rsid w:val="008D064F"/>
    <w:rsid w:val="00923EDC"/>
    <w:rsid w:val="009A0C8D"/>
    <w:rsid w:val="00AA16BC"/>
    <w:rsid w:val="00AD32FB"/>
    <w:rsid w:val="00AD61CE"/>
    <w:rsid w:val="00C6173E"/>
    <w:rsid w:val="00CF57B6"/>
    <w:rsid w:val="00DA7083"/>
    <w:rsid w:val="00DE2393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393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3CAC-799C-48B1-B2B2-7DC04CCC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3860</Words>
  <Characters>23162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kozlowskak</dc:creator>
  <cp:lastModifiedBy>Mizgier-Błaszczak Monika</cp:lastModifiedBy>
  <cp:revision>2</cp:revision>
  <cp:lastPrinted>2019-12-20T06:50:00Z</cp:lastPrinted>
  <dcterms:created xsi:type="dcterms:W3CDTF">2019-12-20T14:50:00Z</dcterms:created>
  <dcterms:modified xsi:type="dcterms:W3CDTF">2019-12-20T14:50:00Z</dcterms:modified>
</cp:coreProperties>
</file>