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D97D" w14:textId="72B54711" w:rsidR="000F20E8" w:rsidRDefault="000F20E8" w:rsidP="000F20E8">
      <w:pPr>
        <w:spacing w:after="0" w:line="240" w:lineRule="auto"/>
        <w:jc w:val="right"/>
      </w:pPr>
      <w:r>
        <w:t>0511001-</w:t>
      </w:r>
      <w:r w:rsidR="00944BB5" w:rsidRPr="00944BB5">
        <w:rPr>
          <w:sz w:val="16"/>
          <w:szCs w:val="16"/>
        </w:rPr>
        <w:t>………</w:t>
      </w:r>
      <w:r w:rsidR="00944BB5">
        <w:rPr>
          <w:sz w:val="16"/>
          <w:szCs w:val="16"/>
        </w:rPr>
        <w:t>…..</w:t>
      </w:r>
      <w:r w:rsidR="00944BB5" w:rsidRPr="00944BB5">
        <w:rPr>
          <w:sz w:val="16"/>
          <w:szCs w:val="16"/>
        </w:rPr>
        <w:t>……………….</w:t>
      </w:r>
    </w:p>
    <w:p w14:paraId="27B544C2" w14:textId="1A5D979D" w:rsidR="00292885" w:rsidRPr="000F20E8" w:rsidRDefault="00944BB5" w:rsidP="00944BB5">
      <w:pPr>
        <w:spacing w:after="0" w:line="240" w:lineRule="auto"/>
        <w:ind w:left="2832" w:firstLine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0F20E8" w:rsidRPr="000F20E8">
        <w:rPr>
          <w:sz w:val="18"/>
          <w:szCs w:val="18"/>
        </w:rPr>
        <w:t>Nr ewidencyjny zdarzenia</w:t>
      </w:r>
      <w:r w:rsidR="006E758A">
        <w:rPr>
          <w:sz w:val="18"/>
          <w:szCs w:val="18"/>
        </w:rPr>
        <w:t>*</w:t>
      </w:r>
      <w:r>
        <w:rPr>
          <w:sz w:val="18"/>
          <w:szCs w:val="18"/>
        </w:rPr>
        <w:t xml:space="preserve">  </w:t>
      </w:r>
    </w:p>
    <w:p w14:paraId="371D66B5" w14:textId="3FEA8246" w:rsidR="000F20E8" w:rsidRPr="000F20E8" w:rsidRDefault="000F20E8" w:rsidP="000F20E8">
      <w:pPr>
        <w:spacing w:after="0" w:line="240" w:lineRule="auto"/>
        <w:rPr>
          <w:sz w:val="18"/>
          <w:szCs w:val="18"/>
        </w:rPr>
      </w:pPr>
      <w:r w:rsidRPr="000F20E8">
        <w:rPr>
          <w:sz w:val="18"/>
          <w:szCs w:val="18"/>
        </w:rPr>
        <w:t>…………………………………..</w:t>
      </w:r>
    </w:p>
    <w:p w14:paraId="229488A7" w14:textId="5F626D62" w:rsidR="000F20E8" w:rsidRPr="00944BB5" w:rsidRDefault="000F20E8" w:rsidP="000F20E8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                </w:t>
      </w:r>
      <w:r w:rsidRPr="00944BB5">
        <w:rPr>
          <w:sz w:val="16"/>
          <w:szCs w:val="16"/>
        </w:rPr>
        <w:t>(OSP)</w:t>
      </w:r>
    </w:p>
    <w:p w14:paraId="55D0095D" w14:textId="290407E2" w:rsidR="000F20E8" w:rsidRDefault="000F20E8" w:rsidP="000F20E8">
      <w:pPr>
        <w:spacing w:after="0" w:line="240" w:lineRule="auto"/>
      </w:pPr>
    </w:p>
    <w:p w14:paraId="1AAF2D70" w14:textId="6F7C74F5" w:rsidR="000F20E8" w:rsidRDefault="000F20E8" w:rsidP="000F20E8">
      <w:pPr>
        <w:spacing w:after="0" w:line="240" w:lineRule="auto"/>
        <w:jc w:val="center"/>
      </w:pPr>
      <w:r>
        <w:t>POTWIERDZENIE</w:t>
      </w:r>
    </w:p>
    <w:p w14:paraId="149FCCAC" w14:textId="77777777" w:rsidR="000F20E8" w:rsidRDefault="000F20E8" w:rsidP="000F20E8">
      <w:pPr>
        <w:spacing w:after="0" w:line="240" w:lineRule="auto"/>
        <w:jc w:val="center"/>
      </w:pPr>
    </w:p>
    <w:p w14:paraId="4098EB63" w14:textId="70DBA9EB" w:rsidR="000F20E8" w:rsidRDefault="00571349" w:rsidP="000F20E8">
      <w:pPr>
        <w:spacing w:after="0" w:line="240" w:lineRule="auto"/>
        <w:jc w:val="center"/>
      </w:pPr>
      <w:r>
        <w:t>u</w:t>
      </w:r>
      <w:r w:rsidR="000F20E8">
        <w:t xml:space="preserve">działu sił i środków podmiotu ratowniczego w działaniu ratowniczym w dniu </w:t>
      </w:r>
    </w:p>
    <w:p w14:paraId="50CBC558" w14:textId="77777777" w:rsidR="006E758A" w:rsidRDefault="006E758A" w:rsidP="000F20E8">
      <w:pPr>
        <w:spacing w:after="0" w:line="240" w:lineRule="auto"/>
        <w:jc w:val="center"/>
      </w:pPr>
    </w:p>
    <w:p w14:paraId="04E39985" w14:textId="5AB86D6F" w:rsidR="000F20E8" w:rsidRDefault="000F20E8" w:rsidP="000F20E8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……………………………………………………………………………………….. </w:t>
      </w:r>
      <w:r>
        <w:t>w godzinach</w:t>
      </w:r>
      <w:r w:rsidR="006E758A">
        <w:t>**</w:t>
      </w:r>
      <w:r>
        <w:t xml:space="preserve"> </w:t>
      </w:r>
      <w:r>
        <w:rPr>
          <w:sz w:val="16"/>
          <w:szCs w:val="16"/>
        </w:rPr>
        <w:t>………………………………………………………………………………………..</w:t>
      </w:r>
    </w:p>
    <w:p w14:paraId="2AADFCA9" w14:textId="6FC2A321" w:rsidR="006E758A" w:rsidRDefault="006E758A" w:rsidP="000F20E8">
      <w:pPr>
        <w:spacing w:after="0" w:line="240" w:lineRule="auto"/>
        <w:jc w:val="center"/>
        <w:rPr>
          <w:sz w:val="16"/>
          <w:szCs w:val="16"/>
        </w:rPr>
      </w:pPr>
    </w:p>
    <w:p w14:paraId="18F90A9F" w14:textId="1F68E1EC" w:rsidR="006E758A" w:rsidRDefault="006E758A" w:rsidP="000F20E8">
      <w:pPr>
        <w:spacing w:after="0" w:line="240" w:lineRule="auto"/>
        <w:jc w:val="center"/>
        <w:rPr>
          <w:sz w:val="16"/>
          <w:szCs w:val="16"/>
        </w:rPr>
      </w:pPr>
      <w:r w:rsidRPr="000F20E8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  <w:r w:rsidRPr="000F20E8">
        <w:rPr>
          <w:sz w:val="16"/>
          <w:szCs w:val="16"/>
        </w:rPr>
        <w:t>…………………………………………………………………………………………………….</w:t>
      </w:r>
    </w:p>
    <w:p w14:paraId="15AFD4F5" w14:textId="77777777" w:rsidR="006E758A" w:rsidRDefault="006E758A" w:rsidP="000F20E8">
      <w:pPr>
        <w:spacing w:after="0" w:line="240" w:lineRule="auto"/>
        <w:jc w:val="center"/>
      </w:pPr>
    </w:p>
    <w:p w14:paraId="5614DE94" w14:textId="40D730A7" w:rsidR="000F20E8" w:rsidRPr="000F20E8" w:rsidRDefault="000F20E8" w:rsidP="000F20E8">
      <w:pPr>
        <w:spacing w:after="0" w:line="240" w:lineRule="auto"/>
        <w:jc w:val="center"/>
        <w:rPr>
          <w:sz w:val="16"/>
          <w:szCs w:val="16"/>
        </w:rPr>
      </w:pPr>
      <w:r w:rsidRPr="000F20E8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  <w:r w:rsidRPr="000F20E8">
        <w:rPr>
          <w:sz w:val="16"/>
          <w:szCs w:val="16"/>
        </w:rPr>
        <w:t>…………………………………………………………………………………………………….</w:t>
      </w:r>
    </w:p>
    <w:p w14:paraId="36E9773A" w14:textId="158973A7" w:rsidR="000F20E8" w:rsidRPr="00944BB5" w:rsidRDefault="000F20E8" w:rsidP="000F20E8">
      <w:pPr>
        <w:spacing w:after="0" w:line="240" w:lineRule="auto"/>
        <w:jc w:val="center"/>
        <w:rPr>
          <w:sz w:val="16"/>
          <w:szCs w:val="16"/>
        </w:rPr>
      </w:pPr>
      <w:r w:rsidRPr="00944BB5">
        <w:rPr>
          <w:sz w:val="16"/>
          <w:szCs w:val="16"/>
        </w:rPr>
        <w:t>(adres miejsca zdarzenia)</w:t>
      </w:r>
    </w:p>
    <w:p w14:paraId="55268D6E" w14:textId="430CA4E7" w:rsidR="006E758A" w:rsidRDefault="006E758A" w:rsidP="000F20E8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314"/>
        <w:gridCol w:w="1813"/>
        <w:gridCol w:w="1813"/>
      </w:tblGrid>
      <w:tr w:rsidR="006E758A" w14:paraId="6A636F73" w14:textId="77777777" w:rsidTr="00571349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E8179DC" w14:textId="6E5C4E39" w:rsidR="006E758A" w:rsidRDefault="006E758A" w:rsidP="006E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82CCC6A" w14:textId="75397013" w:rsidR="006E758A" w:rsidRDefault="006E758A" w:rsidP="006E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</w:t>
            </w:r>
          </w:p>
        </w:tc>
        <w:tc>
          <w:tcPr>
            <w:tcW w:w="3314" w:type="dxa"/>
            <w:shd w:val="clear" w:color="auto" w:fill="F2F2F2" w:themeFill="background1" w:themeFillShade="F2"/>
            <w:vAlign w:val="center"/>
          </w:tcPr>
          <w:p w14:paraId="69AAFEDC" w14:textId="59E6F246" w:rsidR="00571349" w:rsidRDefault="006E758A" w:rsidP="00571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uczestniczące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60001D9B" w14:textId="435A10F5" w:rsidR="006E758A" w:rsidRDefault="006E758A" w:rsidP="006E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udziału w działaniach ratowniczych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7F7C9B6C" w14:textId="232F5C2E" w:rsidR="006E758A" w:rsidRDefault="006E758A" w:rsidP="006E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Uwagi/Podpis</w:t>
            </w:r>
          </w:p>
        </w:tc>
      </w:tr>
      <w:tr w:rsidR="00944BB5" w14:paraId="76A58532" w14:textId="77777777" w:rsidTr="00571349">
        <w:tc>
          <w:tcPr>
            <w:tcW w:w="704" w:type="dxa"/>
            <w:vAlign w:val="center"/>
          </w:tcPr>
          <w:p w14:paraId="03B77A4E" w14:textId="77777777" w:rsidR="00944BB5" w:rsidRDefault="00944BB5" w:rsidP="00571349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30DBA88D" w14:textId="400A630D" w:rsidR="00944BB5" w:rsidRDefault="00571349" w:rsidP="00571349">
            <w:pPr>
              <w:spacing w:before="120" w:after="12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OSP w ………………………………………………………………</w:t>
            </w:r>
          </w:p>
        </w:tc>
        <w:tc>
          <w:tcPr>
            <w:tcW w:w="3314" w:type="dxa"/>
          </w:tcPr>
          <w:p w14:paraId="75DDF51F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5F11A68A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432ED4C6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944BB5" w14:paraId="03F87A4E" w14:textId="77777777" w:rsidTr="00571349">
        <w:tc>
          <w:tcPr>
            <w:tcW w:w="704" w:type="dxa"/>
          </w:tcPr>
          <w:p w14:paraId="46F3C421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0B7EE4C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314" w:type="dxa"/>
          </w:tcPr>
          <w:p w14:paraId="7B3D97F2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04FB23EA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319D8B5F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944BB5" w14:paraId="47F1C647" w14:textId="77777777" w:rsidTr="00571349">
        <w:tc>
          <w:tcPr>
            <w:tcW w:w="704" w:type="dxa"/>
          </w:tcPr>
          <w:p w14:paraId="6E78BE0D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91FF003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314" w:type="dxa"/>
          </w:tcPr>
          <w:p w14:paraId="49475D29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51CDBEF7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5D23F819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944BB5" w14:paraId="12E2FB51" w14:textId="77777777" w:rsidTr="00571349">
        <w:tc>
          <w:tcPr>
            <w:tcW w:w="704" w:type="dxa"/>
          </w:tcPr>
          <w:p w14:paraId="21505A8D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2AE9503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314" w:type="dxa"/>
          </w:tcPr>
          <w:p w14:paraId="1E975A00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2F647789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3C4A8BD3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944BB5" w14:paraId="6EABDB6D" w14:textId="77777777" w:rsidTr="00571349">
        <w:tc>
          <w:tcPr>
            <w:tcW w:w="704" w:type="dxa"/>
          </w:tcPr>
          <w:p w14:paraId="28D007DA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FC9FD3A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314" w:type="dxa"/>
          </w:tcPr>
          <w:p w14:paraId="13047B68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2DFEF663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293EF0E2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944BB5" w14:paraId="4BE9D023" w14:textId="77777777" w:rsidTr="00571349">
        <w:tc>
          <w:tcPr>
            <w:tcW w:w="704" w:type="dxa"/>
          </w:tcPr>
          <w:p w14:paraId="520DCFD2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6EA826D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314" w:type="dxa"/>
          </w:tcPr>
          <w:p w14:paraId="1D9A9951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4EF88CDF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304115B0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944BB5" w14:paraId="0F4B7FC0" w14:textId="77777777" w:rsidTr="00571349">
        <w:tc>
          <w:tcPr>
            <w:tcW w:w="704" w:type="dxa"/>
          </w:tcPr>
          <w:p w14:paraId="63E2A854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96081A6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314" w:type="dxa"/>
          </w:tcPr>
          <w:p w14:paraId="565A7CB1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686E85C3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730E8685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944BB5" w14:paraId="567FF95F" w14:textId="77777777" w:rsidTr="00571349">
        <w:tc>
          <w:tcPr>
            <w:tcW w:w="704" w:type="dxa"/>
          </w:tcPr>
          <w:p w14:paraId="286DE816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B6D65AB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314" w:type="dxa"/>
          </w:tcPr>
          <w:p w14:paraId="4EE20426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4FC5F407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782FA2A8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944BB5" w14:paraId="22124158" w14:textId="77777777" w:rsidTr="00571349">
        <w:tc>
          <w:tcPr>
            <w:tcW w:w="704" w:type="dxa"/>
          </w:tcPr>
          <w:p w14:paraId="552E2658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681D2DC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314" w:type="dxa"/>
          </w:tcPr>
          <w:p w14:paraId="1D833A69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4E64849E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01407D44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944BB5" w14:paraId="6C5BCE64" w14:textId="77777777" w:rsidTr="00571349">
        <w:tc>
          <w:tcPr>
            <w:tcW w:w="704" w:type="dxa"/>
          </w:tcPr>
          <w:p w14:paraId="21DA7C70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5E4A888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314" w:type="dxa"/>
          </w:tcPr>
          <w:p w14:paraId="40224D10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7EF3289D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516A0C04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944BB5" w14:paraId="2DA88A57" w14:textId="77777777" w:rsidTr="00571349">
        <w:tc>
          <w:tcPr>
            <w:tcW w:w="704" w:type="dxa"/>
          </w:tcPr>
          <w:p w14:paraId="1776E375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700BE4B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314" w:type="dxa"/>
          </w:tcPr>
          <w:p w14:paraId="02912555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1551D871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7FE9211E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944BB5" w14:paraId="2891F820" w14:textId="77777777" w:rsidTr="00571349">
        <w:tc>
          <w:tcPr>
            <w:tcW w:w="704" w:type="dxa"/>
          </w:tcPr>
          <w:p w14:paraId="596B2709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C57914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314" w:type="dxa"/>
          </w:tcPr>
          <w:p w14:paraId="78C2FB49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6B2F05A5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05F87AF7" w14:textId="77777777" w:rsidR="00944BB5" w:rsidRDefault="00944BB5" w:rsidP="006E758A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14:paraId="1C91F0D9" w14:textId="25D1878E" w:rsidR="006E758A" w:rsidRDefault="006E758A" w:rsidP="006E758A">
      <w:pPr>
        <w:spacing w:after="0" w:line="240" w:lineRule="auto"/>
        <w:rPr>
          <w:sz w:val="18"/>
          <w:szCs w:val="18"/>
        </w:rPr>
      </w:pPr>
    </w:p>
    <w:p w14:paraId="724A1A70" w14:textId="0801D6C2" w:rsidR="006E758A" w:rsidRDefault="00944BB5" w:rsidP="006E758A">
      <w:pPr>
        <w:spacing w:after="0" w:line="240" w:lineRule="auto"/>
        <w:rPr>
          <w:sz w:val="18"/>
          <w:szCs w:val="18"/>
        </w:rPr>
      </w:pPr>
      <w:r w:rsidRPr="006E758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ADE513" wp14:editId="7CA82A7F">
                <wp:simplePos x="0" y="0"/>
                <wp:positionH relativeFrom="column">
                  <wp:posOffset>4291330</wp:posOffset>
                </wp:positionH>
                <wp:positionV relativeFrom="paragraph">
                  <wp:posOffset>76200</wp:posOffset>
                </wp:positionV>
                <wp:extent cx="581025" cy="2952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4DEBC" w14:textId="6C4A625F" w:rsidR="006E758A" w:rsidRDefault="006E758A">
                            <w:r w:rsidRPr="000F20E8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DE5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7.9pt;margin-top:6pt;width:45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">
                <v:textbox>
                  <w:txbxContent>
                    <w:p w14:paraId="1454DEBC" w14:textId="6C4A625F" w:rsidR="006E758A" w:rsidRDefault="006E758A">
                      <w:r w:rsidRPr="000F20E8">
                        <w:rPr>
                          <w:sz w:val="16"/>
                          <w:szCs w:val="16"/>
                        </w:rPr>
                        <w:t>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758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1340A6" wp14:editId="6AB903CF">
                <wp:simplePos x="0" y="0"/>
                <wp:positionH relativeFrom="column">
                  <wp:posOffset>1548130</wp:posOffset>
                </wp:positionH>
                <wp:positionV relativeFrom="paragraph">
                  <wp:posOffset>76200</wp:posOffset>
                </wp:positionV>
                <wp:extent cx="552450" cy="295275"/>
                <wp:effectExtent l="0" t="0" r="19050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015AC" w14:textId="77777777" w:rsidR="006E758A" w:rsidRDefault="006E758A" w:rsidP="006E758A">
                            <w:r w:rsidRPr="000F20E8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</w:t>
                            </w:r>
                            <w:r w:rsidRPr="000F20E8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340A6" id="_x0000_s1027" type="#_x0000_t202" style="position:absolute;margin-left:121.9pt;margin-top:6pt;width:43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">
                <v:textbox>
                  <w:txbxContent>
                    <w:p w14:paraId="6ED015AC" w14:textId="77777777" w:rsidR="006E758A" w:rsidRDefault="006E758A" w:rsidP="006E758A">
                      <w:r w:rsidRPr="000F20E8">
                        <w:rPr>
                          <w:sz w:val="16"/>
                          <w:szCs w:val="16"/>
                        </w:rPr>
                        <w:t>………………………………………………………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</w:t>
                      </w:r>
                      <w:r w:rsidRPr="000F20E8"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2DA1D9" w14:textId="36BD590A" w:rsidR="006E758A" w:rsidRDefault="006E758A" w:rsidP="006E758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Liczba pojazdów ratowniczych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Liczba ratowników </w:t>
      </w:r>
    </w:p>
    <w:p w14:paraId="190DAA34" w14:textId="3C475100" w:rsidR="00944BB5" w:rsidRDefault="00944BB5" w:rsidP="006E758A">
      <w:pPr>
        <w:spacing w:after="0" w:line="240" w:lineRule="auto"/>
        <w:rPr>
          <w:sz w:val="18"/>
          <w:szCs w:val="18"/>
        </w:rPr>
      </w:pPr>
    </w:p>
    <w:p w14:paraId="16FB4B1D" w14:textId="417D5068" w:rsidR="00944BB5" w:rsidRDefault="00944BB5" w:rsidP="006E758A">
      <w:pPr>
        <w:spacing w:after="0" w:line="240" w:lineRule="auto"/>
        <w:rPr>
          <w:sz w:val="18"/>
          <w:szCs w:val="18"/>
        </w:rPr>
      </w:pPr>
    </w:p>
    <w:p w14:paraId="7F827A72" w14:textId="4BA0715B" w:rsidR="00944BB5" w:rsidRDefault="00944BB5" w:rsidP="006E758A">
      <w:pPr>
        <w:spacing w:after="0" w:line="240" w:lineRule="auto"/>
        <w:rPr>
          <w:sz w:val="18"/>
          <w:szCs w:val="18"/>
        </w:rPr>
      </w:pPr>
    </w:p>
    <w:p w14:paraId="65299955" w14:textId="07EC3397" w:rsidR="00944BB5" w:rsidRDefault="00944BB5" w:rsidP="006E758A">
      <w:pPr>
        <w:spacing w:after="0" w:line="240" w:lineRule="auto"/>
        <w:rPr>
          <w:sz w:val="18"/>
          <w:szCs w:val="18"/>
        </w:rPr>
      </w:pPr>
    </w:p>
    <w:p w14:paraId="0B83D5F1" w14:textId="4A3D1997" w:rsidR="00944BB5" w:rsidRPr="00944BB5" w:rsidRDefault="00944BB5" w:rsidP="00944BB5">
      <w:pPr>
        <w:spacing w:after="0" w:line="240" w:lineRule="auto"/>
        <w:ind w:left="3540"/>
        <w:jc w:val="center"/>
        <w:rPr>
          <w:sz w:val="16"/>
          <w:szCs w:val="16"/>
        </w:rPr>
      </w:pPr>
      <w:r w:rsidRPr="00944BB5">
        <w:rPr>
          <w:sz w:val="16"/>
          <w:szCs w:val="16"/>
        </w:rPr>
        <w:t>………………………………………………………………………………………………………….</w:t>
      </w:r>
    </w:p>
    <w:p w14:paraId="250B8821" w14:textId="6A94F09A" w:rsidR="00944BB5" w:rsidRDefault="00944BB5" w:rsidP="00944BB5">
      <w:pPr>
        <w:spacing w:after="0" w:line="240" w:lineRule="auto"/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944BB5">
        <w:rPr>
          <w:sz w:val="16"/>
          <w:szCs w:val="16"/>
        </w:rPr>
        <w:t>Imię i nazwisko kierującego działaniem ratowniczym</w:t>
      </w:r>
      <w:r>
        <w:rPr>
          <w:sz w:val="16"/>
          <w:szCs w:val="16"/>
        </w:rPr>
        <w:t>)</w:t>
      </w:r>
    </w:p>
    <w:p w14:paraId="087F41F8" w14:textId="77777777" w:rsidR="00571349" w:rsidRDefault="00571349" w:rsidP="00944BB5">
      <w:pPr>
        <w:pStyle w:val="Stopka"/>
        <w:rPr>
          <w:sz w:val="18"/>
          <w:szCs w:val="18"/>
        </w:rPr>
      </w:pPr>
    </w:p>
    <w:p w14:paraId="0239D61A" w14:textId="77777777" w:rsidR="00571349" w:rsidRDefault="00571349" w:rsidP="00944BB5">
      <w:pPr>
        <w:pStyle w:val="Stopka"/>
        <w:rPr>
          <w:sz w:val="18"/>
          <w:szCs w:val="18"/>
        </w:rPr>
      </w:pPr>
    </w:p>
    <w:p w14:paraId="131092B8" w14:textId="77777777" w:rsidR="00571349" w:rsidRDefault="00571349" w:rsidP="00944BB5">
      <w:pPr>
        <w:pStyle w:val="Stopka"/>
        <w:rPr>
          <w:sz w:val="18"/>
          <w:szCs w:val="18"/>
        </w:rPr>
      </w:pPr>
    </w:p>
    <w:p w14:paraId="15A32330" w14:textId="77777777" w:rsidR="00571349" w:rsidRDefault="00571349" w:rsidP="00944BB5">
      <w:pPr>
        <w:pStyle w:val="Stopka"/>
        <w:rPr>
          <w:sz w:val="18"/>
          <w:szCs w:val="18"/>
        </w:rPr>
      </w:pPr>
    </w:p>
    <w:p w14:paraId="0D2C241D" w14:textId="7DD9551D" w:rsidR="00571349" w:rsidRDefault="00944BB5" w:rsidP="00944BB5">
      <w:pPr>
        <w:pStyle w:val="Stopka"/>
        <w:rPr>
          <w:sz w:val="18"/>
          <w:szCs w:val="18"/>
        </w:rPr>
      </w:pPr>
      <w:r w:rsidRPr="00571349">
        <w:rPr>
          <w:sz w:val="18"/>
          <w:szCs w:val="18"/>
        </w:rPr>
        <w:t>*Wpisać numer ewidencyjny zdarzenia z ewidencji zdarzeń</w:t>
      </w:r>
    </w:p>
    <w:p w14:paraId="05888004" w14:textId="56AB8578" w:rsidR="00944BB5" w:rsidRPr="00571349" w:rsidRDefault="00944BB5" w:rsidP="00944BB5">
      <w:pPr>
        <w:pStyle w:val="Stopka"/>
        <w:rPr>
          <w:sz w:val="18"/>
          <w:szCs w:val="18"/>
        </w:rPr>
      </w:pPr>
      <w:r w:rsidRPr="00571349">
        <w:rPr>
          <w:sz w:val="18"/>
          <w:szCs w:val="18"/>
        </w:rPr>
        <w:t>** Czas interwencji (dla społecznych organizacji ratowniczych można uwzględnić również czas podwyższonej gotowości operacyjnej) .</w:t>
      </w:r>
    </w:p>
    <w:p w14:paraId="6EDF3F33" w14:textId="77777777" w:rsidR="00944BB5" w:rsidRPr="00944BB5" w:rsidRDefault="00944BB5" w:rsidP="00944BB5">
      <w:pPr>
        <w:spacing w:after="0" w:line="240" w:lineRule="auto"/>
        <w:rPr>
          <w:sz w:val="16"/>
          <w:szCs w:val="16"/>
        </w:rPr>
      </w:pPr>
    </w:p>
    <w:sectPr w:rsidR="00944BB5" w:rsidRPr="00944BB5" w:rsidSect="00571349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F4BD" w14:textId="77777777" w:rsidR="007F19FD" w:rsidRDefault="007F19FD" w:rsidP="000F20E8">
      <w:pPr>
        <w:spacing w:after="0" w:line="240" w:lineRule="auto"/>
      </w:pPr>
      <w:r>
        <w:separator/>
      </w:r>
    </w:p>
  </w:endnote>
  <w:endnote w:type="continuationSeparator" w:id="0">
    <w:p w14:paraId="2590B666" w14:textId="77777777" w:rsidR="007F19FD" w:rsidRDefault="007F19FD" w:rsidP="000F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A025" w14:textId="77777777" w:rsidR="007F19FD" w:rsidRDefault="007F19FD" w:rsidP="000F20E8">
      <w:pPr>
        <w:spacing w:after="0" w:line="240" w:lineRule="auto"/>
      </w:pPr>
      <w:r>
        <w:separator/>
      </w:r>
    </w:p>
  </w:footnote>
  <w:footnote w:type="continuationSeparator" w:id="0">
    <w:p w14:paraId="05256C42" w14:textId="77777777" w:rsidR="007F19FD" w:rsidRDefault="007F19FD" w:rsidP="000F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64D6" w14:textId="67D089F2" w:rsidR="000F20E8" w:rsidRDefault="000F20E8" w:rsidP="000F20E8">
    <w:pPr>
      <w:pStyle w:val="Nagwek"/>
      <w:jc w:val="right"/>
    </w:pPr>
    <w:r>
      <w:t>Załącznik nr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B9"/>
    <w:rsid w:val="000832ED"/>
    <w:rsid w:val="000F20E8"/>
    <w:rsid w:val="001A69B9"/>
    <w:rsid w:val="00571349"/>
    <w:rsid w:val="006E758A"/>
    <w:rsid w:val="007F19FD"/>
    <w:rsid w:val="00944BB5"/>
    <w:rsid w:val="00C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DAE5"/>
  <w15:chartTrackingRefBased/>
  <w15:docId w15:val="{E906013C-1892-48FB-96D4-0E84EA1F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0E8"/>
  </w:style>
  <w:style w:type="paragraph" w:styleId="Stopka">
    <w:name w:val="footer"/>
    <w:basedOn w:val="Normalny"/>
    <w:link w:val="StopkaZnak"/>
    <w:uiPriority w:val="99"/>
    <w:unhideWhenUsed/>
    <w:rsid w:val="000F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0E8"/>
  </w:style>
  <w:style w:type="table" w:styleId="Tabela-Siatka">
    <w:name w:val="Table Grid"/>
    <w:basedOn w:val="Standardowy"/>
    <w:uiPriority w:val="39"/>
    <w:rsid w:val="006E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p.kazmierczak</dc:creator>
  <cp:keywords/>
  <dc:description/>
  <cp:lastModifiedBy>p.kazmierczak</cp:lastModifiedBy>
  <cp:revision>2</cp:revision>
  <dcterms:created xsi:type="dcterms:W3CDTF">2022-01-05T08:51:00Z</dcterms:created>
  <dcterms:modified xsi:type="dcterms:W3CDTF">2022-01-05T09:09:00Z</dcterms:modified>
</cp:coreProperties>
</file>